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65" w:rsidRDefault="003C62DC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BEBANDEM</w:t>
      </w:r>
    </w:p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B217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460"/>
        <w:gridCol w:w="1605"/>
        <w:gridCol w:w="2845"/>
      </w:tblGrid>
      <w:tr w:rsidR="000B2178" w:rsidTr="000B2178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</w:tr>
      <w:tr w:rsidR="000B2178" w:rsidTr="000B2178">
        <w:trPr>
          <w:trHeight w:val="106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Pemukuran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9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Kastala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Surga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Habib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Buatan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Samsara Living Museum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0B2178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Penataran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Nangka</w:t>
            </w:r>
            <w:proofErr w:type="spellEnd"/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1C64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</w:tbl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0B2178" w:rsidRP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Pariwisata</w:t>
      </w:r>
      <w:proofErr w:type="spell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Hotel/Villa/Homestay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504" w:type="dxa"/>
        <w:tblInd w:w="-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7"/>
        <w:gridCol w:w="2977"/>
        <w:gridCol w:w="2693"/>
        <w:gridCol w:w="2977"/>
      </w:tblGrid>
      <w:tr w:rsidR="00E35CDF" w:rsidTr="00E35CDF">
        <w:trPr>
          <w:trHeight w:val="675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Pengelola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&amp; Contact</w:t>
            </w:r>
          </w:p>
        </w:tc>
      </w:tr>
      <w:tr w:rsidR="00E35CDF" w:rsidTr="00755396">
        <w:trPr>
          <w:trHeight w:val="814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613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Sallaca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(0818-0550-2124)</w:t>
            </w:r>
          </w:p>
        </w:tc>
      </w:tr>
      <w:tr w:rsidR="00E35CDF" w:rsidTr="00755396">
        <w:trPr>
          <w:trHeight w:val="566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Mastra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Kongking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Kalang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Anyar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(0819-3657-8069)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LinKeesHome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SANDI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Sesana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0812-8877-8869</w:t>
            </w:r>
          </w:p>
        </w:tc>
      </w:tr>
      <w:tr w:rsidR="00E35CDF" w:rsidTr="00755396">
        <w:trPr>
          <w:trHeight w:val="616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Sky Way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Reti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jln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bali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750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&amp; Restaurant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Land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Junita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Christina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Lohy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Linggasana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082111159678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Bambu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Pedalit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ARDANTA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08174713422</w:t>
            </w:r>
          </w:p>
        </w:tc>
      </w:tr>
      <w:tr w:rsidR="00E35CDF" w:rsidTr="00E35CDF">
        <w:trPr>
          <w:trHeight w:val="539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Antara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</w:p>
        </w:tc>
      </w:tr>
      <w:tr w:rsidR="00E35CDF" w:rsidTr="00E35CDF">
        <w:trPr>
          <w:trHeight w:val="547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Restoran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E35CDF" w:rsidTr="00755396">
        <w:trPr>
          <w:trHeight w:val="693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Payung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Hidden Haven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DARMA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082110147050</w:t>
            </w:r>
          </w:p>
        </w:tc>
      </w:tr>
      <w:tr w:rsidR="00E35CDF" w:rsidTr="00E35CDF">
        <w:trPr>
          <w:trHeight w:val="458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Kurnia Wibawa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Br. Dinas Sirang, </w:t>
            </w:r>
          </w:p>
        </w:tc>
      </w:tr>
      <w:tr w:rsidR="00E35CDF" w:rsidTr="00E35CDF">
        <w:trPr>
          <w:trHeight w:val="677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13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NYOMAN KUSUMANINGSIH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14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DRESTI YASA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Rumah Palmera, Banjar Dinas Kreteg</w:t>
            </w:r>
          </w:p>
        </w:tc>
      </w:tr>
      <w:tr w:rsidR="00E35CDF" w:rsidTr="00E35CDF">
        <w:trPr>
          <w:trHeight w:val="552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NYOMAN NGURAH SUMADIARTA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Pedalit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Kec. Bebandem </w:t>
            </w:r>
          </w:p>
        </w:tc>
      </w:tr>
      <w:tr w:rsidR="00E35CDF" w:rsidTr="00E35CDF">
        <w:trPr>
          <w:trHeight w:val="411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Made Suarti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F046F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SUDARIYANA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4F046F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Koperasi Jasa Wisata Desa Sibetan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Bebandem,</w:t>
            </w:r>
          </w:p>
        </w:tc>
      </w:tr>
    </w:tbl>
    <w:p w:rsidR="00651965" w:rsidRPr="00E85199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85199">
        <w:rPr>
          <w:rFonts w:ascii="Times New Roman" w:eastAsia="Times New Roman" w:hAnsi="Times New Roman" w:cs="Times New Roman"/>
          <w:sz w:val="24"/>
          <w:szCs w:val="24"/>
          <w:lang w:val="id-ID"/>
        </w:rPr>
        <w:t>Restoran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060"/>
        <w:gridCol w:w="2505"/>
      </w:tblGrid>
      <w:tr w:rsidR="0065196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1965">
        <w:trPr>
          <w:trHeight w:val="106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Sudariana</w:t>
            </w:r>
            <w:proofErr w:type="spellEnd"/>
          </w:p>
        </w:tc>
      </w:tr>
      <w:tr w:rsidR="00651965" w:rsidTr="00755396">
        <w:trPr>
          <w:trHeight w:val="68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Endang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Masruhan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Sintiani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Puja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Wenten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Hatilah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Cobek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Fried Chicken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Sastrawan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LUMER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WITA DWIYANTI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BFC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SUMARNI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WIDYADNYANI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ARIANI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SUNARTI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RENIATI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JFC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</w:tr>
      <w:tr w:rsidR="004F046F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4F046F" w:rsidRDefault="004F046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Dusun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IDA BAGUS PUTU KHRISNAYANA RM</w:t>
            </w:r>
          </w:p>
        </w:tc>
      </w:tr>
      <w:tr w:rsidR="00FB4683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Bungaya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4F046F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LUH PUTU SUGIANI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Cafe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</w:t>
            </w: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ANAK AGUNG INDAH YULIANDARI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VIEW POINT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Restorant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JL RAYA KUTABALI SIBETAN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NI KADEK RIS DESI PERTIWI</w:t>
            </w:r>
          </w:p>
        </w:tc>
      </w:tr>
    </w:tbl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51965" w:rsidRDefault="0075539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4. SPA</w:t>
      </w:r>
    </w:p>
    <w:tbl>
      <w:tblPr>
        <w:tblStyle w:val="a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776"/>
        <w:gridCol w:w="4536"/>
      </w:tblGrid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5A02CC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5396">
              <w:rPr>
                <w:rFonts w:eastAsia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5A02CC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5396">
              <w:rPr>
                <w:rFonts w:eastAsia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55396">
              <w:rPr>
                <w:rFonts w:eastAsia="Times New Roman"/>
                <w:b/>
                <w:sz w:val="24"/>
                <w:szCs w:val="24"/>
              </w:rPr>
              <w:t>Lokasi</w:t>
            </w:r>
            <w:proofErr w:type="spellEnd"/>
            <w:r w:rsidRPr="00755396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755396">
              <w:rPr>
                <w:rFonts w:eastAsia="Times New Roman"/>
                <w:b/>
                <w:sz w:val="24"/>
                <w:szCs w:val="24"/>
              </w:rPr>
              <w:t>Alamat</w:t>
            </w:r>
            <w:proofErr w:type="spellEnd"/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SECURITECH INDONESIA RAYA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PERUMAHAN BTN KECICANG ASRI B-2</w:t>
            </w:r>
          </w:p>
          <w:p w:rsidR="00084F74" w:rsidRPr="00755396" w:rsidRDefault="00084F74" w:rsidP="0075539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KRISNAYANTI SPA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 w:val="24"/>
                <w:szCs w:val="24"/>
              </w:rPr>
            </w:pPr>
            <w:r w:rsidRPr="00755396">
              <w:rPr>
                <w:rFonts w:eastAsia="Times New Roman"/>
                <w:sz w:val="24"/>
                <w:szCs w:val="24"/>
              </w:rPr>
              <w:t xml:space="preserve">BR DINAS KUTABALI,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Sibetan</w:t>
            </w:r>
            <w:proofErr w:type="spellEnd"/>
            <w:r w:rsidRPr="007553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WP SPA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 w:val="24"/>
                <w:szCs w:val="24"/>
              </w:rPr>
            </w:pPr>
            <w:r w:rsidRPr="00755396">
              <w:rPr>
                <w:rFonts w:eastAsia="Times New Roman"/>
                <w:sz w:val="24"/>
                <w:szCs w:val="24"/>
              </w:rPr>
              <w:t xml:space="preserve">BR. DINAS KUTABALI,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Sibetan</w:t>
            </w:r>
            <w:proofErr w:type="spellEnd"/>
            <w:r w:rsidRPr="007553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Bebandem</w:t>
            </w:r>
            <w:proofErr w:type="spellEnd"/>
          </w:p>
        </w:tc>
      </w:tr>
    </w:tbl>
    <w:p w:rsidR="00755396" w:rsidRDefault="0075539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Usaha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Kuliner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Warung</w:t>
      </w:r>
      <w:proofErr w:type="spellEnd"/>
      <w:proofErr w:type="gram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Makan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2940"/>
        <w:gridCol w:w="2595"/>
      </w:tblGrid>
      <w:tr w:rsidR="00653AB5" w:rsidTr="000B16B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Sukono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Prandika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Bintang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Boby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Budiasa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Jati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Pertiwi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Susila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Srianggreni</w:t>
            </w:r>
            <w:proofErr w:type="spellEnd"/>
          </w:p>
        </w:tc>
      </w:tr>
      <w:tr w:rsidR="00653AB5" w:rsidTr="00653AB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Soto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Sekarini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Rawon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Abdul Hamid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Karsi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Laharini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Meriyani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Jinggo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Asti</w:t>
            </w:r>
          </w:p>
        </w:tc>
      </w:tr>
      <w:tr w:rsidR="00653AB5" w:rsidTr="00653AB5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Dayanti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Supardani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Sadia</w:t>
            </w:r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Suriani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Raspi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Kumi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Maris Manis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RiskaYanti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Rasmini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</w:p>
        </w:tc>
      </w:tr>
      <w:tr w:rsidR="00653AB5" w:rsidTr="000B16B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Suardana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Sarjana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Suparta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DWI HENDRA KURNIAWAN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Yudiama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NGURAH YUDIAMA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SUDARMIKA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Sukarda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SUKARDA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WIDYASTUTHI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JEPUN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SUDIARTA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Jepun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PURNAMI ASTINI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SUWENDI PUTRA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Menu)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SWASDITA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RASMINI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  <w:p w:rsidR="00653AB5" w:rsidRDefault="00653AB5" w:rsidP="000B1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BUDIARTI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SUTEJA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SIBETAN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KARIANA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SUJANA PUTRA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Coffee Bali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YESI WIDIARTI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SERI WIDANI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MBOK NGANIK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CENIK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Kuncaragiri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GEDE SAPA DHARMA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Kemoning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NYOMAN RICA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RUKIYAH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SITI SURAIDA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NI MADE JULIANTARI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HELMA MARYANI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Budakeling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AGUH ANDRIANTO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Jungutan – Bebandem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MADE KRISTINA DEWI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telaga, Sibetan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DESAK PUTU WIARTINI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KARANGANYAR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NI KETUT PARIANI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Bali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rPr>
                <w:color w:val="000000"/>
                <w:sz w:val="20"/>
                <w:szCs w:val="20"/>
              </w:rPr>
            </w:pPr>
          </w:p>
          <w:p w:rsidR="00653AB5" w:rsidRDefault="00653AB5" w:rsidP="000B1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HALILI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</w:rPr>
              <w:t>KEDAI MAMA ERLAND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rPr>
                <w:color w:val="000000"/>
                <w:sz w:val="20"/>
                <w:szCs w:val="20"/>
              </w:rPr>
            </w:pPr>
          </w:p>
          <w:p w:rsidR="00653AB5" w:rsidRDefault="00653AB5" w:rsidP="000B16BC">
            <w:pPr>
              <w:rPr>
                <w:color w:val="000000"/>
                <w:sz w:val="20"/>
                <w:szCs w:val="20"/>
              </w:rPr>
            </w:pPr>
            <w:r w:rsidRPr="00F94486">
              <w:rPr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94486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BERKAH JAYA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94486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rPr>
                <w:color w:val="000000"/>
                <w:sz w:val="20"/>
                <w:szCs w:val="20"/>
              </w:rPr>
            </w:pPr>
            <w:r w:rsidRPr="00E85199">
              <w:rPr>
                <w:color w:val="000000"/>
                <w:sz w:val="20"/>
                <w:szCs w:val="20"/>
              </w:rPr>
              <w:t>MUHAMMAD TOMY AKBAR</w:t>
            </w:r>
          </w:p>
        </w:tc>
      </w:tr>
      <w:tr w:rsidR="00653AB5" w:rsidTr="000B16B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DE2C5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WR. Wayan S</w:t>
            </w: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85199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Danginsema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Bhuana Giri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85199" w:rsidRDefault="00653AB5" w:rsidP="000B16BC">
            <w:pPr>
              <w:rPr>
                <w:color w:val="000000"/>
                <w:sz w:val="20"/>
                <w:szCs w:val="20"/>
              </w:rPr>
            </w:pPr>
            <w:r w:rsidRPr="00DE2C55">
              <w:rPr>
                <w:color w:val="000000"/>
                <w:sz w:val="20"/>
                <w:szCs w:val="20"/>
              </w:rPr>
              <w:t>NI WAYAN SARI</w:t>
            </w:r>
          </w:p>
        </w:tc>
      </w:tr>
    </w:tbl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Kerajinan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Pengolahan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Produk</w:t>
      </w:r>
      <w:proofErr w:type="spellEnd"/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25"/>
        <w:gridCol w:w="2475"/>
      </w:tblGrid>
      <w:tr w:rsidR="00653AB5" w:rsidTr="000B16BC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Sadru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Rai</w:t>
            </w:r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Bagiarta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Sutama</w:t>
            </w:r>
            <w:proofErr w:type="spellEnd"/>
          </w:p>
        </w:tc>
      </w:tr>
      <w:tr w:rsidR="00653AB5" w:rsidTr="00653AB5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Darmasila</w:t>
            </w:r>
            <w:proofErr w:type="spellEnd"/>
          </w:p>
        </w:tc>
        <w:bookmarkStart w:id="0" w:name="_GoBack"/>
        <w:bookmarkEnd w:id="0"/>
      </w:tr>
      <w:tr w:rsidR="00653AB5" w:rsidTr="000B16BC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Admika</w:t>
            </w:r>
            <w:proofErr w:type="spellEnd"/>
          </w:p>
        </w:tc>
      </w:tr>
      <w:tr w:rsidR="00653AB5" w:rsidTr="000B16BC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Subagiana</w:t>
            </w:r>
            <w:proofErr w:type="spellEnd"/>
          </w:p>
        </w:tc>
      </w:tr>
      <w:tr w:rsidR="00653AB5" w:rsidTr="000B16B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Sepatu &amp; Sandal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Nirbana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Collection)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Tengah,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Indriyani</w:t>
            </w:r>
            <w:proofErr w:type="spellEnd"/>
          </w:p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0812-3683-2728</w:t>
            </w:r>
          </w:p>
        </w:tc>
      </w:tr>
      <w:tr w:rsidR="00653AB5" w:rsidTr="000B16B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Werdhi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Kicen</w:t>
            </w:r>
            <w:proofErr w:type="spellEnd"/>
          </w:p>
          <w:p w:rsidR="00653AB5" w:rsidRDefault="00653AB5" w:rsidP="000B16B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0852-3843-6671</w:t>
            </w:r>
          </w:p>
        </w:tc>
      </w:tr>
    </w:tbl>
    <w:p w:rsidR="00653AB5" w:rsidRP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sectPr w:rsidR="00653AB5" w:rsidRPr="00653A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65"/>
    <w:rsid w:val="00012F0F"/>
    <w:rsid w:val="000223A2"/>
    <w:rsid w:val="00084F74"/>
    <w:rsid w:val="000B2178"/>
    <w:rsid w:val="000C63F5"/>
    <w:rsid w:val="001429A1"/>
    <w:rsid w:val="003C62DC"/>
    <w:rsid w:val="004F046F"/>
    <w:rsid w:val="00651965"/>
    <w:rsid w:val="00653AB5"/>
    <w:rsid w:val="00755396"/>
    <w:rsid w:val="00DE2C55"/>
    <w:rsid w:val="00E1544B"/>
    <w:rsid w:val="00E35CDF"/>
    <w:rsid w:val="00E85199"/>
    <w:rsid w:val="00F94486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E30FC-716E-4198-A340-6B5F1BA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19</cp:revision>
  <dcterms:created xsi:type="dcterms:W3CDTF">2025-09-16T00:14:00Z</dcterms:created>
  <dcterms:modified xsi:type="dcterms:W3CDTF">2026-03-09T05:09:00Z</dcterms:modified>
</cp:coreProperties>
</file>