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66" w:rsidRDefault="00FF307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KARANGASEM</w:t>
      </w:r>
    </w:p>
    <w:p w:rsidR="00FD2E65" w:rsidRDefault="00FD2E6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DAYA TARIK WISATA</w:t>
      </w:r>
    </w:p>
    <w:p w:rsidR="00FD2E65" w:rsidRDefault="00FD2E65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Karangasem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FD2E65">
        <w:rPr>
          <w:rFonts w:ascii="Times New Roman" w:eastAsia="Times New Roman" w:hAnsi="Times New Roman" w:cs="Times New Roman"/>
          <w:sz w:val="24"/>
          <w:szCs w:val="24"/>
        </w:rPr>
        <w:t>sesuai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Peraturan Nomor 27 tahun 2019 Tentang Pengelolaan Daya Tarik Wisata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:</w:t>
      </w:r>
    </w:p>
    <w:tbl>
      <w:tblPr>
        <w:tblStyle w:val="a"/>
        <w:tblW w:w="7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235"/>
        <w:gridCol w:w="1890"/>
        <w:gridCol w:w="2643"/>
      </w:tblGrid>
      <w:tr w:rsidR="00FD2E65" w:rsidTr="00FD2E65">
        <w:trPr>
          <w:trHeight w:val="347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</w:p>
        </w:tc>
      </w:tr>
      <w:tr w:rsidR="00FD2E65" w:rsidTr="00FD2E65">
        <w:trPr>
          <w:trHeight w:val="6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Puri Karangasem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452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Museum Lontar Dukuh Penaban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6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Jasri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6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Taman Soekasada Ujung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72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Pasir Putih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452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Asah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Candidasa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707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Gumang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Guwungan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Embung Seraya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Buatan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Yeh Kali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Tirta Ujung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6F23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</w:tbl>
    <w:p w:rsidR="00FD2E65" w:rsidRDefault="00FD2E65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1866" w:rsidRPr="00FD2E65" w:rsidRDefault="00FF3072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2E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A.</w:t>
      </w:r>
      <w:r w:rsidRPr="00FD2E65">
        <w:rPr>
          <w:rFonts w:ascii="Times New Roman" w:eastAsia="Times New Roman" w:hAnsi="Times New Roman" w:cs="Times New Roman"/>
          <w:b/>
          <w:sz w:val="14"/>
          <w:szCs w:val="14"/>
        </w:rPr>
        <w:tab/>
      </w:r>
      <w:r w:rsidRPr="00FD2E65">
        <w:rPr>
          <w:rFonts w:ascii="Times New Roman" w:eastAsia="Times New Roman" w:hAnsi="Times New Roman" w:cs="Times New Roman"/>
          <w:b/>
          <w:sz w:val="24"/>
          <w:szCs w:val="24"/>
        </w:rPr>
        <w:t>Usaha Pariwisata</w:t>
      </w:r>
    </w:p>
    <w:p w:rsidR="00101866" w:rsidRDefault="00FF307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pariwisata dan ekonomi kreatif yang dominan berkembang di Kecamatan Karangasem, diantaranya :</w:t>
      </w:r>
    </w:p>
    <w:p w:rsidR="00101866" w:rsidRDefault="00FF3072" w:rsidP="00D61D26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Akomodasi Penginapan (Hotel/Villa/Homestay)</w:t>
      </w:r>
    </w:p>
    <w:tbl>
      <w:tblPr>
        <w:tblStyle w:val="a0"/>
        <w:tblW w:w="9341" w:type="dxa"/>
        <w:tblInd w:w="-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6"/>
        <w:gridCol w:w="3118"/>
        <w:gridCol w:w="2552"/>
        <w:gridCol w:w="2835"/>
      </w:tblGrid>
      <w:tr w:rsidR="00F54AFD" w:rsidTr="00050F21">
        <w:trPr>
          <w:trHeight w:val="555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Pemilik/Pengelola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 &amp; Contact</w:t>
            </w:r>
          </w:p>
        </w:tc>
      </w:tr>
      <w:tr w:rsidR="00F54AFD" w:rsidTr="00050F21">
        <w:trPr>
          <w:trHeight w:val="130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Water Garden Hotel &amp; Spa***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 David Sinclair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Candidasa/ (0363) 41540 / 41164</w:t>
            </w:r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6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info@watergardenhotel.com</w:t>
              </w:r>
            </w:hyperlink>
            <w:r w:rsidR="00F54AFD">
              <w:t xml:space="preserve">, </w:t>
            </w:r>
            <w:hyperlink r:id="rId7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www.watergardenhotel.com</w:t>
              </w:r>
            </w:hyperlink>
          </w:p>
        </w:tc>
      </w:tr>
      <w:tr w:rsidR="00F54AFD" w:rsidTr="00050F21">
        <w:trPr>
          <w:trHeight w:val="1121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Ashyana Candidasa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Kariasa (GM)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41538 / 41539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info@ashyanacandidasa.com</w:t>
            </w:r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www.ashyanacandidasa.com</w:t>
              </w:r>
            </w:hyperlink>
          </w:p>
        </w:tc>
      </w:tr>
      <w:tr w:rsidR="00F54AFD" w:rsidTr="00050F21">
        <w:trPr>
          <w:trHeight w:val="64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Dewa Bharata Bungalow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Dewa Nyoman Sekar, SH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(0363) 41090</w:t>
            </w:r>
          </w:p>
        </w:tc>
      </w:tr>
      <w:tr w:rsidR="00F54AFD" w:rsidTr="00050F21">
        <w:trPr>
          <w:trHeight w:val="836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Valent Yusuf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Bugbug, Karangasem (0363) 41532 / 41256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info@kububali.com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www.kububali.com</w:t>
              </w:r>
            </w:hyperlink>
          </w:p>
        </w:tc>
      </w:tr>
      <w:tr w:rsidR="00F54AFD" w:rsidTr="00050F21">
        <w:trPr>
          <w:trHeight w:val="94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Sagara Seaside Boutique Hotel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Yudi Arnawan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Candidasa (0363) 42007 </w:t>
            </w: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reservation@sagarabali.com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www.sagarabali.com</w:t>
              </w:r>
            </w:hyperlink>
          </w:p>
        </w:tc>
      </w:tr>
      <w:tr w:rsidR="00F54AFD" w:rsidTr="00050F21">
        <w:trPr>
          <w:trHeight w:val="67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Aquaria Eko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Suastama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Puri Bagus Candidasa (0363) 41127</w:t>
            </w:r>
          </w:p>
        </w:tc>
      </w:tr>
      <w:tr w:rsidR="00F54AFD" w:rsidTr="00050F21">
        <w:trPr>
          <w:trHeight w:val="54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Magic Garden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Swastama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0817-9707-121</w:t>
            </w:r>
          </w:p>
        </w:tc>
      </w:tr>
      <w:tr w:rsidR="00F54AFD" w:rsidTr="00050F21">
        <w:trPr>
          <w:trHeight w:val="93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Bamboo Dive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Gerco Scheeper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Candidasa, (0363) 41534</w:t>
            </w:r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hyperlink r:id="rId13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pondokbambu@live.com</w:t>
              </w:r>
            </w:hyperlink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4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www.pondokbambu.com</w:t>
              </w:r>
            </w:hyperlink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Oka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 Komang Yogastara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Candidasa </w:t>
            </w: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info@purioka.com</w:t>
              </w:r>
            </w:hyperlink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hyperlink r:id="rId16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www.purioka.com/</w:t>
              </w:r>
            </w:hyperlink>
            <w:r w:rsidR="00F54AFD">
              <w:rPr>
                <w:rFonts w:ascii="Times New Roman" w:eastAsia="Times New Roman" w:hAnsi="Times New Roman" w:cs="Times New Roman"/>
              </w:rPr>
              <w:t xml:space="preserve"> 081338744797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Pandan Restaurant &amp; Bungalows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Titus  Prasetio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14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41541</w:t>
            </w:r>
          </w:p>
        </w:tc>
      </w:tr>
      <w:tr w:rsidR="00F54AFD" w:rsidTr="00050F21">
        <w:trPr>
          <w:trHeight w:val="54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Pudak II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Rusmini/ Pt. Junara Putra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41978</w:t>
            </w:r>
          </w:p>
        </w:tc>
      </w:tr>
      <w:tr w:rsidR="00F54AFD" w:rsidTr="00050F21">
        <w:trPr>
          <w:trHeight w:val="58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Bali Bungalow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Kari Sudarsana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Candidasa (0363) 41063, 081246855712</w:t>
            </w:r>
          </w:p>
        </w:tc>
      </w:tr>
      <w:tr w:rsidR="00F54AFD" w:rsidTr="00050F21">
        <w:trPr>
          <w:trHeight w:val="122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Shangrila Beach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Suarjana/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Sariani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Bugbug Samuh (0363) 41829 / 41622 / 41003 </w:t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reservation@balishangrila.net</w:t>
              </w:r>
            </w:hyperlink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8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www.balishangrila.net</w:t>
              </w:r>
            </w:hyperlink>
          </w:p>
        </w:tc>
      </w:tr>
      <w:tr w:rsidR="00F54AFD" w:rsidTr="00050F21">
        <w:trPr>
          <w:trHeight w:val="125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D’Tunjung Resort &amp; Spa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Sindhu Braatha Diharja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(0363) 41999 / 41954 </w:t>
            </w: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info@dtunjungresort.com</w:t>
              </w:r>
            </w:hyperlink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0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www.dtunjungresort.com</w:t>
              </w:r>
            </w:hyperlink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Bungalows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Lanang Suyadnya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(0363) 41535, 087762676119</w:t>
            </w:r>
          </w:p>
        </w:tc>
      </w:tr>
      <w:tr w:rsidR="00F54AFD" w:rsidTr="00050F21">
        <w:trPr>
          <w:trHeight w:val="129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 48 ZEN &amp; Happy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Sofie Setiawan/Iwa Setiawan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48 (0363) 41177</w:t>
            </w:r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hyperlink r:id="rId21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le48balihotel@gmail.com</w:t>
              </w:r>
            </w:hyperlink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2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www.le48bali.com</w:t>
              </w:r>
            </w:hyperlink>
          </w:p>
        </w:tc>
      </w:tr>
      <w:tr w:rsidR="00F54AFD" w:rsidTr="00050F21">
        <w:trPr>
          <w:trHeight w:val="124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Benthos Bali Dive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Maciej Perepeczo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 (0363) 4381002</w:t>
            </w:r>
          </w:p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info@benthosbali.com</w:t>
            </w: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www.benthosbali.com</w:t>
              </w:r>
            </w:hyperlink>
          </w:p>
        </w:tc>
      </w:tr>
      <w:tr w:rsidR="00F54AFD" w:rsidTr="00050F21">
        <w:trPr>
          <w:trHeight w:val="41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Dewi Bungalow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Tanggu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 (0363) 41166,</w:t>
            </w:r>
          </w:p>
        </w:tc>
      </w:tr>
      <w:tr w:rsidR="00F54AFD" w:rsidTr="00050F21">
        <w:trPr>
          <w:trHeight w:val="130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Genggong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Fransisca Mayasari P.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Samuh, kec.karangasem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41105/ 438105</w:t>
            </w:r>
          </w:p>
          <w:p w:rsidR="00F54AFD" w:rsidRDefault="00BD6AAD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4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ww.hotelgenggong.com</w:t>
              </w:r>
            </w:hyperlink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Geringsing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Pasek Suarya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Bugbug  (0363) 41084, 081339499194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Gemilang Agung Salara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 Abdul Koln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Indah No.6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41373/ 087770551771</w:t>
            </w:r>
          </w:p>
        </w:tc>
      </w:tr>
      <w:tr w:rsidR="00F54AFD" w:rsidTr="00050F21">
        <w:trPr>
          <w:trHeight w:val="574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Wangi Bungalow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Karya, SS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 (0363) 41711, 0821-4656-2222</w:t>
            </w:r>
          </w:p>
        </w:tc>
      </w:tr>
      <w:tr w:rsidR="00F54AFD" w:rsidTr="00050F21">
        <w:trPr>
          <w:trHeight w:val="39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Saputra Bungalows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Puspa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</w:tc>
      </w:tr>
      <w:tr w:rsidR="00F54AFD" w:rsidTr="00050F21">
        <w:trPr>
          <w:trHeight w:val="87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Relax Beach Resort Candidasa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Yeniari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41982</w:t>
            </w:r>
          </w:p>
        </w:tc>
      </w:tr>
      <w:tr w:rsidR="00F54AFD" w:rsidTr="00050F21">
        <w:trPr>
          <w:trHeight w:val="97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Temple Cafe &amp; Seaside Cottages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Nyoman Sukendri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Candidasa,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41629</w:t>
            </w:r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5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www.balibeachfront-cottages.com</w:t>
              </w:r>
            </w:hyperlink>
          </w:p>
        </w:tc>
      </w:tr>
      <w:tr w:rsidR="00F54AFD" w:rsidTr="00050F21">
        <w:trPr>
          <w:trHeight w:val="97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Beach Village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Edy Setiawan/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082144123209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41119 / 41041</w:t>
            </w:r>
          </w:p>
          <w:p w:rsidR="00F54AFD" w:rsidRDefault="00BD6AAD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6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www.thebeachfrontclub.com</w:t>
              </w:r>
            </w:hyperlink>
          </w:p>
        </w:tc>
      </w:tr>
      <w:tr w:rsidR="00F54AFD" w:rsidTr="00050F21">
        <w:trPr>
          <w:trHeight w:val="97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Bagus Hotel &amp; Spa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Bagus Sudibya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41131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hrd.pbc@bagus-discovery.com</w:t>
            </w:r>
          </w:p>
        </w:tc>
      </w:tr>
      <w:tr w:rsidR="00F54AFD" w:rsidTr="00050F21">
        <w:trPr>
          <w:trHeight w:val="12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Barong Beach Inn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Swastama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41127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info@aquariabali.com</w:t>
            </w:r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7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www.aquariabali.com</w:t>
              </w:r>
            </w:hyperlink>
          </w:p>
        </w:tc>
      </w:tr>
      <w:tr w:rsidR="00F54AFD" w:rsidTr="00050F21">
        <w:trPr>
          <w:trHeight w:val="6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Resor Prima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at the beach 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Ir. H. Imam Taufik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41373, 087770551771</w:t>
            </w:r>
          </w:p>
        </w:tc>
      </w:tr>
      <w:tr w:rsidR="00F54AFD" w:rsidTr="00050F21">
        <w:trPr>
          <w:trHeight w:val="130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Rama Shinta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Suandi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Candidasa, bugbug, kec.karangasem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41778 / 41093</w:t>
            </w:r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8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www.ramashintahotel.com</w:t>
              </w:r>
            </w:hyperlink>
          </w:p>
        </w:tc>
      </w:tr>
      <w:tr w:rsidR="00F54AFD" w:rsidTr="00050F21">
        <w:trPr>
          <w:trHeight w:val="494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Discovery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Simu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42057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Arco Iris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Bagus Lanang Putra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42057</w:t>
            </w:r>
          </w:p>
        </w:tc>
      </w:tr>
      <w:tr w:rsidR="00F54AFD" w:rsidTr="00050F21">
        <w:trPr>
          <w:trHeight w:val="57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Bugbug Valey Beach Resort 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Geria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 Hill Residence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Sukartini/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Lians/I Wayan Gunarsa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9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www.rentforyourvacation.com</w:t>
              </w:r>
            </w:hyperlink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Ganesh Lodge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Kartoni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41567</w:t>
            </w:r>
          </w:p>
        </w:tc>
      </w:tr>
      <w:tr w:rsidR="00F54AFD" w:rsidTr="00050F21">
        <w:trPr>
          <w:trHeight w:val="67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Mutiara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Sirnu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samuh,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41285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Sekar Anggrek (Orchid) Beach Bungalows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Wendy Darmawaty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 (0363) 41086</w:t>
            </w:r>
          </w:p>
        </w:tc>
      </w:tr>
      <w:tr w:rsidR="00F54AFD" w:rsidTr="00050F21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Batusari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Arta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Karangasem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Penginapan Mertaning Yasa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Merta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Untung Surapati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0813-5313-5870</w:t>
            </w:r>
          </w:p>
        </w:tc>
      </w:tr>
      <w:tr w:rsidR="00F54AFD" w:rsidTr="00050F21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Side Bay Side Farm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Sudarsana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Dausa, Kel. Padangkerta</w:t>
            </w:r>
          </w:p>
        </w:tc>
      </w:tr>
      <w:tr w:rsidR="00F54AFD" w:rsidTr="00050F21">
        <w:trPr>
          <w:trHeight w:val="5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Kerta Yasa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Putu Kerta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Untung Surapati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Losmen Kembang Remaja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Simpen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Nenas Subagan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21565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Ganitri Oka Inn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Ganitri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Jenderal Sudirman, Subagan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22354</w:t>
            </w:r>
          </w:p>
        </w:tc>
      </w:tr>
      <w:tr w:rsidR="00F54AFD" w:rsidTr="00050F21">
        <w:trPr>
          <w:trHeight w:val="67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Lahar Mas Inn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Swandhi, SIP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Gatot Subroto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21345 / 21926</w:t>
            </w:r>
          </w:p>
        </w:tc>
      </w:tr>
      <w:tr w:rsidR="00F54AFD" w:rsidTr="00050F21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Shunyata Healing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Berata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Celagi, Ds. Seraya</w:t>
            </w:r>
          </w:p>
        </w:tc>
      </w:tr>
      <w:tr w:rsidR="00F54AFD" w:rsidTr="00050F21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Seraya Shores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Bakti Diatmika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Merajan, Ds. Seraya Barat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Bukit Asri Lodge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Semadi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Bukit Kelod, Ds. Bukit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0813-3824-9888</w:t>
            </w:r>
          </w:p>
        </w:tc>
      </w:tr>
      <w:tr w:rsidR="00F54AFD" w:rsidTr="00050F21">
        <w:trPr>
          <w:trHeight w:val="73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 w:rsidP="00C97C8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Taman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Surgawi</w:t>
            </w:r>
            <w:r>
              <w:rPr>
                <w:rFonts w:ascii="Times New Roman" w:eastAsia="Times New Roman" w:hAnsi="Times New Roman" w:cs="Times New Roman"/>
              </w:rPr>
              <w:t xml:space="preserve"> Resort &amp; Spa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8A076A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E33CC4">
              <w:rPr>
                <w:rFonts w:ascii="Times New Roman" w:eastAsia="Times New Roman" w:hAnsi="Times New Roman" w:cs="Times New Roman"/>
                <w:sz w:val="20"/>
                <w:szCs w:val="24"/>
              </w:rPr>
              <w:t>CAHAYA SURGAWI BERSAUDARA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Ujung Tengah, Tumbu</w:t>
            </w:r>
          </w:p>
        </w:tc>
      </w:tr>
      <w:tr w:rsidR="00F54AFD" w:rsidTr="00050F21">
        <w:trPr>
          <w:trHeight w:val="57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Sawah Residence Tumbu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Anang Supriharto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Tumbu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0813-5321-6652</w:t>
            </w:r>
          </w:p>
        </w:tc>
      </w:tr>
      <w:tr w:rsidR="00F54AFD" w:rsidTr="00050F21">
        <w:trPr>
          <w:trHeight w:val="91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Kangkung Cottage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Sang Ayu Made Dwipayanti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4301271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0821-4442-3388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Pucuk Sari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Bapak Suka Rai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0817-5533-58</w:t>
            </w:r>
          </w:p>
        </w:tc>
      </w:tr>
      <w:tr w:rsidR="00F54AFD" w:rsidTr="00050F21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Casa Doudou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 Friedrich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Jl.Puri Bagus /08123831337</w:t>
            </w:r>
          </w:p>
        </w:tc>
      </w:tr>
      <w:tr w:rsidR="00F54AFD" w:rsidTr="00050F21">
        <w:trPr>
          <w:trHeight w:val="147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Sasoon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Sulandria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41511 / 41911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info@villasason.com</w:t>
            </w:r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0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www.villasasoon.com</w:t>
              </w:r>
            </w:hyperlink>
          </w:p>
        </w:tc>
      </w:tr>
      <w:tr w:rsidR="00F54AFD" w:rsidTr="00050F21">
        <w:trPr>
          <w:trHeight w:val="82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Ida’s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Srihati/ Mariono/ I Nyoman Arta/ Mr. Frank (Belanda)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Candidasa, Br. Dns. Bugbug Samuh (0363) 41096/ 0813-3895-9010/</w:t>
            </w:r>
          </w:p>
        </w:tc>
      </w:tr>
      <w:tr w:rsidR="00F54AFD" w:rsidTr="00050F21">
        <w:trPr>
          <w:trHeight w:val="157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Kura-Kura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Nyoman Arta/ I 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41784/42114/ 081999184511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wsudiati@gmail.com /www.kurakuravillacandidasa.com</w:t>
            </w:r>
          </w:p>
        </w:tc>
      </w:tr>
      <w:tr w:rsidR="00F54AFD" w:rsidTr="00050F21">
        <w:trPr>
          <w:trHeight w:val="61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Sagitta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Putu Susilawati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</w:tc>
      </w:tr>
      <w:tr w:rsidR="00F54AFD" w:rsidTr="00050F21">
        <w:trPr>
          <w:trHeight w:val="1256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ROSSA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Rossa Bali 4You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42063</w:t>
            </w:r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1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www.villarosa.org</w:t>
              </w:r>
            </w:hyperlink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villarosa_candidasa@yahoo.com</w:t>
            </w:r>
          </w:p>
        </w:tc>
      </w:tr>
      <w:tr w:rsidR="00F54AFD" w:rsidTr="00050F21">
        <w:trPr>
          <w:trHeight w:val="154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Kaniksa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BA0016">
              <w:rPr>
                <w:rFonts w:ascii="Times New Roman" w:eastAsia="Times New Roman" w:hAnsi="Times New Roman" w:cs="Times New Roman"/>
              </w:rPr>
              <w:t>AFRIDA MURNI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BA0016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A0016">
              <w:rPr>
                <w:rFonts w:ascii="Times New Roman" w:eastAsia="Times New Roman" w:hAnsi="Times New Roman" w:cs="Times New Roman"/>
                <w:lang w:val="id-ID"/>
              </w:rPr>
              <w:t>Banjar Dinas Bugbug Samuh, Desa Bugbug,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0813-3864-4433/0859-6550-289</w:t>
            </w:r>
          </w:p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info@villakaniksa.com</w:t>
            </w:r>
          </w:p>
          <w:p w:rsidR="00F54AFD" w:rsidRDefault="00BD6AAD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2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www.villakaniksa.com</w:t>
              </w:r>
            </w:hyperlink>
          </w:p>
        </w:tc>
      </w:tr>
      <w:tr w:rsidR="00F54AFD" w:rsidTr="00050F21">
        <w:trPr>
          <w:trHeight w:val="82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Jepun Didulu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 Gede Ngrh. Suardana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Perasi - Timbrah, Banjar Dinas Perasi Tengah, Pertima, Kec. Krgasem, 081337375512</w:t>
            </w:r>
          </w:p>
        </w:tc>
      </w:tr>
      <w:tr w:rsidR="00F54AFD" w:rsidTr="00050F21">
        <w:trPr>
          <w:trHeight w:val="916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Mega’s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Yasa Sari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Temega Pekarangan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0852-3755-0258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info@villamega.com</w:t>
            </w:r>
          </w:p>
        </w:tc>
      </w:tr>
      <w:tr w:rsidR="00F54AFD" w:rsidTr="00050F21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Amlapura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Agung Ngurah Agung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Gajah Mada, Amlapura</w:t>
            </w:r>
          </w:p>
        </w:tc>
      </w:tr>
      <w:tr w:rsidR="00F54AFD" w:rsidTr="00050F21">
        <w:trPr>
          <w:trHeight w:val="95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Rasa Senang Kebaya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Reden/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Wastini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Tumbu Kelod, Ds. Tumbu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0812-3814-882/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082237798042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Tropis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Anang Supriharto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Tumbu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0813-5321-6652</w:t>
            </w:r>
          </w:p>
        </w:tc>
      </w:tr>
      <w:tr w:rsidR="00F54AFD" w:rsidTr="00050F21">
        <w:trPr>
          <w:trHeight w:val="70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Flow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Mangku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Merajan, Ds. Seraya Barat</w:t>
            </w:r>
          </w:p>
          <w:p w:rsidR="00F54AFD" w:rsidRDefault="00BD6AAD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3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www.villaflowbali.com</w:t>
              </w:r>
            </w:hyperlink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Aashaya Jasri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Pada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kelod, Subagan, kec. 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085239192385</w:t>
            </w:r>
          </w:p>
        </w:tc>
      </w:tr>
      <w:tr w:rsidR="00F54AFD" w:rsidTr="00050F21">
        <w:trPr>
          <w:trHeight w:val="401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Prangifani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Rinten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</w:t>
            </w:r>
          </w:p>
        </w:tc>
      </w:tr>
      <w:tr w:rsidR="00F54AFD" w:rsidTr="00050F21">
        <w:trPr>
          <w:trHeight w:val="60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Kelapa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Parwata,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Kelod, 081337006976</w:t>
            </w:r>
          </w:p>
        </w:tc>
      </w:tr>
      <w:tr w:rsidR="00F54AFD" w:rsidTr="00050F21">
        <w:trPr>
          <w:trHeight w:val="401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Candra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Karyasa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Puspanjali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Pura Mascima,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21624</w:t>
            </w:r>
          </w:p>
        </w:tc>
      </w:tr>
      <w:tr w:rsidR="00F54AFD" w:rsidTr="00050F21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Jasri Karangasem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D61D26" w:rsidRDefault="00D61D26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54AFD" w:rsidTr="00050F21">
        <w:trPr>
          <w:trHeight w:val="120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Kacang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Kawit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23609</w:t>
            </w:r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4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www.jasribeachvillas.com</w:t>
              </w:r>
            </w:hyperlink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Shanti Agung PW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Sukerti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Ahmad Yani Pantai Jasri, Subagan, Karangasem, 081338555833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Surya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SELAMBEN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Bugbug Samuh, Bugbug, Karangasem</w:t>
            </w:r>
          </w:p>
        </w:tc>
      </w:tr>
      <w:tr w:rsidR="00F54AFD" w:rsidTr="00050F21">
        <w:trPr>
          <w:trHeight w:val="57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Santai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Mulyadi,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Kelod, 085337549036</w:t>
            </w:r>
          </w:p>
        </w:tc>
      </w:tr>
      <w:tr w:rsidR="00F54AFD" w:rsidTr="00050F21">
        <w:trPr>
          <w:trHeight w:val="64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Rumah Barong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Jasri</w:t>
            </w:r>
          </w:p>
        </w:tc>
      </w:tr>
      <w:tr w:rsidR="00F54AFD" w:rsidTr="00050F21">
        <w:trPr>
          <w:trHeight w:val="43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Karunia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Mulyadi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Jasri, Subagan</w:t>
            </w:r>
          </w:p>
        </w:tc>
      </w:tr>
      <w:tr w:rsidR="00F54AFD" w:rsidTr="00050F21">
        <w:trPr>
          <w:trHeight w:val="64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Salema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Genevieve Marie C. F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0813-3833-3140</w:t>
            </w:r>
          </w:p>
        </w:tc>
      </w:tr>
      <w:tr w:rsidR="00F54AFD" w:rsidTr="00050F21">
        <w:trPr>
          <w:trHeight w:val="51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Santai Jasri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Albert Landheer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Jasri</w:t>
            </w:r>
          </w:p>
        </w:tc>
      </w:tr>
      <w:tr w:rsidR="00F54AFD" w:rsidTr="00050F21">
        <w:trPr>
          <w:trHeight w:val="659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Komplek Rumah Indah Jasri 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Tarsa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(untuk informasi)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Lk. Jasri Kelod , Kel. Subagan, Karangasem, 0812-3982-446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III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Tarsa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(untuk informasi)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Lk. Jasri Kelod , Kel. Subagan, Karangasem, 0812-3982-446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Matahari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Bagus Suarjana/Ketut Sulastri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Jasri, 0821-4413-0706 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0822-6606-0616</w:t>
            </w:r>
          </w:p>
        </w:tc>
      </w:tr>
      <w:tr w:rsidR="00F54AFD" w:rsidTr="00050F21">
        <w:trPr>
          <w:trHeight w:val="130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Matanai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A.A. Adi Wirastuti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Ahmad Yani, Jasri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90813-3761-1010, 0813-5315-6161</w:t>
            </w:r>
          </w:p>
          <w:p w:rsidR="00F54AFD" w:rsidRDefault="00BD6AAD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5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www.villamatanai.com</w:t>
              </w:r>
            </w:hyperlink>
          </w:p>
        </w:tc>
      </w:tr>
      <w:tr w:rsidR="00F54AFD" w:rsidTr="00050F21">
        <w:trPr>
          <w:trHeight w:val="73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Mandala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Genevieve Marie C.F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Kelod, Subagan, Karangasem</w:t>
            </w:r>
          </w:p>
        </w:tc>
      </w:tr>
      <w:tr w:rsidR="00F54AFD" w:rsidTr="00050F21">
        <w:trPr>
          <w:trHeight w:val="61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CintaMani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DARMIKA GUNARTA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Pura Dalem, Jasri Kelod, telp.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087860180961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Pantai Jasri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Pura Mascima,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23611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Campuan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Pura Mascima,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23547 / 23548</w:t>
            </w:r>
          </w:p>
        </w:tc>
      </w:tr>
      <w:tr w:rsidR="00F54AFD" w:rsidTr="00050F21">
        <w:trPr>
          <w:trHeight w:val="64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Wangi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41139</w:t>
            </w:r>
          </w:p>
        </w:tc>
      </w:tr>
      <w:tr w:rsidR="00F54AFD" w:rsidTr="00050F21">
        <w:trPr>
          <w:trHeight w:val="66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Kelapa Mas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Sudana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41369 / 41947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 Tauristyo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Candidasa/ (089675257177)</w:t>
            </w:r>
          </w:p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tt.tauristyo@gmail.com</w:t>
            </w:r>
          </w:p>
        </w:tc>
      </w:tr>
      <w:tr w:rsidR="00F54AFD" w:rsidTr="00050F21">
        <w:trPr>
          <w:trHeight w:val="57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Rest. Crazy Kangguru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Xiami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Candidasa,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41996</w:t>
            </w:r>
          </w:p>
        </w:tc>
      </w:tr>
      <w:tr w:rsidR="00F54AFD" w:rsidTr="00050F21">
        <w:trPr>
          <w:trHeight w:val="60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Jdero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Adi Satriadi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0831-1752-7300</w:t>
            </w:r>
          </w:p>
        </w:tc>
      </w:tr>
      <w:tr w:rsidR="00F54AFD" w:rsidTr="00050F21">
        <w:trPr>
          <w:trHeight w:val="1214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Irene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Lipur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Jasri, 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21054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info@homestayirene.com</w:t>
            </w:r>
          </w:p>
          <w:p w:rsidR="00F54AFD" w:rsidRDefault="00BD6AA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6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www.homestayirene.com</w:t>
              </w:r>
            </w:hyperlink>
          </w:p>
        </w:tc>
      </w:tr>
      <w:tr w:rsidR="00F54AFD" w:rsidTr="00050F21">
        <w:trPr>
          <w:trHeight w:val="106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Ayuri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Pasek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Untung Surapati, Lingk. Padangkerta Tengah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0812-3802-899</w:t>
            </w:r>
          </w:p>
        </w:tc>
      </w:tr>
      <w:tr w:rsidR="00F54AFD" w:rsidTr="00050F21">
        <w:trPr>
          <w:trHeight w:val="611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DRI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Wirtawan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Pangi, Kel. Karangasem</w:t>
            </w:r>
          </w:p>
        </w:tc>
      </w:tr>
      <w:tr w:rsidR="00F54AFD" w:rsidTr="00050F21">
        <w:trPr>
          <w:trHeight w:val="626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Natia Seaside Hotel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 Hendra dan Pak Agus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43434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Jalan Raya Candidasa, Candidasa</w:t>
            </w:r>
            <w:r>
              <w:rPr>
                <w:rFonts w:ascii="Times New Roman" w:eastAsia="Times New Roman" w:hAnsi="Times New Roman" w:cs="Times New Roman"/>
                <w:color w:val="434343"/>
                <w:highlight w:val="white"/>
              </w:rPr>
              <w:t>,</w:t>
            </w:r>
          </w:p>
        </w:tc>
      </w:tr>
      <w:tr w:rsidR="00F54AFD" w:rsidTr="00050F21">
        <w:trPr>
          <w:trHeight w:val="75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Kembar HS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Jalan Raya Batu Belah Karangasem, Datah, Amlapura</w:t>
            </w:r>
          </w:p>
        </w:tc>
      </w:tr>
      <w:tr w:rsidR="00F54AFD" w:rsidTr="00050F21">
        <w:trPr>
          <w:trHeight w:val="75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PONDOK BAMBU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GERCO SCHEEPER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BD. BUGBUG SAMUH, DS. BUGBUG, 081236216049</w:t>
            </w:r>
          </w:p>
        </w:tc>
      </w:tr>
      <w:tr w:rsidR="00F54AFD" w:rsidTr="00050F21">
        <w:trPr>
          <w:trHeight w:val="87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Arcos Sinar Jaya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EVGENY SIDORIN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Jln. Pantai Indah , Candidasa, Bugbug, Karangasem</w:t>
            </w:r>
          </w:p>
        </w:tc>
      </w:tr>
      <w:tr w:rsidR="00F54AFD" w:rsidTr="00050F21">
        <w:trPr>
          <w:trHeight w:val="66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Virgin Beach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JOSEF BREJZEK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(PMA)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Pertima, 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08123808038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Bali Swari Mahajaya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Dwi Adnyani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Sekar Gunung, Bukit, Karangasem/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081338742286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Hidden Jewels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PT.PMA BRIAMBA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Tumbu Kelod/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081353264976</w:t>
            </w:r>
          </w:p>
        </w:tc>
      </w:tr>
      <w:tr w:rsidR="00F54AFD" w:rsidTr="00050F21">
        <w:trPr>
          <w:trHeight w:val="92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Restoran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Susiati Primadiana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no. 48, sengkidu, bugbug, Karangasem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Anak Agung Pering Widnyana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Samuh, bugbug, 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081236511859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Gusmania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Sukarata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Bugbug Samuh, ds, bugbug, Kec. Karangasem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Vista Del Mar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Mariono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Bugbug Samuh, ds, bugbug, Kec. Karangasem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Pantai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Sudiati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Bugbug Samuh, ds, bugbug, Kec. Karangasem</w:t>
            </w:r>
          </w:p>
        </w:tc>
      </w:tr>
      <w:tr w:rsidR="00F54AFD" w:rsidTr="00050F21">
        <w:trPr>
          <w:trHeight w:val="51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Mina Restoran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Darmika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karangasem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Mina Abian Base Restoran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Darmika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Veteran, kel. Padangkerta, kec. Karangasem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Detiga Neano Resort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Kriso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CE1482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ds. Bugbug, kec. Karangasem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tlpn. </w:t>
            </w:r>
            <w:r w:rsidRPr="00CE1482">
              <w:rPr>
                <w:rFonts w:ascii="Times New Roman" w:eastAsia="Times New Roman" w:hAnsi="Times New Roman" w:cs="Times New Roman"/>
                <w:lang w:val="id-ID"/>
              </w:rPr>
              <w:t>420776643866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Arjuna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Sumiati Emiliana Rosa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Merajan, ds. Seraya barat, kec, karangasem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CV. Seagull (Dining Room) restorant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Putu Sumariati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ds. Bugbug, kec. Karangasem</w:t>
            </w:r>
          </w:p>
        </w:tc>
      </w:tr>
      <w:tr w:rsidR="00F54AFD" w:rsidTr="00050F21">
        <w:trPr>
          <w:trHeight w:val="51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Tumbu Retreat Sanggraloka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Agus Gde Oka Wahyoga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Tumbu, Karangasem / 08123826205</w:t>
            </w:r>
          </w:p>
        </w:tc>
      </w:tr>
      <w:tr w:rsidR="00F54AFD" w:rsidTr="00050F21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Semak Seraya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AGUS SUASTIKA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Dlodsema, Seraya, 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081994287341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Yamuna Gangga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ANAK AGUNG ALIT KARTINI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Candidasa, Banjar Bugbug Samuh, 081337438614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Montana House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Esin Paniati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Link. Jasri Kelod, Subagan, Karangasem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Eksplore Wisata Indonesia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Eksplore Wisata Indonesia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Celagi, Seraya, Karangasem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Seva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Zoher Ali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Ujung Hyang, Tumbu, Krgasem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Suarya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Benasari, Seraya, Krgasem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Umah Dau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Parsa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BTN Nirmala Sari, Jasri Kelod, Subagan, Krgasem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Nyoman Arsa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Arsa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Tegallinggah, Krgasem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Giri Hotel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Gd Santosa Pidada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Bugbug, karangasem, 08113805236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Suastika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Suastika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Jln. Pantai Perasi, Pertima, krgasem, 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Retret Kehidupan Murni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Yunari Winkler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merajan, Seraya Barat, krgasem, 085608423896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Teman Abadi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Sukadana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Bugbug, karangasem, 087805840670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Rupit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Rupit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Puri Bagus, Bugbug, Krgasem, 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Bali Manajemen (PT)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WARREN WYATT SUNNLAND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Jasri II, Lingk. Jasri Kelod, Subagan, Karangasem, telp. 036323608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SUARSA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MADE CADUSA SUARSA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Old Candidasa Road, Bugbug, karangasem, telp. 082229992462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SIMPEN, SE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SIMPEN, SE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Dinas Bugbug Samuh, Bugbug, karangasem, 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NGURAH MEGA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Karangasem - Seraya, Subagan, Karangasem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TAKSU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OKA SUMANTRA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Pejongan, Seraya, Karangasem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Babakan Hill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YASA ADI SUSANTO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Jasri Kelod, Subagan, Karangasem, telp. 0812-3988-521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Segara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Dinas Perasi Kelod, Pertima, Karangasem, 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House of Ujung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AGUNG GDE AGUNG PARISUDA MANGUN SIDANTA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Tumbu, Kec. Karangasem, Kabupaten Karangasem, telp. 08123915324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Anshariyani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ANSHARYANI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Tiyingjangkrik, Bukit, Krgasem, +628113803777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Loid"s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SUPARMI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Bukit, Kec. Karangasem, Kab. Karangasem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November Echo Unicorn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WIDIJOSO SIANANDAR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Seraya, Karangasem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JIWA BUMI SEJAHTERA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RESI YOGI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Jasri Kelod, Subagan, krgasem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ARTI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SUPARTA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Raya Puri Bagus, Banjar Dinas Bugbug Samuh, 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KARDA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Jasri Kaler, Subagan, Karangasem, telp. 081338605443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106914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152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106914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 SARI MENUH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NI LUH PUTU SARI MENUH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106914" w:rsidRDefault="00F54AFD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Banjar Dinas Bungkulan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Seraya Barat, 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153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 w:rsidP="007B46E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B46E2">
              <w:rPr>
                <w:rFonts w:ascii="Times New Roman" w:eastAsia="Times New Roman" w:hAnsi="Times New Roman" w:cs="Times New Roman"/>
                <w:lang w:val="id-ID"/>
              </w:rPr>
              <w:t>Villa Tangi by Bemo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106914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46E2">
              <w:rPr>
                <w:rFonts w:ascii="Times New Roman" w:eastAsia="Times New Roman" w:hAnsi="Times New Roman" w:cs="Times New Roman"/>
              </w:rPr>
              <w:t>NI KOMANG JULIANI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7B46E2" w:rsidRDefault="00F54AFD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B46E2">
              <w:rPr>
                <w:rFonts w:ascii="Times New Roman" w:eastAsia="Times New Roman" w:hAnsi="Times New Roman" w:cs="Times New Roman"/>
              </w:rPr>
              <w:t>Lingkungan Jasri Kelod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Subagan, Krgasem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154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7B46E2" w:rsidRDefault="00F54AFD" w:rsidP="007B46E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Vila Gita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7B46E2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KETUT DIAN NOVIANTI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00334C" w:rsidRDefault="00F54AFD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Banjar Dinas Bugbug Samuh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Bugbug, Krgasem, 0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8113806595</w:t>
            </w:r>
          </w:p>
        </w:tc>
      </w:tr>
      <w:tr w:rsidR="00F54AFD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155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00334C" w:rsidRDefault="00F54AFD" w:rsidP="007B46E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Vila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00334C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I Nengah Suastika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00334C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Br. Dinas Perasi Kauh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D0AA6">
              <w:rPr>
                <w:rFonts w:ascii="Times New Roman" w:eastAsia="Times New Roman" w:hAnsi="Times New Roman" w:cs="Times New Roman"/>
                <w:lang w:val="id-ID"/>
              </w:rPr>
              <w:t>Pertima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Karangasem,</w:t>
            </w:r>
          </w:p>
        </w:tc>
      </w:tr>
      <w:tr w:rsidR="008A076A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00334C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202EB">
              <w:rPr>
                <w:rFonts w:ascii="Times New Roman" w:eastAsia="Times New Roman" w:hAnsi="Times New Roman" w:cs="Times New Roman"/>
                <w:lang w:val="id-ID"/>
              </w:rPr>
              <w:t>Vila Erlangga Gunawan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00334C" w:rsidRDefault="008A076A" w:rsidP="008A07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202EB">
              <w:rPr>
                <w:rFonts w:ascii="Times New Roman" w:eastAsia="Times New Roman" w:hAnsi="Times New Roman" w:cs="Times New Roman"/>
              </w:rPr>
              <w:t>ERLANGGA GUNAWAN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00334C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202EB">
              <w:rPr>
                <w:rFonts w:ascii="Times New Roman" w:eastAsia="Times New Roman" w:hAnsi="Times New Roman" w:cs="Times New Roman"/>
                <w:lang w:val="id-ID"/>
              </w:rPr>
              <w:t>Jalan Raya Bukit Lempuyang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Tumbu, Karangasem</w:t>
            </w:r>
          </w:p>
        </w:tc>
      </w:tr>
      <w:tr w:rsidR="008A076A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4202EB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343DA9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Wayan Landri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4202EB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Br dinas celagi seraya karangasem</w:t>
            </w:r>
          </w:p>
        </w:tc>
      </w:tr>
      <w:tr w:rsidR="008A076A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lastRenderedPageBreak/>
              <w:t>158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Biu Sea Villa Candidasa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DRS. I KETUT 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.</w:t>
            </w:r>
            <w:r w:rsidRPr="00343DA9">
              <w:rPr>
                <w:rFonts w:ascii="Times New Roman" w:eastAsia="Times New Roman" w:hAnsi="Times New Roman" w:cs="Times New Roman"/>
                <w:lang w:val="id-ID"/>
              </w:rPr>
              <w:t xml:space="preserve"> SUDIARDITHA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343DA9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Jalan Puri Bagus Candidasa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Bugbug, Karangasem</w:t>
            </w:r>
          </w:p>
        </w:tc>
      </w:tr>
      <w:tr w:rsidR="008A076A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515B9">
              <w:rPr>
                <w:rFonts w:ascii="Times New Roman" w:eastAsia="Times New Roman" w:hAnsi="Times New Roman" w:cs="Times New Roman"/>
                <w:lang w:val="id-ID"/>
              </w:rPr>
              <w:t>Vila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343DA9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515B9">
              <w:rPr>
                <w:rFonts w:ascii="Times New Roman" w:eastAsia="Times New Roman" w:hAnsi="Times New Roman" w:cs="Times New Roman"/>
                <w:lang w:val="id-ID"/>
              </w:rPr>
              <w:t>DEWATA NUSA ABADI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343DA9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515B9">
              <w:rPr>
                <w:rFonts w:ascii="Times New Roman" w:eastAsia="Times New Roman" w:hAnsi="Times New Roman" w:cs="Times New Roman"/>
                <w:lang w:val="id-ID"/>
              </w:rPr>
              <w:t>Banjar Yeh Kali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Seraya, Karangasem</w:t>
            </w:r>
          </w:p>
        </w:tc>
      </w:tr>
      <w:tr w:rsidR="008A076A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F515B9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lang w:val="id-ID"/>
              </w:rPr>
              <w:t>Narafa's Guest House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F515B9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lang w:val="id-ID"/>
              </w:rPr>
              <w:t>I WAYAN KAWAYASA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F515B9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lang w:val="id-ID"/>
              </w:rPr>
              <w:t>Jalan Kihajar Dewantara, Subagan, Kec. Karangasem</w:t>
            </w:r>
          </w:p>
        </w:tc>
      </w:tr>
      <w:tr w:rsidR="008A076A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070AB5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86DF5">
              <w:rPr>
                <w:rFonts w:ascii="Times New Roman" w:eastAsia="Times New Roman" w:hAnsi="Times New Roman" w:cs="Times New Roman"/>
                <w:lang w:val="id-ID"/>
              </w:rPr>
              <w:t>SOUL THE NEXT WAVES DEVELOPMENT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070AB5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86DF5">
              <w:rPr>
                <w:rFonts w:ascii="Times New Roman" w:eastAsia="Times New Roman" w:hAnsi="Times New Roman" w:cs="Times New Roman"/>
                <w:lang w:val="id-ID"/>
              </w:rPr>
              <w:t>SOUL THE NEXT WAVES DEVELOPMENT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070AB5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86DF5">
              <w:rPr>
                <w:rFonts w:ascii="Times New Roman" w:eastAsia="Times New Roman" w:hAnsi="Times New Roman" w:cs="Times New Roman"/>
                <w:lang w:val="id-ID"/>
              </w:rPr>
              <w:t>Jalan Pantai Bias Putih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Bugbug, karangasem</w:t>
            </w:r>
          </w:p>
        </w:tc>
      </w:tr>
      <w:tr w:rsidR="008A076A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D86DF5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lang w:val="id-ID"/>
              </w:rPr>
              <w:t>Casa De Adam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D86DF5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lang w:val="id-ID"/>
              </w:rPr>
              <w:t>SITTI HAJAR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D86DF5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lang w:val="id-ID"/>
              </w:rPr>
              <w:t>Banjar Dinas Tumbu Kaler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tumbu, Karangasem</w:t>
            </w:r>
          </w:p>
        </w:tc>
      </w:tr>
      <w:tr w:rsidR="008A076A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7A27C2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7A27C2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lang w:val="id-ID"/>
              </w:rPr>
              <w:t>I Gusti Agung Ayu Anggraeni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7A27C2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lang w:val="id-ID"/>
              </w:rPr>
              <w:t>Br. Dinas Yeh Kali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Seraya, Karangasem</w:t>
            </w:r>
          </w:p>
        </w:tc>
      </w:tr>
      <w:tr w:rsidR="008A076A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7A27C2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lang w:val="id-ID"/>
              </w:rPr>
              <w:t>I WAYAN NGURAH ALDO SURYADIPUTRA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7A27C2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lang w:val="id-ID"/>
              </w:rPr>
              <w:t>jalan raya Candidasa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Bugbug, Karangasem</w:t>
            </w:r>
          </w:p>
        </w:tc>
      </w:tr>
      <w:tr w:rsidR="008A076A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Ary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7A27C2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5D3">
              <w:rPr>
                <w:rFonts w:ascii="Times New Roman" w:eastAsia="Times New Roman" w:hAnsi="Times New Roman" w:cs="Times New Roman"/>
                <w:lang w:val="id-ID"/>
              </w:rPr>
              <w:t>I WAYAN KAWIDANA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7A27C2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5D3">
              <w:rPr>
                <w:rFonts w:ascii="Times New Roman" w:eastAsia="Times New Roman" w:hAnsi="Times New Roman" w:cs="Times New Roman"/>
                <w:lang w:val="id-ID"/>
              </w:rPr>
              <w:t>Br. Dinas Bugbug Samuh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Bugbug, Karangasem</w:t>
            </w:r>
          </w:p>
        </w:tc>
      </w:tr>
      <w:tr w:rsidR="008A076A" w:rsidTr="00050F21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5D3">
              <w:rPr>
                <w:rFonts w:ascii="Times New Roman" w:eastAsia="Times New Roman" w:hAnsi="Times New Roman" w:cs="Times New Roman"/>
                <w:lang w:val="id-ID"/>
              </w:rPr>
              <w:t>Villa Casa De Tuta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4925D3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5D3">
              <w:rPr>
                <w:rFonts w:ascii="Times New Roman" w:eastAsia="Times New Roman" w:hAnsi="Times New Roman" w:cs="Times New Roman"/>
                <w:lang w:val="id-ID"/>
              </w:rPr>
              <w:t>Adam Consultant Global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4925D3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5D3">
              <w:rPr>
                <w:rFonts w:ascii="Times New Roman" w:eastAsia="Times New Roman" w:hAnsi="Times New Roman" w:cs="Times New Roman"/>
                <w:lang w:val="id-ID"/>
              </w:rPr>
              <w:t>Padang Kerta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Karangasem</w:t>
            </w:r>
          </w:p>
        </w:tc>
      </w:tr>
    </w:tbl>
    <w:p w:rsidR="008A076A" w:rsidRDefault="008A076A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866" w:rsidRPr="00D94079" w:rsidRDefault="00FF3072" w:rsidP="00D9407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Usaha Restoran</w:t>
      </w:r>
    </w:p>
    <w:tbl>
      <w:tblPr>
        <w:tblStyle w:val="a1"/>
        <w:tblpPr w:leftFromText="180" w:rightFromText="180" w:topFromText="180" w:bottomFromText="180" w:horzAnchor="margin" w:tblpX="360" w:tblpY="6645"/>
        <w:tblW w:w="8865" w:type="dxa"/>
        <w:tblLayout w:type="fixed"/>
        <w:tblLook w:val="0600" w:firstRow="0" w:lastRow="0" w:firstColumn="0" w:lastColumn="0" w:noHBand="1" w:noVBand="1"/>
      </w:tblPr>
      <w:tblGrid>
        <w:gridCol w:w="735"/>
        <w:gridCol w:w="2745"/>
        <w:gridCol w:w="2760"/>
        <w:gridCol w:w="2625"/>
      </w:tblGrid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Legenda (Legend Rockcafe)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Supartha, SH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Raja’s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Aripah Lord/I Wayan Gunarsa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Petani’s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Veteran, Lingk. Dukuh Padangkerta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Mariono</w:t>
            </w:r>
          </w:p>
        </w:tc>
      </w:tr>
      <w:tr w:rsidR="00101866">
        <w:trPr>
          <w:trHeight w:val="79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Dinning Room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Bugbug, Samuh</w:t>
            </w:r>
          </w:p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42175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Putu Sumariati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Vincents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Alfred Harder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Balissa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Gosa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Club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Kelapa Mas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Samuh, Ds. Bugbug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Sudana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Bambu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Nami/Gerco Scheeper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Fajar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Patra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 Impian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Merajan, Ds. Seraya Barat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Kusumayanti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Temple Cafe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Nyoman Sukendri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Arco Iris Resort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Joglo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Gunarsa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Dinning Room La Sala Da Pranzo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 Dian Novianti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Pandan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Titus Prasetio</w:t>
            </w:r>
          </w:p>
        </w:tc>
      </w:tr>
      <w:tr w:rsidR="00101866">
        <w:trPr>
          <w:trHeight w:val="106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Asli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Gelumpang, Kelurahan Karangasem</w:t>
            </w:r>
          </w:p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0822-3690-9215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Dana Prasta/Penelope J.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Shinta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Suandi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Geringsing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 Sudibya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Rouge / Toke Bar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Mariono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Rossa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Candidasa Restaurant &amp; Bar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Ariawan / I Gst. Nym. Rai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Sindu Beach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Sindhu Brata Diharja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Lezat Beach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Kariasa, SH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Crazy Kangaroo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Discovery Hotel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Legong Bar &amp;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Adnyana Putra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Refresh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Suastama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Genggong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Ngurah Suryadiputra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Dingalonga Rajas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Ganesh Lodge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Kartoni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Rathbones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 w:rsidP="00C97C8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Taman </w:t>
            </w:r>
            <w:r w:rsidR="00C97C8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Surgawi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Resort &amp; Spa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Ujung Tengah, Ds. Tumbu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CC4">
              <w:rPr>
                <w:rFonts w:ascii="Times New Roman" w:eastAsia="Times New Roman" w:hAnsi="Times New Roman" w:cs="Times New Roman"/>
                <w:sz w:val="20"/>
                <w:szCs w:val="24"/>
              </w:rPr>
              <w:t>CAHAYA SURGAWI BERSAUDARA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 Asri Lodge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Bukit Kelod, Ds. Bukit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Semadi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Kelapa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Jasri Kelod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Parwata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Malibu Cafe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Sukarada Adi Putra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Eksplore Wisata Indonesia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Celagi, Seraya, Karangasem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Eksplore Wisata Indonesia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Anugrah Karunia 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Ahmad Yani, Subagan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BUDIYASA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Segara Giri Hotel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Dinas Bugbug Samuh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BAGUS GD SANTOSA PIDADA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PT. Retret Kehidupan Murni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Dinas Merajan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YUNARI WINKLER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Flamingo Restaurant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Jalan Raya Candidasa, Bugbug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YUDHI ARNAWAN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Gogo Fried Chicken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Jalan Untung Surapati, Kel. Subagan, Kec.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ALIF SATRIA EGAR SANTOSA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Tarsnsp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Lingk dangin semal, Krgasem, Krgasem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NARINTO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Sundar Abra Wana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Dinas Bukit, Kec. Karangasem,Karangasem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 WAYAN SUPARMI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Resto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 Seraya,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WIDIJOSO SIANANDAR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JIWA BUMI SEJAHTERA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Lingkungan Jasri Kelod, Subagan, krgasem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KETUT RESI YOGI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MANGSI (Makna Gelora Inovasi)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Subagan, Kec. Karangasem, Kabupaten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MADE WINDU SEGARA SENET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Taco 55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Jalan Taman Ujung, tumbu,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 NYOMAN LATRI</w:t>
            </w:r>
          </w:p>
        </w:tc>
      </w:tr>
      <w:tr w:rsidR="00106914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6914" w:rsidRPr="00106914" w:rsidRDefault="00106914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49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914" w:rsidRDefault="00344AF9">
            <w:pPr>
              <w:spacing w:line="240" w:lineRule="auto"/>
              <w:rPr>
                <w:sz w:val="20"/>
                <w:szCs w:val="20"/>
              </w:rPr>
            </w:pPr>
            <w:r w:rsidRPr="00344AF9">
              <w:rPr>
                <w:rFonts w:ascii="Times New Roman" w:eastAsia="Times New Roman" w:hAnsi="Times New Roman" w:cs="Times New Roman"/>
                <w:lang w:val="id-ID"/>
              </w:rPr>
              <w:t>WARUNG CHIC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6914" w:rsidRDefault="00D55A99">
            <w:pPr>
              <w:spacing w:line="240" w:lineRule="auto"/>
              <w:rPr>
                <w:sz w:val="20"/>
                <w:szCs w:val="20"/>
              </w:rPr>
            </w:pPr>
            <w:r w:rsidRPr="00D55A99">
              <w:rPr>
                <w:sz w:val="20"/>
                <w:szCs w:val="20"/>
              </w:rPr>
              <w:t>Br. Dinas Merajan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6914" w:rsidRDefault="00D55A99">
            <w:pPr>
              <w:jc w:val="both"/>
              <w:rPr>
                <w:sz w:val="20"/>
                <w:szCs w:val="20"/>
              </w:rPr>
            </w:pPr>
            <w:r w:rsidRPr="00D55A99">
              <w:rPr>
                <w:sz w:val="20"/>
                <w:szCs w:val="20"/>
              </w:rPr>
              <w:t>Perseroan Terbatas (PT)</w:t>
            </w:r>
          </w:p>
        </w:tc>
      </w:tr>
      <w:tr w:rsidR="00D55A99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5A99" w:rsidRDefault="00D55A99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lastRenderedPageBreak/>
              <w:t>50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A99" w:rsidRPr="00D55A99" w:rsidRDefault="00D55A99">
            <w:pPr>
              <w:spacing w:line="240" w:lineRule="auto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Restoran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5A99" w:rsidRPr="00D55A99" w:rsidRDefault="00D55A99">
            <w:pPr>
              <w:spacing w:line="240" w:lineRule="auto"/>
              <w:rPr>
                <w:sz w:val="20"/>
                <w:szCs w:val="20"/>
              </w:rPr>
            </w:pPr>
            <w:r w:rsidRPr="00D55A99">
              <w:rPr>
                <w:sz w:val="20"/>
                <w:szCs w:val="20"/>
              </w:rPr>
              <w:t>BR. DINAS CELAGI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5A99" w:rsidRPr="00D55A99" w:rsidRDefault="00D55A99">
            <w:pPr>
              <w:jc w:val="both"/>
              <w:rPr>
                <w:sz w:val="20"/>
                <w:szCs w:val="20"/>
              </w:rPr>
            </w:pPr>
            <w:r w:rsidRPr="00D55A99">
              <w:rPr>
                <w:sz w:val="20"/>
                <w:szCs w:val="20"/>
              </w:rPr>
              <w:t>I MADE SULADRI</w:t>
            </w:r>
          </w:p>
        </w:tc>
      </w:tr>
      <w:tr w:rsidR="00CE1482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1482" w:rsidRDefault="00CE1482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482" w:rsidRDefault="00CE1482">
            <w:pPr>
              <w:spacing w:line="240" w:lineRule="auto"/>
              <w:rPr>
                <w:sz w:val="20"/>
                <w:szCs w:val="20"/>
                <w:lang w:val="id-ID"/>
              </w:rPr>
            </w:pPr>
            <w:r w:rsidRPr="00CE1482">
              <w:rPr>
                <w:sz w:val="20"/>
                <w:szCs w:val="20"/>
                <w:lang w:val="id-ID"/>
              </w:rPr>
              <w:t>Neano Cliff Restaurant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1482" w:rsidRPr="00D55A99" w:rsidRDefault="00CE1482">
            <w:pPr>
              <w:spacing w:line="240" w:lineRule="auto"/>
              <w:rPr>
                <w:sz w:val="20"/>
                <w:szCs w:val="20"/>
              </w:rPr>
            </w:pPr>
            <w:r w:rsidRPr="00CE1482">
              <w:rPr>
                <w:sz w:val="20"/>
                <w:szCs w:val="20"/>
              </w:rPr>
              <w:t>BANJAR DINAS BUGBUG SAMUH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1482" w:rsidRPr="00CE1482" w:rsidRDefault="00CE1482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Detiga Neano</w:t>
            </w:r>
          </w:p>
        </w:tc>
      </w:tr>
      <w:tr w:rsidR="00BA001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0016" w:rsidRDefault="00BA0016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16" w:rsidRPr="00CE1482" w:rsidRDefault="00BA0016">
            <w:pPr>
              <w:spacing w:line="240" w:lineRule="auto"/>
              <w:rPr>
                <w:sz w:val="20"/>
                <w:szCs w:val="20"/>
                <w:lang w:val="id-ID"/>
              </w:rPr>
            </w:pPr>
            <w:r w:rsidRPr="00BA0016">
              <w:rPr>
                <w:sz w:val="20"/>
                <w:szCs w:val="20"/>
                <w:lang w:val="id-ID"/>
              </w:rPr>
              <w:t>Restaurant Aah Bali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0016" w:rsidRPr="00CE1482" w:rsidRDefault="00BA0016">
            <w:pPr>
              <w:spacing w:line="240" w:lineRule="auto"/>
              <w:rPr>
                <w:sz w:val="20"/>
                <w:szCs w:val="20"/>
              </w:rPr>
            </w:pPr>
            <w:r w:rsidRPr="00BA0016">
              <w:rPr>
                <w:sz w:val="20"/>
                <w:szCs w:val="20"/>
              </w:rPr>
              <w:t>Batu Telu Beach Seraya Tengah, Bali, Seraya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0016" w:rsidRDefault="00BA0016">
            <w:pPr>
              <w:jc w:val="both"/>
              <w:rPr>
                <w:sz w:val="20"/>
                <w:szCs w:val="20"/>
                <w:lang w:val="id-ID"/>
              </w:rPr>
            </w:pPr>
            <w:r w:rsidRPr="00BA0016">
              <w:rPr>
                <w:sz w:val="20"/>
                <w:szCs w:val="20"/>
                <w:lang w:val="id-ID"/>
              </w:rPr>
              <w:t>EKO HARIYANTO</w:t>
            </w:r>
          </w:p>
        </w:tc>
      </w:tr>
      <w:tr w:rsidR="00E5151A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151A" w:rsidRDefault="00E5151A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51A" w:rsidRPr="00BA0016" w:rsidRDefault="00E5151A">
            <w:pPr>
              <w:spacing w:line="240" w:lineRule="auto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The Ascent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151A" w:rsidRPr="00E5151A" w:rsidRDefault="00E5151A">
            <w:pPr>
              <w:spacing w:line="240" w:lineRule="auto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BD.</w:t>
            </w:r>
            <w:r w:rsidRPr="00E5151A">
              <w:rPr>
                <w:sz w:val="20"/>
                <w:szCs w:val="20"/>
              </w:rPr>
              <w:t xml:space="preserve"> Tumbu Kelod</w:t>
            </w:r>
            <w:r>
              <w:rPr>
                <w:sz w:val="20"/>
                <w:szCs w:val="20"/>
                <w:lang w:val="id-ID"/>
              </w:rPr>
              <w:t>, Tumbu,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151A" w:rsidRPr="00BA0016" w:rsidRDefault="00E5151A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Shakti Geometry Healing</w:t>
            </w:r>
          </w:p>
        </w:tc>
      </w:tr>
      <w:tr w:rsidR="00AD24E1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24E1" w:rsidRDefault="00AD24E1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4E1" w:rsidRDefault="00AD24E1">
            <w:pPr>
              <w:spacing w:line="240" w:lineRule="auto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Restoran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24E1" w:rsidRDefault="00AD24E1">
            <w:pPr>
              <w:spacing w:line="240" w:lineRule="auto"/>
              <w:rPr>
                <w:sz w:val="20"/>
                <w:szCs w:val="20"/>
              </w:rPr>
            </w:pPr>
            <w:r w:rsidRPr="00AD24E1">
              <w:rPr>
                <w:sz w:val="20"/>
                <w:szCs w:val="20"/>
              </w:rPr>
              <w:t>Jalan Kihajar Dewantara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24E1" w:rsidRDefault="00AD24E1">
            <w:pPr>
              <w:jc w:val="both"/>
              <w:rPr>
                <w:sz w:val="20"/>
                <w:szCs w:val="20"/>
                <w:lang w:val="id-ID"/>
              </w:rPr>
            </w:pPr>
            <w:r w:rsidRPr="00AD24E1">
              <w:rPr>
                <w:sz w:val="20"/>
                <w:szCs w:val="20"/>
                <w:lang w:val="id-ID"/>
              </w:rPr>
              <w:t>I KETUT NGURAH MEGA</w:t>
            </w:r>
          </w:p>
        </w:tc>
      </w:tr>
      <w:tr w:rsidR="008A076A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A076A" w:rsidRDefault="008A076A" w:rsidP="008A076A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76A" w:rsidRDefault="008A076A" w:rsidP="008A076A">
            <w:pPr>
              <w:spacing w:line="240" w:lineRule="auto"/>
              <w:rPr>
                <w:sz w:val="20"/>
                <w:szCs w:val="20"/>
                <w:lang w:val="id-ID"/>
              </w:rPr>
            </w:pPr>
            <w:r w:rsidRPr="00D86DF5">
              <w:rPr>
                <w:sz w:val="20"/>
                <w:szCs w:val="20"/>
                <w:lang w:val="id-ID"/>
              </w:rPr>
              <w:t>Juice and Coffee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A076A" w:rsidRPr="00AD24E1" w:rsidRDefault="008A076A" w:rsidP="008A076A">
            <w:pPr>
              <w:spacing w:line="240" w:lineRule="auto"/>
              <w:rPr>
                <w:sz w:val="20"/>
                <w:szCs w:val="20"/>
              </w:rPr>
            </w:pPr>
            <w:r w:rsidRPr="00D86DF5">
              <w:rPr>
                <w:sz w:val="20"/>
                <w:szCs w:val="20"/>
              </w:rPr>
              <w:t>Jl Patih jelantik no 11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A076A" w:rsidRPr="00AD24E1" w:rsidRDefault="008A076A" w:rsidP="008A076A">
            <w:pPr>
              <w:jc w:val="both"/>
              <w:rPr>
                <w:sz w:val="20"/>
                <w:szCs w:val="20"/>
                <w:lang w:val="id-ID"/>
              </w:rPr>
            </w:pPr>
            <w:r w:rsidRPr="00D86DF5">
              <w:rPr>
                <w:sz w:val="20"/>
                <w:szCs w:val="20"/>
                <w:lang w:val="id-ID"/>
              </w:rPr>
              <w:t>I GUSTI AGUNG AYU ANGGRENI JELANTIK</w:t>
            </w:r>
          </w:p>
        </w:tc>
      </w:tr>
    </w:tbl>
    <w:p w:rsidR="00101866" w:rsidRDefault="00FF307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655"/>
        <w:gridCol w:w="2685"/>
        <w:gridCol w:w="2805"/>
      </w:tblGrid>
      <w:tr w:rsidR="00101866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Legenda (Legend Rockcafe)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Supartha, SH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Raja’s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Aripah Lord/I Wayan Gunarsa</w:t>
            </w:r>
          </w:p>
        </w:tc>
      </w:tr>
      <w:tr w:rsidR="00101866">
        <w:trPr>
          <w:trHeight w:val="79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Dinning Room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Bugbug, Samuh</w:t>
            </w:r>
          </w:p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42175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Putu Sumariati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Fajar Bar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Patra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Vincents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Alfred Harder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Sangrila Beach Club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Mandala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Jasri Kelod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Genevieve Marie C.F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Kelapa Mas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Samuh, Ds. Bugbug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Sudana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Bambu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Nami/Gerco Scheeper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Temple Cafe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Nyoman Sukendri</w:t>
            </w:r>
          </w:p>
        </w:tc>
      </w:tr>
      <w:tr w:rsidR="00101866" w:rsidTr="008A076A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Arco Iris Resort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 w:rsidTr="008A076A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Joglo</w:t>
            </w:r>
          </w:p>
        </w:tc>
        <w:tc>
          <w:tcPr>
            <w:tcW w:w="26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Gunarsa</w:t>
            </w:r>
          </w:p>
        </w:tc>
      </w:tr>
      <w:tr w:rsidR="00101866" w:rsidTr="008A076A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Dinning Room La Sala Da Pranzo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 Dian Novianti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Pandan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Titus Prasetio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Wine House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Gst. Agung Bagus Jelantik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Shinta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Suandi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Rouge / Toke Bar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Mariono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Rossa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Candidasa Restaurant &amp; Bar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Ariawan / I Gst. Nym. Rai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Lezat Beach Bar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Kariasa, SH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Crazy Kangaroo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Discovery Hotel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Legong Bar &amp; Restaurant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Adnyana Putra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Refresh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Suastama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Genggong Restaurant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Ngurah Suryadiputra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Dingalonga Rajas Restaurant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Ganesh Lodge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Kartoni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Rathbones Restaurant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 w:rsidP="00C97C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Taman </w:t>
            </w:r>
            <w:r w:rsidR="00C97C8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Surgawi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Resort &amp; Spa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Ujung Tengah, Ds. Tumbu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8A07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CC4">
              <w:rPr>
                <w:rFonts w:ascii="Times New Roman" w:eastAsia="Times New Roman" w:hAnsi="Times New Roman" w:cs="Times New Roman"/>
                <w:sz w:val="20"/>
                <w:szCs w:val="24"/>
              </w:rPr>
              <w:t>CAHAYA SURGAWI BERSAUDARA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 Asri Lodge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Bukit Kelod, Ds. Bukit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Semadi</w:t>
            </w:r>
          </w:p>
        </w:tc>
      </w:tr>
      <w:tr w:rsidR="00101866" w:rsidTr="008A076A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Kelapa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Jasri Kelod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Parwata</w:t>
            </w:r>
          </w:p>
        </w:tc>
      </w:tr>
      <w:tr w:rsidR="00101866" w:rsidTr="008A076A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Malibu Cafe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Sukarada Adi Putra</w:t>
            </w:r>
          </w:p>
        </w:tc>
      </w:tr>
      <w:tr w:rsidR="00CE1482" w:rsidTr="008A076A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1482" w:rsidRPr="00CE1482" w:rsidRDefault="00CE148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1482" w:rsidRDefault="00CE14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482">
              <w:rPr>
                <w:rFonts w:ascii="Times New Roman" w:eastAsia="Times New Roman" w:hAnsi="Times New Roman" w:cs="Times New Roman"/>
                <w:sz w:val="24"/>
                <w:szCs w:val="24"/>
              </w:rPr>
              <w:t>Neano Cliff Bar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1482" w:rsidRDefault="00CE14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1482" w:rsidRPr="00CE1482" w:rsidRDefault="00CE14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Detiga neano</w:t>
            </w:r>
          </w:p>
        </w:tc>
      </w:tr>
    </w:tbl>
    <w:p w:rsidR="00101866" w:rsidRDefault="00FF307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 Usaha Diving</w:t>
      </w:r>
    </w:p>
    <w:tbl>
      <w:tblPr>
        <w:tblStyle w:val="a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00"/>
        <w:gridCol w:w="2775"/>
        <w:gridCol w:w="2640"/>
      </w:tblGrid>
      <w:tr w:rsidR="0010186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10186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Club Diving Center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82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Indoresi Gangga Divers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candidasa, Br. Dns. Karanganyar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Iskandar F. Giusti De Marle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 Ocean Bali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Sengkidu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Candidasa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Suwirta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Bambu Divers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Candidasa, Samuh-Bugbug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Sudiarta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Orca Diveclub Bali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Hotel Puri Bagus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Candidasa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Bagus john Sudayana, MSIE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Divelite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Candidasa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Bugbug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Porime Silitonga</w:t>
            </w:r>
          </w:p>
        </w:tc>
      </w:tr>
      <w:tr w:rsidR="0010186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Mega Dive Center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Temega, Padangkerta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Wisatawan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Dragon Dive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 Juni / Gd. Adi Saputra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Bugbug-Karangasem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Sunarta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Candidasa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Bugbug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Made Wastika</w:t>
            </w:r>
          </w:p>
        </w:tc>
      </w:tr>
    </w:tbl>
    <w:p w:rsidR="00804343" w:rsidRDefault="00804343" w:rsidP="00D61D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D61D26" w:rsidRDefault="00D61D26" w:rsidP="00D61D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5. SPA</w:t>
      </w:r>
    </w:p>
    <w:tbl>
      <w:tblPr>
        <w:tblStyle w:val="a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8"/>
        <w:gridCol w:w="3845"/>
        <w:gridCol w:w="3952"/>
      </w:tblGrid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Water Garden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Bugbug Samuh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JL. JENDERAL SUDIRMAN AMLAPURA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Bukit Kaler,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Puri Bagus Candidasa, Banjar Dinas Samuh</w:t>
            </w:r>
          </w:p>
        </w:tc>
      </w:tr>
      <w:tr w:rsidR="00804343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4343" w:rsidRPr="00804343" w:rsidRDefault="00804343" w:rsidP="0080434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4343" w:rsidRDefault="00804343" w:rsidP="00804343">
            <w:r w:rsidRPr="00F5556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4343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Jasri Kelod</w:t>
            </w:r>
          </w:p>
        </w:tc>
      </w:tr>
      <w:tr w:rsidR="00804343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4343" w:rsidRPr="00804343" w:rsidRDefault="00804343" w:rsidP="0080434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6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4343" w:rsidRDefault="00804343" w:rsidP="00804343">
            <w:r w:rsidRPr="00F5556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4343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jasri kaler, kelurahan subagan,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ayu spa home care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jasri kaler, kelurahan subagan,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D'AURA CANDIDASA SPA BALI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BUGBUG SAMUH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PT. Retret Kehidupan Murni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Merajan, Seraya Barat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WE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CANDIDASA, Bugbug, Karangasem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Aanik Beauty &amp;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Jl.RA Kartini, Subagan, Karangasem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Desa Seraya, Karangasem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Jasri Kelod, Subagan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Hotel Bias Putih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Desa Bugbug,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SUNAR PIRLANTA BALI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Jl. Diponegoro, Lingkungan Batanha II</w:t>
            </w:r>
          </w:p>
        </w:tc>
      </w:tr>
    </w:tbl>
    <w:p w:rsidR="00D61D26" w:rsidRDefault="00D94079" w:rsidP="00D61D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Ekonomi Kreatif</w:t>
      </w:r>
    </w:p>
    <w:p w:rsidR="00D94079" w:rsidRDefault="00D94079" w:rsidP="00D61D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Kuliner ( Warung Makan )</w:t>
      </w:r>
    </w:p>
    <w:tbl>
      <w:tblPr>
        <w:tblW w:w="88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655"/>
        <w:gridCol w:w="3105"/>
        <w:gridCol w:w="2370"/>
      </w:tblGrid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Bogasari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 Wiranegara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Soto Babad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Naradana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Sakura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Surtini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Lesehan Astiti Jaya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Adi Jaya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Linda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Widiani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Sugiada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Gejir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Buk Sri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Giring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Lalapan Jasri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Ariani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Asri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Sulastri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Bencingah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Ngurah Gede Sutama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Lalapan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Selamet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Al Min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Ahmad Afandi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MJ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Herman Susanto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Wulan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Hariyadi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Suci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Gst. Ayu Sucita Dewi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Jagi 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Sumiati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Jagi II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Susila Adnyana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Nasi Betutu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Dangin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 Babi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Yasa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 Babi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Rinis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BSB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Darsini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WM.Beguling Sari Sedana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Gusti Ayu Sari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Gembong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Ngurah Alit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Bayu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Utami Dewi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Bu Arya Tipat Cantok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Gst. Ayu Putu Suryani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 Dewata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Dewa Putu Sumadi, SH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Tahu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Roxikin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Aida Fitriana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Sadia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Sadiani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Ganitri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Mekele Wanasari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Nasi Campur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Westi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Abang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 Made Merta Udiana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Bu Rai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Rainingsih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Bakso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 Barat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Santini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WM.Purnama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Andarbeni Wahyu P.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Babi Guling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Kariati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Merta Asih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Rene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Bu Dayu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Ketut Manuaba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Gusti Ayu Babi Guling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Gst. Putu Anggawati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Goreng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Timbrah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Astrini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Ladrang Goreng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Tegallinggah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Marlina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 Barat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Sudiartini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Asoka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 Barat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Soka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Cantok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Ngenes</w:t>
            </w:r>
          </w:p>
        </w:tc>
      </w:tr>
      <w:tr w:rsidR="00D94079" w:rsidTr="00201B7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Nasi Kuning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Ariyati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Babi Guling Nengah Kerti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Kerti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 Nasi Jinggo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Rai Suarsa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Lalapan Sambel Special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Yulia Yasmin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Anti Galau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Murniati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Winda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Winda Aristia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Paon ADC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Putra Yasa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Sakera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Putri Permata Sari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Dewi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Pertima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Triyana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Sate Celeng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Pekandelan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Ngurah Sudiartawan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 Warong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Sumiati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Eksplore Wisata Indonesia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Celagi, Seraya,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Eksplore Wisata Indonesia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Angkringan Dex’nur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Anggrek Raya no. 24 Perumnas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Nur Afni Oktari Dewi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Bakso Babi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Made Sangka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 Ice Boba Wahyu Chan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Pertima-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Wyn Wahyu Candra Lestari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Lumina Burger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Subagan-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Endra Suryana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Food Dimpa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Padangkerta-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Ayu Eka Kusuma Anggraini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Pak Yasa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 –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Yasa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Andi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Tegallinggah-Karangasem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Andi Fahrizal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Taman I-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Sutiawati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Pojok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Veteran, Padangkerta-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Ariada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Suartika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Dangin Sema-Krgasem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Md. Ari Sudarma Yasa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Bukit-Karangasem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Pasek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UD. Catur Sari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Susuan-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Suastini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Bali Rasa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Subagan-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Putu Arya Merta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Nengah Jaya S.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Jaya S.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Seraya-Karangasem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Suwita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Bakso Sapi Ananda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Tumbu-Karangasem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Lalu Abdul Manan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Candidasa Moka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Bugbug-Krgasem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Suardika</w:t>
            </w:r>
          </w:p>
        </w:tc>
      </w:tr>
      <w:tr w:rsidR="00D94079" w:rsidTr="00201B7A">
        <w:trPr>
          <w:trHeight w:val="369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Yuliani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Subagan-Krgasem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 Heri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MoJu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Perasi Kangin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ARYA WIRAYANA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saparoa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Untung surapati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WAHYU MUHAMMAD RAMADHAN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Siomay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Ahmad Yani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RENTET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Gajah Mada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YULIANTARI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Nengah Sadia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SADIA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Batanha I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AYU NOVITASARI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BU ORIN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Pertima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SULATRA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Bakso Babi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CAROLINA HANRIANI JOHN RIAN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HOKI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 Kerta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GUSTI AYU EKAYANTI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 KITCHEN HEALTHY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PESAGI GG SIULAN NO 1 AMLAPURA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AGUS PINDIARTHO WIDNYANA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Ujung Desa Bali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WEDA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 Dianita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Kesatrian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DIANITA NOVIANI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Bugbug Tengahan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ESSA SWARDYANA PUTRA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Bangras Amlapura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AINI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Ahmad Yani No. 14 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Krishna Nugraha Arsiawan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7B46E2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KEDAI ONI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&amp; HAKOMAMIE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Veteran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GEDE NANDA DHARMASTYA UTAMA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Muslim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Patimura, Lk Karangsokong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Indri cahyani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lalapan jero widiana putri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bangras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AGUS INDRAWAN PUTRA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Veteran Jalur 11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SUARDIKA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Soto Babad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Jasri Kelod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MARADANA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INDAH HARVEY ESTATE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Melasti, Amed,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INDAH RAHMANISA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telagamas subagan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 YULIAWATI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Serma Natih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SUJANA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Susi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Teuku Umar Amlapura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SUSI OKTAPIANI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Muslim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Pasar Karangsokong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Agus Wibowo Hadianto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Gado-Gado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Link. Temega Sukra, Padangkerta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Suastawan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De Karta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Jasri Kaler, Subagan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Karta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Ikan Bakar Obat Pusing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Veteran- Padangkerta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Ayunia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Yummy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 &amp; Jl. Untung Surapati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Sri Andayani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Dagang Burger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Link. Kertasari, Padangkerta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Dewa Gede Teguh Surya Diatmika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Bakso Pak Tut Gandul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Raa.Kartini, Link Belong, Kelurahan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SUASTIKA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Babi Guling Gusti Ayu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Untung Surapati, Kel. Padang Kerta, Kec. Karangasem,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GEDE PUTU SUKRANA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Letda Arti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SUDIASIH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Untung Surapati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JULIARTINI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Seraya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NITA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Pasar Amlapura Timur, Jalan Gajah Mada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 ALWI SIHAB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Tukad Buah, Seraya Timur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NADI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ramen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Nenas, Subagan,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NICOLASH XAVIER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 DINAS UJUNG TENGAH, Tumbu,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TAMI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Kumendel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JL.NENAS, KELURAHAN SUBAGAN, KECAMATAN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KETUT ARIMBAWA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Latifah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TELAGAMAS, Subagan,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LATIFAH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Mas Fajar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TELAGAMAS, Subagan, Karangasem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HABIBAH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Ujung Hyang, Tumbu,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SUASTI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Guling Samsang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Diponegoro I Amlapura, Karangasem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PUTU APRIANI</w:t>
            </w:r>
          </w:p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Ahmad Yani, Subagan,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JAELANI</w:t>
            </w:r>
          </w:p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Minuman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Jl. Ahmad Yani, Subagan, Karangasem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RUSMI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OKA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LINGKUNGAN KERTASARI, Padangkerta,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DESAK MADE OKA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Ratna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Achmad Yani, Subagan, Kec. Karangasem, Kab Karangasem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LILIK RATNAWATI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JFC Subagan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Jendral Sudirman, Subagan,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DARMIASIH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Dagang Buah Made Musti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Kesatrian, Kelurahan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MUSTI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BALEPUNDUK KELOD, tegallinggah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SULASTRI ARTINI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Lalapan Bali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achmad Yani no. 30, Subagan,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PUTU PUSPITA AYU PRADNYANI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Rika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Bhayangkara,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RIKA PITRIYANI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 Dana Jaya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Ujung Hyang,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RIZA OKTAYANTI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Bukit,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MANSUR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 BABI GULING KETEL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BUGBUG KELODAN, Bugbgug,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SUARMI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PAK MAN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Pasar Timur Amlapura,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SAIFUL RAHMAN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Rasa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Genteng, subagan,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NYOMAN GERDANA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 PURNA MANOHARA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Kertasari, Padangkerta,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SUBADRA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Puri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Patih Jelantik, Lingkungan Batanha 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WAYAN AGUNG SATIO BUWONO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DAN CELL 77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TUMBU KALER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MARIATI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Makan Mitha Aulia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Gajah Made,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RADEMAH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Veteran Jalur 11, Padang Kerta,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KETUT KARANG SUTARSANA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Susuan, Karangasem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 HANDAYANI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UD. BETEN WARU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Salak, Lingkungan Gede, Subagan, krgasem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URTINI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Teuku Umar, Karangasem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SUARSINI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Bu Jero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Diponegoro, Karangasem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COK ISTRI SRI ADNYANI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Sai Mai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Ngurah Rai,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ADI SUYASA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Bencingah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Ahmad Yani No. 47,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GEDE SUTAMA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Lalapan Cobek Karangasem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Untung Surapati, Karangasem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ARI UTAMI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amel zahra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ngurah rai, lingkungan susuan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SARIATI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CAHAYA CINTA KASIH (PT)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Pesagi, Gg. Varigata No. 3, karangasem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MERTHA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SARI AMERTA BUANA (UD)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Cempaka No. 777, Lingkungan Kertasari,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Pasek Yasa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06914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149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Jalan Pasir Putih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NI PUTU LISDIANI ASTITI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06914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5A99"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06914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5A99">
              <w:rPr>
                <w:rFonts w:ascii="Times New Roman" w:eastAsia="Times New Roman" w:hAnsi="Times New Roman" w:cs="Times New Roman"/>
              </w:rPr>
              <w:t>BR DINAS YEHKALI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06914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4948">
              <w:rPr>
                <w:rFonts w:ascii="Times New Roman" w:eastAsia="Times New Roman" w:hAnsi="Times New Roman" w:cs="Times New Roman"/>
              </w:rPr>
              <w:t>NI LUH OPTAYANI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D55A9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D55A9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59AF">
              <w:rPr>
                <w:rFonts w:ascii="Times New Roman" w:eastAsia="Times New Roman" w:hAnsi="Times New Roman" w:cs="Times New Roman"/>
              </w:rPr>
              <w:t>Jalan Raya Bukit Lempuyang, Desa Tumbu, Kec.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A8494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59AF">
              <w:rPr>
                <w:rFonts w:ascii="Times New Roman" w:eastAsia="Times New Roman" w:hAnsi="Times New Roman" w:cs="Times New Roman"/>
              </w:rPr>
              <w:t>NI LUH DESI ARTA SUSANTI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152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06914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659AF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Jalan Diponogoro, Kel. Karangasem, Kec.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659AF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ZAKIYAH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06914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282DED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Lingkungan Pekandelan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282DED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KETUT BAGUS BAYU SANJAYA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06914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282DED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lingkungan belong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282DED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LINDA WIDYA ASTUTI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4AF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Wr. Bu Komang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4AF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Temega Gde, Padangkerta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282DED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AF9">
              <w:rPr>
                <w:rFonts w:ascii="Times New Roman" w:eastAsia="Times New Roman" w:hAnsi="Times New Roman" w:cs="Times New Roman"/>
              </w:rPr>
              <w:t>NI KOMANG SUKENI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4AF9">
              <w:rPr>
                <w:rFonts w:ascii="Times New Roman" w:eastAsia="Times New Roman" w:hAnsi="Times New Roman" w:cs="Times New Roman"/>
                <w:lang w:val="id-ID"/>
              </w:rPr>
              <w:t>WARUNG SATE BUMBU KUNING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4AF9">
              <w:rPr>
                <w:rFonts w:ascii="Times New Roman" w:eastAsia="Times New Roman" w:hAnsi="Times New Roman" w:cs="Times New Roman"/>
                <w:lang w:val="id-ID"/>
              </w:rPr>
              <w:t>LINGKUNGAN TELAGAMAS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4AF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AF9">
              <w:rPr>
                <w:rFonts w:ascii="Times New Roman" w:eastAsia="Times New Roman" w:hAnsi="Times New Roman" w:cs="Times New Roman"/>
              </w:rPr>
              <w:t>RUFIAH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4AF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4AF9">
              <w:rPr>
                <w:rFonts w:ascii="Times New Roman" w:eastAsia="Times New Roman" w:hAnsi="Times New Roman" w:cs="Times New Roman"/>
                <w:lang w:val="id-ID"/>
              </w:rPr>
              <w:t>Warung Saerah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4AF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Jl. Nazamudin, No 11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4AF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SAERAH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4AF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Warung Susanti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Tumbu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NI LUH DESI ARTA SUSANTI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POTTATO FUN FRIES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Jl. Lettu Alit, Puri Kelodan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I GUSTI AGUNG AYU ALIT CANDRA DEWI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lalapan86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lingkungan belong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LINDA WIDYA ASTUTI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DAGANG NASI CAMPUR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LINGKUNGAN KARANGSOKONG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NAISAH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JL KARTINI,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6029">
              <w:rPr>
                <w:rFonts w:ascii="Times New Roman" w:eastAsia="Times New Roman" w:hAnsi="Times New Roman" w:cs="Times New Roman"/>
              </w:rPr>
              <w:t>I GEDE SANDI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86029">
              <w:rPr>
                <w:rFonts w:ascii="Times New Roman" w:eastAsia="Times New Roman" w:hAnsi="Times New Roman" w:cs="Times New Roman"/>
                <w:lang w:val="id-ID"/>
              </w:rPr>
              <w:t>BR DINAS YEHKALI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F8602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6029">
              <w:rPr>
                <w:rFonts w:ascii="Times New Roman" w:eastAsia="Times New Roman" w:hAnsi="Times New Roman" w:cs="Times New Roman"/>
              </w:rPr>
              <w:t>NI LUH OPTAYANI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br/>
              <w:t>(</w:t>
            </w:r>
            <w:r w:rsidRPr="00D471E7">
              <w:rPr>
                <w:rFonts w:ascii="Times New Roman" w:eastAsia="Times New Roman" w:hAnsi="Times New Roman" w:cs="Times New Roman"/>
                <w:lang w:val="id-ID"/>
              </w:rPr>
              <w:t>Cilok Kriwil Lathansa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F8602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471E7">
              <w:rPr>
                <w:rFonts w:ascii="Times New Roman" w:eastAsia="Times New Roman" w:hAnsi="Times New Roman" w:cs="Times New Roman"/>
                <w:lang w:val="id-ID"/>
              </w:rPr>
              <w:t>Lingkungan Karangsokong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F8602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471E7">
              <w:rPr>
                <w:rFonts w:ascii="Times New Roman" w:eastAsia="Times New Roman" w:hAnsi="Times New Roman" w:cs="Times New Roman"/>
              </w:rPr>
              <w:t>RICHARD HARIANTO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17B52">
              <w:rPr>
                <w:rFonts w:ascii="Times New Roman" w:eastAsia="Times New Roman" w:hAnsi="Times New Roman" w:cs="Times New Roman"/>
                <w:lang w:val="id-ID"/>
              </w:rPr>
              <w:t>WARUNG BAKSO PAK ABANG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D471E7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17B52">
              <w:rPr>
                <w:rFonts w:ascii="Times New Roman" w:eastAsia="Times New Roman" w:hAnsi="Times New Roman" w:cs="Times New Roman"/>
                <w:lang w:val="id-ID"/>
              </w:rPr>
              <w:t>Jl Ngurah Rai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D471E7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7B52">
              <w:rPr>
                <w:rFonts w:ascii="Times New Roman" w:eastAsia="Times New Roman" w:hAnsi="Times New Roman" w:cs="Times New Roman"/>
              </w:rPr>
              <w:t>I GEDE ABANG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17B52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17B52">
              <w:rPr>
                <w:rFonts w:ascii="Times New Roman" w:eastAsia="Times New Roman" w:hAnsi="Times New Roman" w:cs="Times New Roman"/>
                <w:lang w:val="id-ID"/>
              </w:rPr>
              <w:t>Warung Baruna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17B52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17B52">
              <w:rPr>
                <w:rFonts w:ascii="Times New Roman" w:eastAsia="Times New Roman" w:hAnsi="Times New Roman" w:cs="Times New Roman"/>
                <w:lang w:val="id-ID"/>
              </w:rPr>
              <w:t>Jalan Pasir Putih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17B52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17B52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Warung Lemuh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17B52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Lingkungan Pekandelan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17B52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54D1">
              <w:rPr>
                <w:rFonts w:ascii="Times New Roman" w:eastAsia="Times New Roman" w:hAnsi="Times New Roman" w:cs="Times New Roman"/>
              </w:rPr>
              <w:t>KETUT BAGUS BAYU SANJAYA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Warung BABAKAN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LINGKUNGAN PADANGKERTA KELOD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54D1">
              <w:rPr>
                <w:rFonts w:ascii="Times New Roman" w:eastAsia="Times New Roman" w:hAnsi="Times New Roman" w:cs="Times New Roman"/>
              </w:rPr>
              <w:t>NI GUSTI KETUT WESTI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</w:p>
          <w:p w:rsidR="00D94079" w:rsidRPr="003D54D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( </w:t>
            </w:r>
            <w:r w:rsidRPr="003D54D1">
              <w:rPr>
                <w:rFonts w:ascii="Times New Roman" w:eastAsia="Times New Roman" w:hAnsi="Times New Roman" w:cs="Times New Roman"/>
                <w:lang w:val="id-ID"/>
              </w:rPr>
              <w:t>DAPUR CHIKU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JALAN VETERAN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54D1">
              <w:rPr>
                <w:rFonts w:ascii="Times New Roman" w:eastAsia="Times New Roman" w:hAnsi="Times New Roman" w:cs="Times New Roman"/>
              </w:rPr>
              <w:t>ALVIANA ROSI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Warung 88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Jalan Nenas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54D1">
              <w:rPr>
                <w:rFonts w:ascii="Times New Roman" w:eastAsia="Times New Roman" w:hAnsi="Times New Roman" w:cs="Times New Roman"/>
              </w:rPr>
              <w:t>I WAYAN PURA ARNAWA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Warung N Sadia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Pertigaan abang depan kodim jalan sudirman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1C38">
              <w:rPr>
                <w:rFonts w:ascii="Times New Roman" w:eastAsia="Times New Roman" w:hAnsi="Times New Roman" w:cs="Times New Roman"/>
              </w:rPr>
              <w:t>NI KOMANG YULIANI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Puri Djelantik Anyar Kelodan, Jalan Pesagi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</w:rPr>
              <w:t>Anak Agung Ayu Dirga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Permana Ningrat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WARUNG MR BON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Lingk. Kodok Darsana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1C38">
              <w:rPr>
                <w:rFonts w:ascii="Times New Roman" w:eastAsia="Times New Roman" w:hAnsi="Times New Roman" w:cs="Times New Roman"/>
              </w:rPr>
              <w:t>I KOMANG GEDE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174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B46E2">
              <w:rPr>
                <w:rFonts w:ascii="Times New Roman" w:eastAsia="Times New Roman" w:hAnsi="Times New Roman" w:cs="Times New Roman"/>
                <w:lang w:val="id-ID"/>
              </w:rPr>
              <w:t>warung sutama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B46E2">
              <w:rPr>
                <w:rFonts w:ascii="Times New Roman" w:eastAsia="Times New Roman" w:hAnsi="Times New Roman" w:cs="Times New Roman"/>
                <w:lang w:val="id-ID"/>
              </w:rPr>
              <w:t>lingkungan batanha 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46E2">
              <w:rPr>
                <w:rFonts w:ascii="Times New Roman" w:eastAsia="Times New Roman" w:hAnsi="Times New Roman" w:cs="Times New Roman"/>
              </w:rPr>
              <w:t>I WAYAN SUTAMA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7B46E2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 (</w:t>
            </w:r>
            <w:r w:rsidRPr="007B46E2">
              <w:rPr>
                <w:rFonts w:ascii="Times New Roman" w:eastAsia="Times New Roman" w:hAnsi="Times New Roman" w:cs="Times New Roman"/>
                <w:lang w:val="id-ID"/>
              </w:rPr>
              <w:t>Dough 80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7B46E2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Jl. Salak No. 30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Subagan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7B46E2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NI NYOMAN RIKA SEDANI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 (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CEKIP”S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Jl. Veteran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Padang 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ERLYN FALERY AENTI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Jl. Veteran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Padang 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UMMIATUL HALIZA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Warung Makan Putra Mesari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Br. Dinas Tegalinggah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I WAYAN PUTRA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DAGANG NASI CAMPUR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BR DINAS TIMBRAH DESA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I NENGAH SUARTA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dagang bakso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lingkungan dangin sema 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0AA6">
              <w:rPr>
                <w:rFonts w:ascii="Times New Roman" w:eastAsia="Times New Roman" w:hAnsi="Times New Roman" w:cs="Times New Roman"/>
              </w:rPr>
              <w:t>SISKA AYU DAMAYANTI EVI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Warung Makan Melati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jl. achmad yani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Subagan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0AA6">
              <w:rPr>
                <w:rFonts w:ascii="Times New Roman" w:eastAsia="Times New Roman" w:hAnsi="Times New Roman" w:cs="Times New Roman"/>
              </w:rPr>
              <w:t>NI NENGAH YUNIASTI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Warung bu deya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D0AA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Jalan untung surapati lingkungan dukuh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D0AA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0AA6">
              <w:rPr>
                <w:rFonts w:ascii="Times New Roman" w:eastAsia="Times New Roman" w:hAnsi="Times New Roman" w:cs="Times New Roman"/>
              </w:rPr>
              <w:t>I MADE SUYADNYA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D0AA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D0AA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JL.ANGGREK</w:t>
            </w:r>
            <w:r>
              <w:rPr>
                <w:rFonts w:ascii="Times New Roman" w:eastAsia="Times New Roman" w:hAnsi="Times New Roman" w:cs="Times New Roman"/>
                <w:lang w:val="id-ID"/>
              </w:rPr>
              <w:tab/>
              <w:t>RAYA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ab/>
              <w:t xml:space="preserve">NO.42, </w:t>
            </w:r>
            <w:r w:rsidRPr="00BD0AA6">
              <w:rPr>
                <w:rFonts w:ascii="Times New Roman" w:eastAsia="Times New Roman" w:hAnsi="Times New Roman" w:cs="Times New Roman"/>
                <w:lang w:val="id-ID"/>
              </w:rPr>
              <w:t>PADAN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GKERTA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D0AA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0AA6">
              <w:rPr>
                <w:rFonts w:ascii="Times New Roman" w:eastAsia="Times New Roman" w:hAnsi="Times New Roman" w:cs="Times New Roman"/>
              </w:rPr>
              <w:t>MADE GALANG SEDEK PERMADI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D0AA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A0016">
              <w:rPr>
                <w:rFonts w:ascii="Times New Roman" w:eastAsia="Times New Roman" w:hAnsi="Times New Roman" w:cs="Times New Roman"/>
                <w:lang w:val="id-ID"/>
              </w:rPr>
              <w:t>warung makan sadiasa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A0016">
              <w:rPr>
                <w:rFonts w:ascii="Times New Roman" w:eastAsia="Times New Roman" w:hAnsi="Times New Roman" w:cs="Times New Roman"/>
                <w:lang w:val="id-ID"/>
              </w:rPr>
              <w:t>pertigaan Abang depan kodim Amlapura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D0AA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0016">
              <w:rPr>
                <w:rFonts w:ascii="Times New Roman" w:eastAsia="Times New Roman" w:hAnsi="Times New Roman" w:cs="Times New Roman"/>
              </w:rPr>
              <w:t>I Nengah Sadiasa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A001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A0016">
              <w:rPr>
                <w:rFonts w:ascii="Times New Roman" w:eastAsia="Times New Roman" w:hAnsi="Times New Roman" w:cs="Times New Roman"/>
                <w:lang w:val="id-ID"/>
              </w:rPr>
              <w:t>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A001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A0016">
              <w:rPr>
                <w:rFonts w:ascii="Times New Roman" w:eastAsia="Times New Roman" w:hAnsi="Times New Roman" w:cs="Times New Roman"/>
                <w:lang w:val="id-ID"/>
              </w:rPr>
              <w:t>BR DINAS MERAJAN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A001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3FF8">
              <w:rPr>
                <w:rFonts w:ascii="Times New Roman" w:eastAsia="Times New Roman" w:hAnsi="Times New Roman" w:cs="Times New Roman"/>
              </w:rPr>
              <w:t>I KOMANG GEDE MAHARDIKA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A001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Warung Makan </w:t>
            </w:r>
            <w:r w:rsidRPr="008D3FF8">
              <w:rPr>
                <w:rFonts w:ascii="Times New Roman" w:eastAsia="Times New Roman" w:hAnsi="Times New Roman" w:cs="Times New Roman"/>
                <w:lang w:val="id-ID"/>
              </w:rPr>
              <w:t>RABIG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A001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JL UNTUNG SURAPATI P</w:t>
            </w:r>
            <w:r w:rsidRPr="008D3FF8">
              <w:rPr>
                <w:rFonts w:ascii="Times New Roman" w:eastAsia="Times New Roman" w:hAnsi="Times New Roman" w:cs="Times New Roman"/>
                <w:lang w:val="id-ID"/>
              </w:rPr>
              <w:t>AYA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8D3FF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3FF8">
              <w:rPr>
                <w:rFonts w:ascii="Times New Roman" w:eastAsia="Times New Roman" w:hAnsi="Times New Roman" w:cs="Times New Roman"/>
              </w:rPr>
              <w:t>NI WAYAN RABIG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AD24E1">
              <w:rPr>
                <w:rFonts w:ascii="Times New Roman" w:eastAsia="Times New Roman" w:hAnsi="Times New Roman" w:cs="Times New Roman"/>
                <w:lang w:val="id-ID"/>
              </w:rPr>
              <w:t>Jalan Kesatrian, Lingkungan Batanha II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8D3FF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24E1">
              <w:rPr>
                <w:rFonts w:ascii="Times New Roman" w:eastAsia="Times New Roman" w:hAnsi="Times New Roman" w:cs="Times New Roman"/>
              </w:rPr>
              <w:t>Ni Ketut Sukerti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AD24E1">
              <w:rPr>
                <w:rFonts w:ascii="Times New Roman" w:eastAsia="Times New Roman" w:hAnsi="Times New Roman" w:cs="Times New Roman"/>
                <w:lang w:val="id-ID"/>
              </w:rPr>
              <w:t>Lalapan Muhamad Gangsar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AD24E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AD24E1">
              <w:rPr>
                <w:rFonts w:ascii="Times New Roman" w:eastAsia="Times New Roman" w:hAnsi="Times New Roman" w:cs="Times New Roman"/>
                <w:lang w:val="id-ID"/>
              </w:rPr>
              <w:t>Jalan Untung Surapati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43DA9">
              <w:rPr>
                <w:rFonts w:ascii="Times New Roman" w:eastAsia="Times New Roman" w:hAnsi="Times New Roman" w:cs="Times New Roman"/>
                <w:sz w:val="20"/>
              </w:rPr>
              <w:t>FITRIANI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AD24E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202EB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AD24E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202EB">
              <w:rPr>
                <w:rFonts w:ascii="Times New Roman" w:eastAsia="Times New Roman" w:hAnsi="Times New Roman" w:cs="Times New Roman"/>
                <w:lang w:val="id-ID"/>
              </w:rPr>
              <w:t>Jalan Kesatrian, Lingkungan Batanha II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43DA9">
              <w:rPr>
                <w:rFonts w:ascii="Times New Roman" w:eastAsia="Times New Roman" w:hAnsi="Times New Roman" w:cs="Times New Roman"/>
                <w:sz w:val="20"/>
              </w:rPr>
              <w:t>NI KETUT SUKERTI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4202EB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202EB">
              <w:rPr>
                <w:rFonts w:ascii="Times New Roman" w:eastAsia="Times New Roman" w:hAnsi="Times New Roman" w:cs="Times New Roman"/>
                <w:lang w:val="id-ID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4202EB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202EB">
              <w:rPr>
                <w:rFonts w:ascii="Times New Roman" w:eastAsia="Times New Roman" w:hAnsi="Times New Roman" w:cs="Times New Roman"/>
                <w:lang w:val="id-ID"/>
              </w:rPr>
              <w:t>Jalan Untung Surapati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43DA9">
              <w:rPr>
                <w:rFonts w:ascii="Times New Roman" w:eastAsia="Times New Roman" w:hAnsi="Times New Roman" w:cs="Times New Roman"/>
                <w:sz w:val="20"/>
              </w:rPr>
              <w:t>FITRIANI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4202EB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4202EB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Jalan Veteran, Jalur 11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43DA9">
              <w:rPr>
                <w:rFonts w:ascii="Times New Roman" w:eastAsia="Times New Roman" w:hAnsi="Times New Roman" w:cs="Times New Roman"/>
                <w:sz w:val="20"/>
              </w:rPr>
              <w:t>I KADEK SUKRANATA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Warung Sate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Jalan Veteran Jalur 11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43DA9">
              <w:rPr>
                <w:rFonts w:ascii="Times New Roman" w:eastAsia="Times New Roman" w:hAnsi="Times New Roman" w:cs="Times New Roman"/>
                <w:sz w:val="20"/>
              </w:rPr>
              <w:t>I MADE SUDIKSA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5AF8">
              <w:rPr>
                <w:rFonts w:ascii="Times New Roman" w:eastAsia="Times New Roman" w:hAnsi="Times New Roman" w:cs="Times New Roman"/>
                <w:lang w:val="id-ID"/>
              </w:rPr>
              <w:t>MISJO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5AF8">
              <w:rPr>
                <w:rFonts w:ascii="Times New Roman" w:eastAsia="Times New Roman" w:hAnsi="Times New Roman" w:cs="Times New Roman"/>
                <w:lang w:val="id-ID"/>
              </w:rPr>
              <w:t>Jalan Veteran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Padangkerta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25AF8">
              <w:rPr>
                <w:rFonts w:ascii="Times New Roman" w:eastAsia="Times New Roman" w:hAnsi="Times New Roman" w:cs="Times New Roman"/>
                <w:lang w:val="id-ID"/>
              </w:rPr>
              <w:t>MISJO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5AF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(</w:t>
            </w:r>
            <w:r w:rsidRPr="00070AB5">
              <w:rPr>
                <w:rFonts w:ascii="Times New Roman" w:eastAsia="Times New Roman" w:hAnsi="Times New Roman" w:cs="Times New Roman"/>
                <w:lang w:val="id-ID"/>
              </w:rPr>
              <w:t>Truffle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5AF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lang w:val="id-ID"/>
              </w:rPr>
              <w:t>Taman Budaya Candra Bhuana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5AF8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lang w:val="id-ID"/>
              </w:rPr>
              <w:t>NI GUSTI AYU MELLY ANDANI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WARMAN B'DECKY'S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LINGKUNGAN JASRI KELOD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I GEDE MAHARDIKA PUTRA KASTANA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196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WARUNG SETIA KAWAN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BTN GARGITA BLOK D2 LINGKUNGAN GALIRAN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NANI KUSUMAWATI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WARUNG MAKAN ANGGA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BR. DINAS KALER</w:t>
            </w:r>
            <w:r>
              <w:rPr>
                <w:rFonts w:ascii="Times New Roman" w:eastAsia="Times New Roman" w:hAnsi="Times New Roman" w:cs="Times New Roman"/>
                <w:sz w:val="20"/>
                <w:lang w:val="id-ID"/>
              </w:rPr>
              <w:t>, SERAYA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I GEDE ANGGA ANDIKA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Soto Sapi Pan Gebuh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Lingkungan Jasri Kaler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0"/>
                <w:lang w:val="id-ID"/>
              </w:rPr>
              <w:t>NI LUH PUTU JANUANTARI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warung bu gusti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bayangkara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0"/>
                <w:lang w:val="id-ID"/>
              </w:rPr>
              <w:t>NI GUSTI AYU RENI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Waroeng Jukung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Raya Perasi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Subagan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0"/>
                <w:lang w:val="id-ID"/>
              </w:rPr>
              <w:t>I KETUT SUGIARTA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Magika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Jl. Peteran No 34T, Amlapura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sz w:val="20"/>
                <w:lang w:val="id-ID"/>
              </w:rPr>
              <w:t>NI PUTU AYU NOPITA DEWI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7A27C2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2509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Kedai Cemil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7A27C2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2509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Pesagi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7A27C2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125096">
              <w:rPr>
                <w:rFonts w:ascii="Times New Roman" w:eastAsia="Times New Roman" w:hAnsi="Times New Roman" w:cs="Times New Roman"/>
                <w:sz w:val="20"/>
                <w:lang w:val="id-ID"/>
              </w:rPr>
              <w:t>NI PUTU CAHYU SAPITRI</w:t>
            </w:r>
          </w:p>
        </w:tc>
      </w:tr>
      <w:tr w:rsidR="00D94079" w:rsidTr="00201B7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2509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Warung Ardika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2509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C715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Dauh Pangkung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CC715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Seraya Barat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25096" w:rsidRDefault="00D94079" w:rsidP="00201B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CC7156">
              <w:rPr>
                <w:rFonts w:ascii="Times New Roman" w:eastAsia="Times New Roman" w:hAnsi="Times New Roman" w:cs="Times New Roman"/>
                <w:sz w:val="20"/>
                <w:lang w:val="id-ID"/>
              </w:rPr>
              <w:t>I WAYAN ARDIKA</w:t>
            </w:r>
          </w:p>
        </w:tc>
      </w:tr>
    </w:tbl>
    <w:p w:rsidR="00D94079" w:rsidRDefault="00D94079" w:rsidP="00D61D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Kerajinan/Pengolahan Produk</w:t>
      </w:r>
    </w:p>
    <w:tbl>
      <w:tblPr>
        <w:tblStyle w:val="a5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015"/>
        <w:gridCol w:w="2640"/>
        <w:gridCol w:w="2430"/>
      </w:tblGrid>
      <w:tr w:rsidR="00D94079" w:rsidTr="00201B7A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D94079" w:rsidTr="00D94079">
        <w:trPr>
          <w:trHeight w:val="602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Ardana Silver (Kerajinan Perak)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Ling. Padangkerta Kelod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Nym. Arya Ardana</w:t>
            </w:r>
          </w:p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0812-3666-815</w:t>
            </w:r>
          </w:p>
        </w:tc>
      </w:tr>
      <w:tr w:rsidR="00D94079" w:rsidTr="00201B7A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Perajin Batu Mulya “Permai”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Jln.Nenas Ling.Telaga Mas, Subagan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Maul Hayat</w:t>
            </w:r>
          </w:p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0813-3852-9188</w:t>
            </w:r>
          </w:p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0851-0723-444</w:t>
            </w:r>
          </w:p>
        </w:tc>
      </w:tr>
      <w:tr w:rsidR="00D94079" w:rsidTr="00D94079">
        <w:trPr>
          <w:trHeight w:val="61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Endek &amp; Rangrang (Sakura Indah)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Tukad Tiis, Ds. Seraya Timur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Pura Arnawa</w:t>
            </w:r>
          </w:p>
          <w:p w:rsidR="00D94079" w:rsidRDefault="00D94079" w:rsidP="00201B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0853-3874-4844</w:t>
            </w:r>
          </w:p>
        </w:tc>
      </w:tr>
    </w:tbl>
    <w:p w:rsidR="00D94079" w:rsidRPr="00D61D26" w:rsidRDefault="00D94079" w:rsidP="00D61D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D94079" w:rsidRPr="00D61D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AAD" w:rsidRDefault="00BD6AAD" w:rsidP="0000334C">
      <w:pPr>
        <w:spacing w:line="240" w:lineRule="auto"/>
      </w:pPr>
      <w:r>
        <w:separator/>
      </w:r>
    </w:p>
  </w:endnote>
  <w:endnote w:type="continuationSeparator" w:id="0">
    <w:p w:rsidR="00BD6AAD" w:rsidRDefault="00BD6AAD" w:rsidP="00003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AAD" w:rsidRDefault="00BD6AAD" w:rsidP="0000334C">
      <w:pPr>
        <w:spacing w:line="240" w:lineRule="auto"/>
      </w:pPr>
      <w:r>
        <w:separator/>
      </w:r>
    </w:p>
  </w:footnote>
  <w:footnote w:type="continuationSeparator" w:id="0">
    <w:p w:rsidR="00BD6AAD" w:rsidRDefault="00BD6AAD" w:rsidP="000033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66"/>
    <w:rsid w:val="0000334C"/>
    <w:rsid w:val="00050F21"/>
    <w:rsid w:val="00101866"/>
    <w:rsid w:val="00106914"/>
    <w:rsid w:val="0016596A"/>
    <w:rsid w:val="0017321D"/>
    <w:rsid w:val="002277B5"/>
    <w:rsid w:val="00282DED"/>
    <w:rsid w:val="00292FF0"/>
    <w:rsid w:val="002F28E1"/>
    <w:rsid w:val="00344AF9"/>
    <w:rsid w:val="003D54D1"/>
    <w:rsid w:val="00411241"/>
    <w:rsid w:val="00484C50"/>
    <w:rsid w:val="00517B52"/>
    <w:rsid w:val="005C1C38"/>
    <w:rsid w:val="007B46E2"/>
    <w:rsid w:val="007C15D2"/>
    <w:rsid w:val="00804343"/>
    <w:rsid w:val="008A076A"/>
    <w:rsid w:val="008D3FF8"/>
    <w:rsid w:val="00A84948"/>
    <w:rsid w:val="00AD24E1"/>
    <w:rsid w:val="00B04B64"/>
    <w:rsid w:val="00B659AF"/>
    <w:rsid w:val="00BA0016"/>
    <w:rsid w:val="00BD0AA6"/>
    <w:rsid w:val="00BD6AAD"/>
    <w:rsid w:val="00C4281F"/>
    <w:rsid w:val="00C97C8F"/>
    <w:rsid w:val="00CE1482"/>
    <w:rsid w:val="00D471E7"/>
    <w:rsid w:val="00D55A99"/>
    <w:rsid w:val="00D61D26"/>
    <w:rsid w:val="00D75D65"/>
    <w:rsid w:val="00D94079"/>
    <w:rsid w:val="00E24DC8"/>
    <w:rsid w:val="00E5151A"/>
    <w:rsid w:val="00ED1642"/>
    <w:rsid w:val="00F54AFD"/>
    <w:rsid w:val="00F86029"/>
    <w:rsid w:val="00FD2E65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97041-32E1-4F73-9D7B-82C4AA22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334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4C"/>
  </w:style>
  <w:style w:type="paragraph" w:styleId="Footer">
    <w:name w:val="footer"/>
    <w:basedOn w:val="Normal"/>
    <w:link w:val="FooterChar"/>
    <w:uiPriority w:val="99"/>
    <w:unhideWhenUsed/>
    <w:rsid w:val="0000334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ndokbambu@live.com" TargetMode="External"/><Relationship Id="rId18" Type="http://schemas.openxmlformats.org/officeDocument/2006/relationships/hyperlink" Target="http://www.balishangrila.net" TargetMode="External"/><Relationship Id="rId26" Type="http://schemas.openxmlformats.org/officeDocument/2006/relationships/hyperlink" Target="http://www.thebeachfrontclub.com" TargetMode="External"/><Relationship Id="rId21" Type="http://schemas.openxmlformats.org/officeDocument/2006/relationships/hyperlink" Target="mailto:le48balihotel@gmail.com" TargetMode="External"/><Relationship Id="rId34" Type="http://schemas.openxmlformats.org/officeDocument/2006/relationships/hyperlink" Target="http://www.jasribeachvillas.com" TargetMode="External"/><Relationship Id="rId7" Type="http://schemas.openxmlformats.org/officeDocument/2006/relationships/hyperlink" Target="http://www.watergardenhotel.com" TargetMode="External"/><Relationship Id="rId12" Type="http://schemas.openxmlformats.org/officeDocument/2006/relationships/hyperlink" Target="http://www.sagarabali.com" TargetMode="External"/><Relationship Id="rId17" Type="http://schemas.openxmlformats.org/officeDocument/2006/relationships/hyperlink" Target="mailto:reservation@balishangrila.net" TargetMode="External"/><Relationship Id="rId25" Type="http://schemas.openxmlformats.org/officeDocument/2006/relationships/hyperlink" Target="http://www.balibeachfront-cottages.com" TargetMode="External"/><Relationship Id="rId33" Type="http://schemas.openxmlformats.org/officeDocument/2006/relationships/hyperlink" Target="http://www.villaflowbali.co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purioka.com/" TargetMode="External"/><Relationship Id="rId20" Type="http://schemas.openxmlformats.org/officeDocument/2006/relationships/hyperlink" Target="http://www.dtunjungresort.com" TargetMode="External"/><Relationship Id="rId29" Type="http://schemas.openxmlformats.org/officeDocument/2006/relationships/hyperlink" Target="http://www.rentforyourvacation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watergardenhotel.com" TargetMode="External"/><Relationship Id="rId11" Type="http://schemas.openxmlformats.org/officeDocument/2006/relationships/hyperlink" Target="mailto:reservation@sagarabali.com" TargetMode="External"/><Relationship Id="rId24" Type="http://schemas.openxmlformats.org/officeDocument/2006/relationships/hyperlink" Target="http://www.hotelgenggong.com" TargetMode="External"/><Relationship Id="rId32" Type="http://schemas.openxmlformats.org/officeDocument/2006/relationships/hyperlink" Target="http://www.villakaniksa.com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info@purioka.com" TargetMode="External"/><Relationship Id="rId23" Type="http://schemas.openxmlformats.org/officeDocument/2006/relationships/hyperlink" Target="http://www.benthosbali.com" TargetMode="External"/><Relationship Id="rId28" Type="http://schemas.openxmlformats.org/officeDocument/2006/relationships/hyperlink" Target="http://www.ramashintahotel.com" TargetMode="External"/><Relationship Id="rId36" Type="http://schemas.openxmlformats.org/officeDocument/2006/relationships/hyperlink" Target="http://www.homestayirene.com" TargetMode="External"/><Relationship Id="rId10" Type="http://schemas.openxmlformats.org/officeDocument/2006/relationships/hyperlink" Target="http://www.kububali.com" TargetMode="External"/><Relationship Id="rId19" Type="http://schemas.openxmlformats.org/officeDocument/2006/relationships/hyperlink" Target="mailto:info@dtunjungresort.com" TargetMode="External"/><Relationship Id="rId31" Type="http://schemas.openxmlformats.org/officeDocument/2006/relationships/hyperlink" Target="http://www.villaros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kububali.com" TargetMode="External"/><Relationship Id="rId14" Type="http://schemas.openxmlformats.org/officeDocument/2006/relationships/hyperlink" Target="http://www.pondokbambu.com" TargetMode="External"/><Relationship Id="rId22" Type="http://schemas.openxmlformats.org/officeDocument/2006/relationships/hyperlink" Target="http://www.le48bali.com" TargetMode="External"/><Relationship Id="rId27" Type="http://schemas.openxmlformats.org/officeDocument/2006/relationships/hyperlink" Target="http://www.aquariabali.com" TargetMode="External"/><Relationship Id="rId30" Type="http://schemas.openxmlformats.org/officeDocument/2006/relationships/hyperlink" Target="http://www.villasasoon.com" TargetMode="External"/><Relationship Id="rId35" Type="http://schemas.openxmlformats.org/officeDocument/2006/relationships/hyperlink" Target="http://www.villamatanai.com" TargetMode="External"/><Relationship Id="rId8" Type="http://schemas.openxmlformats.org/officeDocument/2006/relationships/hyperlink" Target="http://www.ashyanacandidasa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5525</Words>
  <Characters>31494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24</cp:revision>
  <dcterms:created xsi:type="dcterms:W3CDTF">2025-09-29T00:14:00Z</dcterms:created>
  <dcterms:modified xsi:type="dcterms:W3CDTF">2026-03-09T05:19:00Z</dcterms:modified>
</cp:coreProperties>
</file>