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0FC" w:rsidRDefault="00F7033B">
      <w:pPr>
        <w:spacing w:before="240" w:after="240" w:line="480" w:lineRule="auto"/>
        <w:ind w:left="-5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KECAMATAN KUBU</w:t>
      </w:r>
    </w:p>
    <w:p w:rsidR="006F4D3E" w:rsidRDefault="006F4D3E" w:rsidP="006F4D3E">
      <w:pPr>
        <w:spacing w:line="360" w:lineRule="auto"/>
        <w:ind w:left="-566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DAYA TARIK WISATA</w:t>
      </w:r>
    </w:p>
    <w:p w:rsidR="006F4D3E" w:rsidRDefault="006F4D3E" w:rsidP="006F4D3E">
      <w:pPr>
        <w:spacing w:line="360" w:lineRule="auto"/>
        <w:ind w:left="-566"/>
        <w:jc w:val="both"/>
        <w:rPr>
          <w:rFonts w:ascii="Times New Roman" w:eastAsia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Daya tarik wisata di Kecamatan Kubu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Pr="006F4D3E">
        <w:rPr>
          <w:rFonts w:ascii="Times New Roman" w:eastAsia="Times New Roman" w:hAnsi="Times New Roman" w:cs="Times New Roman"/>
          <w:sz w:val="24"/>
          <w:szCs w:val="24"/>
        </w:rPr>
        <w:t>sesuai</w:t>
      </w:r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Peraturan Nomor 27 tahun 2019 Tentang Pengelolaan Daya Tarik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Wisata</w:t>
      </w:r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:</w:t>
      </w:r>
      <w:proofErr w:type="gramEnd"/>
    </w:p>
    <w:tbl>
      <w:tblPr>
        <w:tblStyle w:val="a"/>
        <w:tblW w:w="7398" w:type="dxa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61"/>
        <w:gridCol w:w="2693"/>
        <w:gridCol w:w="1560"/>
        <w:gridCol w:w="1984"/>
      </w:tblGrid>
      <w:tr w:rsidR="006F4D3E" w:rsidTr="006F4D3E">
        <w:trPr>
          <w:trHeight w:val="285"/>
        </w:trPr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before="240"/>
              <w:ind w:left="6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DTW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before="240"/>
              <w:ind w:left="6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Lokasi</w:t>
            </w:r>
          </w:p>
        </w:tc>
      </w:tr>
      <w:tr w:rsidR="006F4D3E" w:rsidTr="006F4D3E">
        <w:trPr>
          <w:trHeight w:val="285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Tukad Abu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  <w:tr w:rsidR="006F4D3E" w:rsidTr="006F4D3E">
        <w:trPr>
          <w:trHeight w:val="285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Alam Munti Gunung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  <w:tr w:rsidR="006F4D3E" w:rsidTr="006F4D3E">
        <w:trPr>
          <w:trHeight w:val="285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Kubu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  <w:tr w:rsidR="006F4D3E" w:rsidTr="006F4D3E">
        <w:trPr>
          <w:trHeight w:val="285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Tulamben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  <w:tr w:rsidR="006F4D3E" w:rsidTr="006F4D3E">
        <w:trPr>
          <w:trHeight w:val="285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Embung Batu Dawa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  <w:tr w:rsidR="006F4D3E" w:rsidTr="006F4D3E">
        <w:trPr>
          <w:trHeight w:val="285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Penyucian Tapak Lawang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  <w:tr w:rsidR="006F4D3E" w:rsidTr="006F4D3E">
        <w:trPr>
          <w:trHeight w:val="285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Tukad Sayung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</w:tbl>
    <w:p w:rsidR="006F4D3E" w:rsidRPr="006F4D3E" w:rsidRDefault="006F4D3E">
      <w:pPr>
        <w:spacing w:before="240" w:after="240" w:line="480" w:lineRule="auto"/>
        <w:ind w:left="-566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:rsidR="005350FC" w:rsidRDefault="00F7033B">
      <w:pPr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Usaha Pariwisata</w:t>
      </w:r>
    </w:p>
    <w:p w:rsidR="005350FC" w:rsidRDefault="00F7033B" w:rsidP="00F57E31">
      <w:pPr>
        <w:spacing w:before="240" w:after="240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Usaha pariwisata dan ekonomi kreatif yang dominan berkembang di Kecamatan Kubu,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diantaranya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50FC" w:rsidRDefault="00F7033B">
      <w:pPr>
        <w:spacing w:before="240" w:line="48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Usaha Hotel/Villa/Homestay Kecamatan Kubu</w:t>
      </w:r>
    </w:p>
    <w:tbl>
      <w:tblPr>
        <w:tblStyle w:val="a0"/>
        <w:tblW w:w="9356" w:type="dxa"/>
        <w:tblInd w:w="-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552"/>
        <w:gridCol w:w="2551"/>
        <w:gridCol w:w="3544"/>
      </w:tblGrid>
      <w:tr w:rsidR="00F57E31" w:rsidTr="00F57E31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Nama Usaha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Pemilik/Pengelola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Alamat&amp; Contact</w:t>
            </w:r>
          </w:p>
        </w:tc>
      </w:tr>
      <w:tr w:rsidR="00F57E31" w:rsidTr="00F57E31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Siddartha Dive Resort &amp; Spa (****)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Steven Peter Brand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Tulamben (0363) 23034 / 23035 </w:t>
            </w:r>
            <w:hyperlink r:id="rId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hotel@siddartha-bali.com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www.siddartha-bali.de</w:t>
              </w:r>
            </w:hyperlink>
          </w:p>
        </w:tc>
      </w:tr>
      <w:tr w:rsidR="00F57E31" w:rsidTr="00F57E31">
        <w:trPr>
          <w:trHeight w:val="1114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Scuba Seraya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Dewa Ayu Mas Kartika Dewi, SE/ Jaka Umbara Aji Putra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Desa Batudawa Kelod, Tulamben (0363) 4301288, (0361) 8450089 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booking@scubaseraya.com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www.scubaseraya.com</w:t>
              </w:r>
            </w:hyperlink>
          </w:p>
        </w:tc>
      </w:tr>
      <w:tr w:rsidR="00F57E31" w:rsidTr="00F57E31">
        <w:trPr>
          <w:trHeight w:val="113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 Indah Dive &amp; Spa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Ulrik Cordt Rassmusen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Sidakarya,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0813-3815-5851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reception@kubuindahresort.com</w:t>
            </w:r>
          </w:p>
          <w:p w:rsidR="00F57E31" w:rsidRDefault="00CF27C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8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www.kubuindahresort.com</w:t>
              </w:r>
            </w:hyperlink>
          </w:p>
        </w:tc>
      </w:tr>
      <w:tr w:rsidR="00F57E31" w:rsidTr="00F57E31">
        <w:trPr>
          <w:trHeight w:val="110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Tauch Terminal Resort &amp; Spa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Axel F. Schwan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(0361) 774504 / 778473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dive@tauch-terminal.com</w:t>
            </w:r>
          </w:p>
          <w:p w:rsidR="00F57E31" w:rsidRDefault="00CF27C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9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www.tauch-terminal.com</w:t>
              </w:r>
            </w:hyperlink>
          </w:p>
        </w:tc>
      </w:tr>
      <w:tr w:rsidR="00F57E31" w:rsidTr="00F57E31">
        <w:trPr>
          <w:trHeight w:val="151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Matahari Tulamben Resort Dive &amp; Spa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Komang Suci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22916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0813-3863-6670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info@divetulamben.com</w:t>
            </w:r>
          </w:p>
          <w:p w:rsidR="00F57E31" w:rsidRDefault="00CF27C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0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www.divetulamben.com</w:t>
              </w:r>
            </w:hyperlink>
          </w:p>
        </w:tc>
      </w:tr>
      <w:tr w:rsidR="00F57E31" w:rsidTr="00F57E31">
        <w:trPr>
          <w:trHeight w:val="101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Irwada Joe’s Diving Bali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Angele Juergen Stefan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0813-3859-9803</w:t>
            </w:r>
          </w:p>
          <w:p w:rsidR="00F57E31" w:rsidRDefault="00CF27C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1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www.joesdivingbali.com</w:t>
              </w:r>
            </w:hyperlink>
          </w:p>
        </w:tc>
      </w:tr>
      <w:tr w:rsidR="00F57E31" w:rsidTr="00F57E31">
        <w:trPr>
          <w:trHeight w:val="138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 Wreck Divers Resort &amp; Restaurant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Ambek/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Amlapura-Singaraja,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23400 / 21166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8info@tulambenwreckdivers.com</w:t>
            </w:r>
          </w:p>
          <w:p w:rsidR="00F57E31" w:rsidRDefault="00CF27C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2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www.tulambenwreckdivers.com</w:t>
              </w:r>
            </w:hyperlink>
          </w:p>
        </w:tc>
      </w:tr>
      <w:tr w:rsidR="00F57E31" w:rsidTr="00F57E31">
        <w:trPr>
          <w:trHeight w:val="82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Paradise Palm Beach Bungalows (Bali Sorga Bungalows)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Desak Nyoman Endrawati, SE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22910 / 22917</w:t>
            </w:r>
          </w:p>
        </w:tc>
      </w:tr>
      <w:tr w:rsidR="00F57E31" w:rsidTr="00F57E31">
        <w:trPr>
          <w:trHeight w:val="6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Coral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Toya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22909</w:t>
            </w:r>
          </w:p>
        </w:tc>
      </w:tr>
      <w:tr w:rsidR="00F57E31" w:rsidTr="00F57E31">
        <w:trPr>
          <w:trHeight w:val="64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Toya Bali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Mardiyanti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Tulamben, Ds. Tulamben</w:t>
            </w:r>
          </w:p>
          <w:p w:rsidR="00F57E31" w:rsidRDefault="00CF27C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3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www.toyabali-resort.com</w:t>
              </w:r>
            </w:hyperlink>
          </w:p>
        </w:tc>
      </w:tr>
      <w:tr w:rsidR="00F57E31" w:rsidTr="00F57E31">
        <w:trPr>
          <w:trHeight w:val="125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Liberty Dive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Sudarma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23347/ 081337554551</w:t>
            </w:r>
          </w:p>
          <w:p w:rsidR="00F57E31" w:rsidRDefault="00CF27C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hyperlink r:id="rId14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libertydiveresort@gmail.com</w:t>
              </w:r>
            </w:hyperlink>
          </w:p>
          <w:p w:rsidR="00F57E31" w:rsidRDefault="00CF27C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5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www.libertydiveresort.com</w:t>
              </w:r>
            </w:hyperlink>
          </w:p>
        </w:tc>
      </w:tr>
      <w:tr w:rsidR="00F57E31" w:rsidTr="00F57E31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Aries Bungalows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Km.Wisana/I Nym. Degeng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</w:t>
            </w:r>
          </w:p>
        </w:tc>
      </w:tr>
      <w:tr w:rsidR="00F57E31" w:rsidTr="00F57E31">
        <w:trPr>
          <w:trHeight w:val="63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Madha Jaya Abadi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Tambir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 (0363) 22921</w:t>
            </w:r>
          </w:p>
        </w:tc>
      </w:tr>
      <w:tr w:rsidR="00F57E31" w:rsidTr="00F57E31">
        <w:trPr>
          <w:trHeight w:val="111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Crystal Ocean View (Bali Spark Resort)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Dana Wijaya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Tulamben, (0363) 4301002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tulambenbackpacker@yahoo.com</w:t>
            </w:r>
          </w:p>
          <w:p w:rsidR="00F57E31" w:rsidRDefault="00CF27C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6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www.tulambenbackpacker.com</w:t>
              </w:r>
            </w:hyperlink>
          </w:p>
        </w:tc>
      </w:tr>
      <w:tr w:rsidR="00F57E31" w:rsidTr="00F57E31">
        <w:trPr>
          <w:trHeight w:val="113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Ocean View Dive &amp;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Agung Arimbawa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23336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info@oceanviewtulamben.com</w:t>
            </w:r>
          </w:p>
          <w:p w:rsidR="00F57E31" w:rsidRDefault="00CF27C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7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www.oceanviewtulamben.com</w:t>
              </w:r>
            </w:hyperlink>
          </w:p>
        </w:tc>
      </w:tr>
      <w:tr w:rsidR="00F57E31" w:rsidTr="00F57E31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Segara Tegeh Bungalows &amp; Restaurant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Rempianingsih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0819-3644-0849</w:t>
            </w:r>
          </w:p>
        </w:tc>
      </w:tr>
      <w:tr w:rsidR="00F57E31" w:rsidTr="00F57E31">
        <w:trPr>
          <w:trHeight w:val="859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Wirata Dive Resort Villa’s &amp; Spa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Metra Sardana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0877-6105-3230</w:t>
            </w:r>
          </w:p>
          <w:p w:rsidR="00F57E31" w:rsidRDefault="00CF27C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8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www.puriwiratatulamben.com</w:t>
              </w:r>
            </w:hyperlink>
          </w:p>
        </w:tc>
      </w:tr>
      <w:tr w:rsidR="00F57E31" w:rsidTr="00F57E31">
        <w:trPr>
          <w:trHeight w:val="83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Blue Hill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Swadi, SH.,MKN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Dusun Behulu Kangin, Tulamben, Kec. Kubu, telp. 0817201580</w:t>
            </w:r>
          </w:p>
          <w:p w:rsidR="00F57E31" w:rsidRDefault="00CF27C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9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www.bluehilltulamben.com</w:t>
              </w:r>
            </w:hyperlink>
          </w:p>
        </w:tc>
      </w:tr>
      <w:tr w:rsidR="00F57E31" w:rsidTr="00F57E31">
        <w:trPr>
          <w:trHeight w:val="9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Ocean Sun Dive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Mariyati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22385</w:t>
            </w:r>
          </w:p>
        </w:tc>
      </w:tr>
      <w:tr w:rsidR="00F57E31" w:rsidTr="00F57E31">
        <w:trPr>
          <w:trHeight w:val="8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 Dive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Natra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23400</w:t>
            </w:r>
          </w:p>
        </w:tc>
      </w:tr>
      <w:tr w:rsidR="00F57E31" w:rsidTr="00F57E31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Mimpi Menyelam Bali/PT. DREAM DIVERS BALI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Pasek Sura Atmaja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</w:tc>
      </w:tr>
      <w:tr w:rsidR="00F57E31" w:rsidTr="00F57E31">
        <w:trPr>
          <w:trHeight w:val="69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Mahi-Mahi Tulamben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Sutrawan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Agung Seaside Resort (Relax Bali)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Drs. I Ketut Sukiasa/ Ari Astiasari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Kubu, Ds. Kubu, kec. Kubu</w:t>
            </w:r>
          </w:p>
        </w:tc>
      </w:tr>
      <w:tr w:rsidR="00F57E31" w:rsidTr="00F57E31">
        <w:trPr>
          <w:trHeight w:val="106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Noble Bali Diving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Suta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 081237301115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sutanoble@gmail.com</w:t>
            </w:r>
          </w:p>
        </w:tc>
      </w:tr>
      <w:tr w:rsidR="00F57E31" w:rsidTr="00F57E31">
        <w:trPr>
          <w:trHeight w:val="63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Gandamayu Bungalows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Metra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22912</w:t>
            </w:r>
          </w:p>
        </w:tc>
      </w:tr>
      <w:tr w:rsidR="00F57E31" w:rsidTr="00F57E31">
        <w:trPr>
          <w:trHeight w:val="837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Mina Bali Bungalow (Villa Haberkorn)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Christine/ I Made Putu Arsana Aryawan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Tulamben,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22666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minabalibungalo@yahoo.com</w:t>
            </w:r>
          </w:p>
        </w:tc>
      </w:tr>
      <w:tr w:rsidR="00F57E31" w:rsidTr="00F57E31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Aqua Paradise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Suteja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  <w:tr w:rsidR="00F57E31" w:rsidTr="00F57E31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Mimpi Bali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Ayu Santi Kusuma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BeluhuKangin,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4301093</w:t>
            </w:r>
          </w:p>
        </w:tc>
      </w:tr>
      <w:tr w:rsidR="00F57E31" w:rsidTr="00F57E31">
        <w:trPr>
          <w:trHeight w:val="689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Umah Tinjung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TanaH Hendri Affandi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Darma winangun, Ds. Tianyar, 081338232612</w:t>
            </w:r>
          </w:p>
        </w:tc>
      </w:tr>
      <w:tr w:rsidR="00F57E31" w:rsidTr="00F57E31">
        <w:trPr>
          <w:trHeight w:val="1124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 Batu Beach Bungalow/Resort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Sri Kusuma Dewi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BaturinggitKelod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23324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alambatu-booking@indo.net.id</w:t>
            </w:r>
          </w:p>
          <w:p w:rsidR="00F57E31" w:rsidRDefault="00CF27C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0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www.alam-batu.com</w:t>
              </w:r>
            </w:hyperlink>
          </w:p>
        </w:tc>
      </w:tr>
      <w:tr w:rsidR="00F57E31" w:rsidTr="00F57E31">
        <w:trPr>
          <w:trHeight w:val="91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Markisa Dive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 Christiane Waldrich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BatudawaKelod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info@villa-markisa.com</w:t>
            </w:r>
          </w:p>
          <w:p w:rsidR="00F57E31" w:rsidRDefault="00CF27C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1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www.villa-markisa.com</w:t>
              </w:r>
            </w:hyperlink>
          </w:p>
        </w:tc>
      </w:tr>
      <w:tr w:rsidR="00F57E31" w:rsidTr="00F57E31">
        <w:trPr>
          <w:trHeight w:val="87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Alba Resort &amp; Dive Center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Ambek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BeluhuKangin,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21166</w:t>
            </w:r>
          </w:p>
          <w:p w:rsidR="00F57E31" w:rsidRDefault="00CF27C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2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www.alba-dive-tulamben.com</w:t>
              </w:r>
            </w:hyperlink>
          </w:p>
        </w:tc>
      </w:tr>
      <w:tr w:rsidR="00F57E31" w:rsidTr="00F57E31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Ocean Villa &amp; Homestay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Uye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0812-3618-8636</w:t>
            </w:r>
          </w:p>
        </w:tc>
      </w:tr>
      <w:tr w:rsidR="00F57E31" w:rsidTr="00F57E31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 Mesari Homestay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Surata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Beluhu Kangin,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0877-6244-1090</w:t>
            </w:r>
          </w:p>
        </w:tc>
      </w:tr>
      <w:tr w:rsidR="00F57E31" w:rsidTr="00F57E31">
        <w:trPr>
          <w:trHeight w:val="6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Mimpi Resort Tulamben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</w:t>
            </w:r>
          </w:p>
        </w:tc>
      </w:tr>
      <w:tr w:rsidR="00F57E31" w:rsidTr="00F57E31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SIWA MENYELAM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Surata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Tulamben</w:t>
            </w:r>
          </w:p>
        </w:tc>
      </w:tr>
      <w:tr w:rsidR="00F57E31" w:rsidTr="00F57E31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Villa Kucing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Agus Eka Putra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Tulamben</w:t>
            </w:r>
          </w:p>
        </w:tc>
      </w:tr>
      <w:tr w:rsidR="00F57E31" w:rsidTr="00F57E31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Puri Fia Mona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Dax Helet David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Tulamben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Aqua Life Bali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Johanna Cornelia Vander Westhuzen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Tulamben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KajaNe Tulamben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Suarjana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Kajane, Dusun Baturinggit Kelod, Desa Baturinggit, Baturinggit, Kec. Kubu,</w:t>
            </w:r>
          </w:p>
        </w:tc>
      </w:tr>
      <w:tr w:rsidR="00F57E31" w:rsidTr="00F57E31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Ocean Freedive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Pasek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Kubu, Kel. Kubu, kec. Kubu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Bulanan House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Rasmiana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Batudawa Kelod, ds. Tulamben, kec, Kubu</w:t>
            </w:r>
          </w:p>
        </w:tc>
      </w:tr>
      <w:tr w:rsidR="00F57E31" w:rsidTr="00F57E31">
        <w:trPr>
          <w:trHeight w:val="566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  <w:p w:rsidR="00F57E31" w:rsidRDefault="00F57E31" w:rsidP="00F57E31">
            <w:pPr>
              <w:spacing w:before="240"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Utama Villa &amp; Resto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Agus Eka Putra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Kubu, Tulamben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Sonea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Komang Kertiani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Batudawa Kelod, Ds. Tulamben, Kec. Kubu,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P.W Melibe 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Sadia Adnyana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Amlapura-Singaraja KM 45, Tulamben, Kubu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47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Booboo House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Kt. De Sujana Mahartama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Tunas Sari, Tianyar, Kubu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Mora Prima Siregar (pondok wisata)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Mora Prima Siregar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Tulamben, Kubu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 Segara Tirta (PT)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AMBEK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TULAMBEN, Tulamben, Kubu, telp. 081338711389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Balinese Eden Resort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KADEK PUSPITA DEWI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Jalan Raya Amlapura-Singaraja, Tianyar, Kubu, telp. 087849354698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BUMI DEWATA SEJAHTERA (Villa)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DENIK MUSTARIANI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JL.RAYA SINGAPURA AMLAPURA, BR DINAS KERTA BUANA, TIANYAR BARAT, 087765268454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SUARTIKA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tulamben, Tulamben, Kubu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CASTELLO ULULI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ADIANA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Tianyar, Kubu, 08123949758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 HE MAMATICA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DAYUH ARIANI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Banjar Tirta Sari, Tianyar Barat, Kubu, 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Pr="0001389B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55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Pr="0001389B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 Matanai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Pr="0001389B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Nyoman Suartini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Pr="0001389B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BD. Tirta Sari, ds. Tianyar barat, kec. Kubu, telp. 081239473891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56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Pr="004D19CB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4D19CB">
              <w:rPr>
                <w:color w:val="222222"/>
                <w:shd w:val="clear" w:color="auto" w:fill="FFFFFF"/>
              </w:rPr>
              <w:t>Senang resort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Gede Sudama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BD. Tirta Sari, ds. Tianyar barat, kec. Kubu, telp.0818558014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57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Pr="00F7033B" w:rsidRDefault="00F57E31">
            <w:pPr>
              <w:rPr>
                <w:color w:val="222222"/>
                <w:shd w:val="clear" w:color="auto" w:fill="FFFFFF"/>
                <w:lang w:val="id-ID"/>
              </w:rPr>
            </w:pPr>
            <w:r>
              <w:rPr>
                <w:color w:val="222222"/>
                <w:shd w:val="clear" w:color="auto" w:fill="FFFFFF"/>
                <w:lang w:val="id-ID"/>
              </w:rPr>
              <w:t>Bali North Beach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Luh Wantini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Jl. Tejakula, Ds. Tianyar Barat, Kec. Kubu, telp. 081112211194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58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color w:val="222222"/>
                <w:shd w:val="clear" w:color="auto" w:fill="FFFFFF"/>
                <w:lang w:val="id-ID"/>
              </w:rPr>
            </w:pPr>
            <w:r>
              <w:rPr>
                <w:color w:val="222222"/>
                <w:shd w:val="clear" w:color="auto" w:fill="FFFFFF"/>
                <w:lang w:val="id-ID"/>
              </w:rPr>
              <w:t>Villa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Pande Gede Suarsana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Banjar Dinas Tulamben, Ds. Tulamben, Kec. Kubu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59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color w:val="222222"/>
                <w:shd w:val="clear" w:color="auto" w:fill="FFFFFF"/>
                <w:lang w:val="id-ID"/>
              </w:rPr>
            </w:pPr>
            <w:r>
              <w:rPr>
                <w:color w:val="222222"/>
                <w:shd w:val="clear" w:color="auto" w:fill="FFFFFF"/>
                <w:lang w:val="id-ID"/>
              </w:rPr>
              <w:t>Pondok Wisata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70051">
              <w:rPr>
                <w:rFonts w:ascii="Times New Roman" w:eastAsia="Times New Roman" w:hAnsi="Times New Roman" w:cs="Times New Roman"/>
                <w:lang w:val="id-ID"/>
              </w:rPr>
              <w:t>DAVID SUTANTO NAPITUPULU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70051">
              <w:rPr>
                <w:rFonts w:ascii="Times New Roman" w:eastAsia="Times New Roman" w:hAnsi="Times New Roman" w:cs="Times New Roman"/>
                <w:lang w:val="id-ID"/>
              </w:rPr>
              <w:t>Dusun Lebah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Desa Sukadana, Kubu</w:t>
            </w:r>
          </w:p>
        </w:tc>
      </w:tr>
      <w:tr w:rsidR="00F57E31" w:rsidTr="00CF27C1">
        <w:trPr>
          <w:trHeight w:val="55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60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color w:val="222222"/>
                <w:shd w:val="clear" w:color="auto" w:fill="FFFFFF"/>
                <w:lang w:val="id-ID"/>
              </w:rPr>
            </w:pPr>
            <w:r w:rsidRPr="002B2714">
              <w:rPr>
                <w:color w:val="222222"/>
                <w:shd w:val="clear" w:color="auto" w:fill="FFFFFF"/>
                <w:lang w:val="id-ID"/>
              </w:rPr>
              <w:t>Jiwa Menyelam Tulamben</w:t>
            </w:r>
            <w:r>
              <w:rPr>
                <w:color w:val="222222"/>
                <w:shd w:val="clear" w:color="auto" w:fill="FFFFFF"/>
                <w:lang w:val="id-ID"/>
              </w:rPr>
              <w:t xml:space="preserve"> (Pondok Wisata)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Pr="0027005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PT. </w:t>
            </w:r>
            <w:r w:rsidRPr="002B2714">
              <w:rPr>
                <w:rFonts w:ascii="Times New Roman" w:eastAsia="Times New Roman" w:hAnsi="Times New Roman" w:cs="Times New Roman"/>
                <w:lang w:val="id-ID"/>
              </w:rPr>
              <w:t>JIWA MENYELAM TULAMBEN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Pr="0027005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B2714">
              <w:rPr>
                <w:rFonts w:ascii="Times New Roman" w:eastAsia="Times New Roman" w:hAnsi="Times New Roman" w:cs="Times New Roman"/>
                <w:lang w:val="id-ID"/>
              </w:rPr>
              <w:t>Banjar Dinas Tulamben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Ds. Tulamben, Kubu</w:t>
            </w:r>
          </w:p>
        </w:tc>
      </w:tr>
      <w:tr w:rsidR="00CF27C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CF27C1">
            <w:pPr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61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2B2714" w:rsidRDefault="00CF27C1" w:rsidP="00CF27C1">
            <w:pPr>
              <w:rPr>
                <w:color w:val="222222"/>
                <w:shd w:val="clear" w:color="auto" w:fill="FFFFFF"/>
                <w:lang w:val="id-ID"/>
              </w:rPr>
            </w:pPr>
            <w:r>
              <w:rPr>
                <w:color w:val="222222"/>
                <w:shd w:val="clear" w:color="auto" w:fill="FFFFFF"/>
                <w:lang w:val="id-ID"/>
              </w:rPr>
              <w:t>Oceanus Tulamben Dive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CF27C1">
            <w:pPr>
              <w:rPr>
                <w:color w:val="222222"/>
                <w:shd w:val="clear" w:color="auto" w:fill="FFFFFF"/>
                <w:lang w:val="id-ID"/>
              </w:rPr>
            </w:pPr>
          </w:p>
          <w:p w:rsidR="00CF27C1" w:rsidRPr="002B2714" w:rsidRDefault="00CF27C1" w:rsidP="00CF27C1">
            <w:pPr>
              <w:rPr>
                <w:color w:val="222222"/>
                <w:shd w:val="clear" w:color="auto" w:fill="FFFFFF"/>
                <w:lang w:val="id-ID"/>
              </w:rPr>
            </w:pPr>
            <w:r>
              <w:rPr>
                <w:color w:val="222222"/>
                <w:shd w:val="clear" w:color="auto" w:fill="FFFFFF"/>
                <w:lang w:val="id-ID"/>
              </w:rPr>
              <w:t>Made Pasek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2B2714" w:rsidRDefault="00CF27C1" w:rsidP="00CF27C1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B2714">
              <w:rPr>
                <w:rFonts w:ascii="Times New Roman" w:eastAsia="Times New Roman" w:hAnsi="Times New Roman" w:cs="Times New Roman"/>
                <w:lang w:val="id-ID"/>
              </w:rPr>
              <w:t>Banjar Dinas Tulamben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Ds. Tulamben, Kubu,</w:t>
            </w:r>
          </w:p>
        </w:tc>
      </w:tr>
      <w:tr w:rsidR="00CF27C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CF27C1">
            <w:pPr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62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CF27C1">
            <w:pPr>
              <w:rPr>
                <w:color w:val="222222"/>
                <w:shd w:val="clear" w:color="auto" w:fill="FFFFFF"/>
                <w:lang w:val="id-ID"/>
              </w:rPr>
            </w:pPr>
            <w:r>
              <w:rPr>
                <w:color w:val="222222"/>
                <w:shd w:val="clear" w:color="auto" w:fill="FFFFFF"/>
                <w:lang w:val="id-ID"/>
              </w:rPr>
              <w:t xml:space="preserve">PW. </w:t>
            </w:r>
            <w:r w:rsidRPr="00416984">
              <w:rPr>
                <w:color w:val="222222"/>
                <w:shd w:val="clear" w:color="auto" w:fill="FFFFFF"/>
                <w:lang w:val="id-ID"/>
              </w:rPr>
              <w:t>Yonky Tulamben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CF27C1">
            <w:pPr>
              <w:rPr>
                <w:color w:val="222222"/>
                <w:shd w:val="clear" w:color="auto" w:fill="FFFFFF"/>
                <w:lang w:val="id-ID"/>
              </w:rPr>
            </w:pPr>
            <w:r w:rsidRPr="00416984">
              <w:rPr>
                <w:color w:val="222222"/>
                <w:sz w:val="20"/>
                <w:shd w:val="clear" w:color="auto" w:fill="FFFFFF"/>
                <w:lang w:val="id-ID"/>
              </w:rPr>
              <w:t>I MADE TOLDO PASEK JULIARTA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2B2714" w:rsidRDefault="00CF27C1" w:rsidP="00CF27C1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416984">
              <w:rPr>
                <w:rFonts w:ascii="Times New Roman" w:eastAsia="Times New Roman" w:hAnsi="Times New Roman" w:cs="Times New Roman"/>
                <w:lang w:val="id-ID"/>
              </w:rPr>
              <w:t>Br. Dinas Tulamben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Ds. Tulamben, Kubu,</w:t>
            </w:r>
          </w:p>
        </w:tc>
      </w:tr>
      <w:tr w:rsidR="00CF27C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CF27C1">
            <w:pPr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63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CF27C1">
            <w:pPr>
              <w:rPr>
                <w:color w:val="222222"/>
                <w:shd w:val="clear" w:color="auto" w:fill="FFFFFF"/>
                <w:lang w:val="id-ID"/>
              </w:rPr>
            </w:pPr>
            <w:r w:rsidRPr="006956B4">
              <w:rPr>
                <w:color w:val="222222"/>
                <w:shd w:val="clear" w:color="auto" w:fill="FFFFFF"/>
                <w:lang w:val="id-ID"/>
              </w:rPr>
              <w:t>Villa D'Ling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416984" w:rsidRDefault="00CF27C1" w:rsidP="00CF27C1">
            <w:pPr>
              <w:rPr>
                <w:color w:val="222222"/>
                <w:sz w:val="20"/>
                <w:shd w:val="clear" w:color="auto" w:fill="FFFFFF"/>
                <w:lang w:val="id-ID"/>
              </w:rPr>
            </w:pPr>
            <w:r w:rsidRPr="006956B4">
              <w:rPr>
                <w:color w:val="222222"/>
                <w:sz w:val="20"/>
                <w:shd w:val="clear" w:color="auto" w:fill="FFFFFF"/>
                <w:lang w:val="id-ID"/>
              </w:rPr>
              <w:t>I GEDE GERY AGUS HANDRAWAN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416984" w:rsidRDefault="00CF27C1" w:rsidP="00CF27C1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956B4">
              <w:rPr>
                <w:rFonts w:ascii="Times New Roman" w:eastAsia="Times New Roman" w:hAnsi="Times New Roman" w:cs="Times New Roman"/>
                <w:lang w:val="id-ID"/>
              </w:rPr>
              <w:t>Jalan Pura Candi Gora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6956B4">
              <w:rPr>
                <w:rFonts w:ascii="Times New Roman" w:eastAsia="Times New Roman" w:hAnsi="Times New Roman" w:cs="Times New Roman"/>
                <w:lang w:val="id-ID"/>
              </w:rPr>
              <w:t>Tianyar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Kubu</w:t>
            </w:r>
          </w:p>
        </w:tc>
      </w:tr>
    </w:tbl>
    <w:p w:rsidR="005350FC" w:rsidRDefault="005350FC">
      <w:pPr>
        <w:spacing w:before="240" w:after="240"/>
      </w:pPr>
    </w:p>
    <w:p w:rsidR="00CF27C1" w:rsidRDefault="00CF27C1">
      <w:pPr>
        <w:spacing w:before="240" w:after="240"/>
      </w:pPr>
    </w:p>
    <w:p w:rsidR="00CF27C1" w:rsidRDefault="00CF27C1">
      <w:pPr>
        <w:spacing w:before="240" w:after="240"/>
      </w:pPr>
    </w:p>
    <w:p w:rsidR="005350FC" w:rsidRDefault="00F7033B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 Usaha Restoran</w:t>
      </w:r>
    </w:p>
    <w:p w:rsidR="005350FC" w:rsidRDefault="00F7033B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1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820"/>
        <w:gridCol w:w="2730"/>
        <w:gridCol w:w="2580"/>
      </w:tblGrid>
      <w:tr w:rsidR="005350FC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 Seaside Resort (Relax Bali)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Kubu, Ds. Kubu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Drs. I Ketut Sukiasa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Liberty Dive Resort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Sudarma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Safety Shop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Nonce Rotasouw</w:t>
            </w:r>
          </w:p>
        </w:tc>
      </w:tr>
      <w:tr w:rsidR="005350FC">
        <w:trPr>
          <w:trHeight w:val="82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Scuba Seraya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BatudawaKelod,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DewaAyu Mas Kartika Dewi, SE /Jaka Umbara Aji Putra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Ocean View Resort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Pande Made Wiratnaya, St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 Wreck Divers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Ambek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Madha Jaya Abadi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Tambir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Blue Hill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Beluhu Kangin,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Swadi, SH ., MKN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Wirata Dive Resort, Villa &amp; Spa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Beluhu Kangin,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Metra Sardana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Tunjung Restaurant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Tjandra Subrata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 Hua Ha Ha Dive Center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Beluhu Kangin,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Surata</w:t>
            </w:r>
          </w:p>
        </w:tc>
      </w:tr>
      <w:tr w:rsidR="005350FC" w:rsidTr="00CF27C1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Tauch Terminal Resort &amp; Spa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Axel F. Schwan</w:t>
            </w:r>
          </w:p>
        </w:tc>
      </w:tr>
      <w:tr w:rsidR="005350FC" w:rsidTr="00CF27C1">
        <w:trPr>
          <w:trHeight w:val="55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 Batu Beach Bungalow/Resort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Baturinggit Kelod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Sri Kusuma Dewi</w:t>
            </w:r>
          </w:p>
        </w:tc>
      </w:tr>
      <w:tr w:rsidR="005350FC" w:rsidTr="00CF27C1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Alba Resort &amp; Dive Center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Beluhu Kangin, Ds. Tulamben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Ambek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 Restaurant &amp; Bar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Adi Putra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Ocean Sun Dive Resort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Mariyati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Elite Scuba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Tulamben Kubu-Karangasem, Kubu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Sumiati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CORNERSTONE DIVE CENTER (PT)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 - Kubu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YANBIN JIA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IRWADA JOES DIVING BALI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Tulamben, Tulamben, Kubu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Angele Juergen Stefan</w:t>
            </w:r>
          </w:p>
        </w:tc>
      </w:tr>
    </w:tbl>
    <w:p w:rsidR="005350FC" w:rsidRDefault="00F7033B">
      <w:pPr>
        <w:spacing w:before="240" w:after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5350FC" w:rsidRDefault="00F7033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Usaha Bar</w:t>
      </w:r>
    </w:p>
    <w:tbl>
      <w:tblPr>
        <w:tblStyle w:val="a2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700"/>
        <w:gridCol w:w="2820"/>
        <w:gridCol w:w="2625"/>
      </w:tblGrid>
      <w:tr w:rsidR="005350FC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5350FC">
        <w:trPr>
          <w:trHeight w:val="82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Scuba Seraya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Batudawa Kelod, Ds. Tulamben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Dewa Ayu Mas Kartika Dewi, SE/ Jaka Umbara Aji Putra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Safety Shop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Nonce Rotasouw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 Seaside Resort (Relax Bali)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Kubu, Ds. Kubu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Drs. I Ketut Sukiasa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Tunjung Bar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Tjandra Subrata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Ocean View Resort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Pande Made Wiratnaya, St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Wirata Dive Resort, Villa &amp; Spa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Beluhu Kangin, Ds. Tulamben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Metra Sardana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Alba Resort &amp; Dive Center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Beluhu Kangin, Ds. Tulamben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Ambek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 Restaurant &amp; Bar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Adi Putra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Tauch Terminal Resort &amp; Spa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Axel F. Schwan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Umah Tinjung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Darmawinangun, Ds. Tianyar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Tanan Hendri Affandi</w:t>
            </w:r>
          </w:p>
        </w:tc>
      </w:tr>
    </w:tbl>
    <w:p w:rsidR="005350FC" w:rsidRDefault="00F7033B" w:rsidP="009B5C66">
      <w:pPr>
        <w:tabs>
          <w:tab w:val="center" w:pos="4680"/>
        </w:tabs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C6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350FC" w:rsidRDefault="00F7033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Usaha Diving</w:t>
      </w:r>
    </w:p>
    <w:tbl>
      <w:tblPr>
        <w:tblStyle w:val="a3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730"/>
        <w:gridCol w:w="2760"/>
        <w:gridCol w:w="2640"/>
      </w:tblGrid>
      <w:tr w:rsidR="005350FC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 Wreck Diver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Ambek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Ocean View Tulamben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Swadi, SH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Koral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Toya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Deep Blue Studio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Suala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Liberty Dive Resort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Sudarma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Aqua Dive Paradise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 Suarjana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 Hua Haha Dive Shop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Made Surata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Madha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Darmawa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Dive Concepts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Jenni Sudami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Diving Resort Noble Bali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Suta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Dive Paradise Tulamben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Dewa Nyoman Candra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Irwada Joe’s Diving Bali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Angele Juergen Stefan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Matahari Dive Tulamben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Komang Suci</w:t>
            </w:r>
          </w:p>
        </w:tc>
      </w:tr>
      <w:tr w:rsidR="005350FC">
        <w:trPr>
          <w:trHeight w:val="82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Terminal Selam Tulamben Resort / Tauch Terminal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 F. Schwan</w:t>
            </w:r>
          </w:p>
        </w:tc>
      </w:tr>
      <w:tr w:rsidR="005350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 Segara Wisata (PT)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Nengah Putu</w:t>
            </w:r>
          </w:p>
        </w:tc>
      </w:tr>
      <w:tr w:rsidR="005350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 Segara Tirta (PT)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Ambek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Alba Indah (PT)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Sadia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Dive Resort &amp; Spa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Metra Sardana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Dream Diver Bali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Pasek Surat A.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Siddartha Diving Center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Steven Peter Brand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Ocean Sun Dive Resort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Mariyati</w:t>
            </w:r>
          </w:p>
        </w:tc>
      </w:tr>
      <w:tr w:rsidR="005350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Apnea Bali Freediving (PT)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Julia Amalia M. D.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 Seaside Resort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Kubu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Drs. I Ketut Sukiasa</w:t>
            </w:r>
          </w:p>
        </w:tc>
      </w:tr>
      <w:tr w:rsidR="005350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 Batu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Baturinggit Kelod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Luh Sri Kusuma Dewi</w:t>
            </w:r>
          </w:p>
        </w:tc>
      </w:tr>
      <w:tr w:rsidR="005350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Laut (PT)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Batudawa Kelod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 Christiance Waldrich</w:t>
            </w:r>
          </w:p>
        </w:tc>
      </w:tr>
      <w:tr w:rsidR="005350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Conservation Diving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Kt. De Sujana Mahartama</w:t>
            </w:r>
          </w:p>
        </w:tc>
      </w:tr>
      <w:tr w:rsidR="005350FC" w:rsidTr="009B5C6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Guide Dive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Ambara Dita</w:t>
            </w:r>
          </w:p>
        </w:tc>
      </w:tr>
      <w:tr w:rsidR="005350FC" w:rsidTr="009B5C6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Scuba Tribe Bali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 - Kubu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DAMAS SATRIA DARUJATI</w:t>
            </w:r>
          </w:p>
        </w:tc>
      </w:tr>
      <w:tr w:rsidR="009B5C66" w:rsidTr="009B5C6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5C66" w:rsidRPr="009B5C66" w:rsidRDefault="009B5C6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5C66" w:rsidRPr="009B5C66" w:rsidRDefault="009B5C66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9B5C66">
              <w:rPr>
                <w:rFonts w:ascii="Times New Roman" w:eastAsia="Times New Roman" w:hAnsi="Times New Roman" w:cs="Times New Roman"/>
              </w:rPr>
              <w:t>OCEANIC RETREAT AND YOGA</w:t>
            </w:r>
            <w:r w:rsidRPr="009B5C66">
              <w:rPr>
                <w:rFonts w:ascii="Times New Roman" w:eastAsia="Times New Roman" w:hAnsi="Times New Roman" w:cs="Times New Roman"/>
                <w:lang w:val="id-ID"/>
              </w:rPr>
              <w:t xml:space="preserve"> (DIVE)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5C66" w:rsidRDefault="009B5C6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66">
              <w:rPr>
                <w:rFonts w:ascii="Times New Roman" w:eastAsia="Times New Roman" w:hAnsi="Times New Roman" w:cs="Times New Roman"/>
                <w:sz w:val="24"/>
                <w:szCs w:val="24"/>
              </w:rPr>
              <w:t>Desa Tulamben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5C66" w:rsidRPr="009B5C66" w:rsidRDefault="009B5C66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9B5C66">
              <w:rPr>
                <w:rFonts w:ascii="Times New Roman" w:eastAsia="Times New Roman" w:hAnsi="Times New Roman" w:cs="Times New Roman"/>
                <w:lang w:val="id-ID"/>
              </w:rPr>
              <w:t xml:space="preserve">PT. </w:t>
            </w:r>
            <w:r w:rsidRPr="009B5C66">
              <w:rPr>
                <w:rFonts w:ascii="Times New Roman" w:eastAsia="Times New Roman" w:hAnsi="Times New Roman" w:cs="Times New Roman"/>
              </w:rPr>
              <w:t>OCEANIC RETREAT AND YOGA</w:t>
            </w:r>
          </w:p>
        </w:tc>
      </w:tr>
      <w:tr w:rsidR="006F2D6D" w:rsidTr="009B5C6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P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Gandamayu Dive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Pr="009B5C66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D6D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Tulamben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Pr="009B5C66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Gandamayu Blue Water</w:t>
            </w:r>
          </w:p>
        </w:tc>
      </w:tr>
      <w:tr w:rsidR="006F2D6D" w:rsidTr="009B5C6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Petualang Laut Tulamben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P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D6D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Tulamben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Petualang Laut Tulamben</w:t>
            </w:r>
          </w:p>
        </w:tc>
      </w:tr>
      <w:tr w:rsidR="006F2D6D" w:rsidTr="009B5C6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Tour Dive Bali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P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D6D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Amlapura-Singaraja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6F2D6D">
              <w:rPr>
                <w:rFonts w:ascii="Times New Roman" w:eastAsia="Times New Roman" w:hAnsi="Times New Roman" w:cs="Times New Roman"/>
                <w:lang w:val="id-ID"/>
              </w:rPr>
              <w:t>Tour Dive Bali</w:t>
            </w:r>
          </w:p>
        </w:tc>
      </w:tr>
      <w:tr w:rsidR="006F2D6D" w:rsidTr="009B5C6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6F2D6D">
              <w:rPr>
                <w:rFonts w:ascii="Times New Roman" w:eastAsia="Times New Roman" w:hAnsi="Times New Roman" w:cs="Times New Roman"/>
                <w:lang w:val="id-ID"/>
              </w:rPr>
              <w:t>WAHANA TIRTA BAHARI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P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D6D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Kubu Tulamben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P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6F2D6D">
              <w:rPr>
                <w:rFonts w:ascii="Times New Roman" w:eastAsia="Times New Roman" w:hAnsi="Times New Roman" w:cs="Times New Roman"/>
                <w:lang w:val="id-ID"/>
              </w:rPr>
              <w:t>WAHANA TIRTA BAHARI</w:t>
            </w:r>
          </w:p>
        </w:tc>
      </w:tr>
      <w:tr w:rsidR="002B2714" w:rsidTr="009B5C6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B2714" w:rsidRDefault="002B2714" w:rsidP="002B271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B2714" w:rsidRPr="006F2D6D" w:rsidRDefault="002B2714" w:rsidP="002B2714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2B2714">
              <w:rPr>
                <w:rFonts w:ascii="Times New Roman" w:eastAsia="Times New Roman" w:hAnsi="Times New Roman" w:cs="Times New Roman"/>
                <w:lang w:val="id-ID"/>
              </w:rPr>
              <w:t>Jiwa Menyelam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Dive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B2714" w:rsidRPr="006F2D6D" w:rsidRDefault="002B2714" w:rsidP="002B2714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D6D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Tulamben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B2714" w:rsidRPr="006F2D6D" w:rsidRDefault="002B2714" w:rsidP="002B2714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2B2714">
              <w:rPr>
                <w:rFonts w:ascii="Times New Roman" w:eastAsia="Times New Roman" w:hAnsi="Times New Roman" w:cs="Times New Roman"/>
                <w:lang w:val="id-ID"/>
              </w:rPr>
              <w:t>JIWA MENYELAM TULAMBEN</w:t>
            </w:r>
          </w:p>
        </w:tc>
      </w:tr>
    </w:tbl>
    <w:p w:rsidR="005350FC" w:rsidRDefault="005350FC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1B33" w:rsidRDefault="00F11B3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5. SPA</w:t>
      </w:r>
    </w:p>
    <w:tbl>
      <w:tblPr>
        <w:tblStyle w:val="a3"/>
        <w:tblW w:w="89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3918"/>
        <w:gridCol w:w="4253"/>
      </w:tblGrid>
      <w:tr w:rsidR="00F11B33" w:rsidTr="00F11B33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Default="00F11B33" w:rsidP="00B56BE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Default="00F11B33" w:rsidP="00B56BE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Default="00F11B33" w:rsidP="00B56BE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F11B33" w:rsidTr="00F11B33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 w:rsidRPr="00F11B33">
              <w:rPr>
                <w:rFonts w:eastAsia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BALI WISATA TIRTA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BANJAR DINAS BATUDAWA KELOD</w:t>
            </w:r>
          </w:p>
        </w:tc>
      </w:tr>
      <w:tr w:rsidR="00F11B33" w:rsidTr="00F11B33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 w:rsidRPr="00F11B33">
              <w:rPr>
                <w:rFonts w:eastAsia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MATAHARI TULAMBEN RESORT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Kubu</w:t>
            </w:r>
          </w:p>
        </w:tc>
      </w:tr>
      <w:tr w:rsidR="00F11B33" w:rsidTr="00F11B33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 w:rsidRPr="00F11B33">
              <w:rPr>
                <w:rFonts w:eastAsia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GEDE BALI TRAVEL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Banjar Dinas Kubu</w:t>
            </w:r>
          </w:p>
        </w:tc>
      </w:tr>
      <w:tr w:rsidR="00F11B33" w:rsidTr="00F11B33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 w:rsidRPr="00F11B33">
              <w:rPr>
                <w:rFonts w:eastAsia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BUKIT KENCANA SANTOSA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banjar dinas tulamben</w:t>
            </w:r>
          </w:p>
        </w:tc>
      </w:tr>
      <w:tr w:rsidR="00F11B33" w:rsidTr="00F11B33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 w:rsidRPr="00F11B33">
              <w:rPr>
                <w:rFonts w:eastAsia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SCUBA SERAYA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Br. Dinas Batudawa Kelod</w:t>
            </w:r>
          </w:p>
        </w:tc>
      </w:tr>
      <w:tr w:rsidR="00F11B33" w:rsidTr="00F11B33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 w:rsidRPr="00F11B33">
              <w:rPr>
                <w:rFonts w:eastAsia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HOTEL PEMANDANGAN LAUT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banjar dinas tulamben</w:t>
            </w:r>
          </w:p>
        </w:tc>
      </w:tr>
      <w:tr w:rsidR="00F11B33" w:rsidTr="00F11B33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 w:rsidRPr="00F11B33">
              <w:rPr>
                <w:rFonts w:eastAsia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 w:rsidRPr="00F11B33">
              <w:rPr>
                <w:rFonts w:eastAsia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Banjar Tulamben, Desa Tulamben, Kecamatan Kubu,</w:t>
            </w:r>
          </w:p>
        </w:tc>
      </w:tr>
      <w:tr w:rsidR="00F11B33" w:rsidTr="00F11B33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 w:rsidRPr="00F11B33">
              <w:rPr>
                <w:rFonts w:eastAsia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 w:rsidRPr="00F11B33">
              <w:rPr>
                <w:rFonts w:eastAsia="Times New Roman"/>
                <w:sz w:val="24"/>
                <w:szCs w:val="24"/>
                <w:lang w:val="id-ID"/>
              </w:rPr>
              <w:t>Mesari Salon &amp; SPA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BD. Tulamben, tulamben, kubu</w:t>
            </w:r>
          </w:p>
        </w:tc>
      </w:tr>
      <w:tr w:rsidR="00F11B33" w:rsidTr="00F11B33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 w:rsidRPr="00F11B33">
              <w:rPr>
                <w:rFonts w:eastAsia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 w:rsidRPr="00F11B33">
              <w:rPr>
                <w:rFonts w:eastAsia="Times New Roman"/>
                <w:sz w:val="24"/>
                <w:szCs w:val="24"/>
                <w:lang w:val="id-ID"/>
              </w:rPr>
              <w:t>LIBERTY DIVE RESORT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Br. Dinas Tulamben, Kubu</w:t>
            </w:r>
          </w:p>
        </w:tc>
      </w:tr>
    </w:tbl>
    <w:p w:rsidR="00CF27C1" w:rsidRDefault="00CF27C1" w:rsidP="00CF27C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Usaha Ekonomi Kreatif</w:t>
      </w:r>
    </w:p>
    <w:p w:rsidR="00F11B33" w:rsidRDefault="00CF27C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Usaha Kuliner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Warung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Makan )</w:t>
      </w:r>
    </w:p>
    <w:tbl>
      <w:tblPr>
        <w:tblStyle w:val="a4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550"/>
        <w:gridCol w:w="3165"/>
        <w:gridCol w:w="2385"/>
      </w:tblGrid>
      <w:tr w:rsidR="00CF27C1" w:rsidTr="007309D0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No.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Campur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Dukuh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Seri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Campur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 Ringgit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Sari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 Ringgit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Rudiana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Campur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 Ringgit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Astiti Asih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Sri Ningsih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Babi Guling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Kandel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Sugiono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Campur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LuhAyu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Campur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Taman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Campur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Sudana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 Sri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Sriani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Simpen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 Ringgit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Simpen</w:t>
            </w:r>
          </w:p>
        </w:tc>
      </w:tr>
      <w:tr w:rsidR="00CF27C1" w:rsidTr="007309D0">
        <w:trPr>
          <w:trHeight w:val="664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Subandar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Lebah, Sukadana,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Gede Antara Ardiana 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Sri Ani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Bakso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Prasini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 Ringgit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Murtini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Man Rahayu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Rahayu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Sri Arta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Putu Sudiarta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Dangin Megkol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Baturinggit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Rauh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Sri Artta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Sri Virgowati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Dirga Yuniari Dewi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Reka Putra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Barat, Kubu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Angling Reka Putra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Sutaya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Komang Darmiasih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Suri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Baturinggit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Sumardika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Ngemila Coffe Shop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Rusmila Dewi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Sainangu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Komang Juni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Merta Sari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Sukadana,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MADE MEKEL PUTRA ARIMBAWA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 Minuman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BR. DINAS BATUDAWE KELOD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KETUT MURNIASIH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/ 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KETUT SUNTRI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Baturinggit,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NENGAH SUPAKA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 Ribut Mesari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Sukadana,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KETUT DESY INDRIYANI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WARUNG MAKAN MINUM DARMA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Sukadana,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KADEK DARMADI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WAYAN SARIATI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WR.NENGAH SARI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Sukadana,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NENGAH SARI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Pak Merta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tongtongan, Ban,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WAYAN MERTA</w:t>
            </w:r>
          </w:p>
        </w:tc>
      </w:tr>
      <w:tr w:rsidR="00CF27C1" w:rsidTr="00CF27C1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Arya</w:t>
            </w:r>
          </w:p>
        </w:tc>
      </w:tr>
      <w:tr w:rsidR="00CF27C1" w:rsidTr="00CF27C1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Resmi</w:t>
            </w:r>
          </w:p>
        </w:tc>
      </w:tr>
      <w:tr w:rsidR="00CF27C1" w:rsidTr="00CF27C1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Dana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BRENTOET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Tulamben, Kubu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WIRASTINI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JJ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Sukadana- kubu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Desak Putu Dian Alitina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Beten Nangka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 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 LUH SETIAWAN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 MADE YUDIANI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NYOMAN SUARDANA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Buk Ribut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Sukadana-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PUTU SUARSANA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Kelontong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KADEK ADI WIRYAWAN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KADEK ARDANAYA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WARUNG PENGKOLAN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 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GEDE DANA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GEDE SIMPEN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Puri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Pantai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ADI BAGASKARA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 Makanan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SUMARNI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diva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beluhu kangin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KARTINI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Teges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Ban,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TEGES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Tut  Sogun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Barat, kubu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SUDANA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9868C9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8C9"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8C9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tulambem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9868C9">
              <w:rPr>
                <w:rFonts w:ascii="Times New Roman" w:eastAsia="Times New Roman" w:hAnsi="Times New Roman" w:cs="Times New Roman"/>
              </w:rPr>
              <w:t>NI WAYAN SUNADI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58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9868C9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8C9"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1D745E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D745E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Darma Winangun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1D745E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Tianyar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9868C9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1D745E">
              <w:rPr>
                <w:rFonts w:ascii="Times New Roman" w:eastAsia="Times New Roman" w:hAnsi="Times New Roman" w:cs="Times New Roman"/>
              </w:rPr>
              <w:t>I GEDE ARIAWAN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9868C9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8C9"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1D745E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45E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Tunas Sari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1D745E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1D745E">
              <w:rPr>
                <w:rFonts w:ascii="Times New Roman" w:eastAsia="Times New Roman" w:hAnsi="Times New Roman" w:cs="Times New Roman"/>
              </w:rPr>
              <w:t>NI LUH JUNIATI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9868C9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8C9"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1D745E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66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Tulamben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1D745E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9B5C66">
              <w:rPr>
                <w:rFonts w:ascii="Times New Roman" w:eastAsia="Times New Roman" w:hAnsi="Times New Roman" w:cs="Times New Roman"/>
              </w:rPr>
              <w:t>I NENGAH YADNYA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9868C9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B12">
              <w:rPr>
                <w:rFonts w:ascii="Times New Roman" w:eastAsia="Times New Roman" w:hAnsi="Times New Roman" w:cs="Times New Roman"/>
                <w:sz w:val="24"/>
                <w:szCs w:val="24"/>
              </w:rPr>
              <w:t>Kedai Makanan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9B5C66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B12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TUNAS SARI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9B5C66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C35B12">
              <w:rPr>
                <w:rFonts w:ascii="Times New Roman" w:eastAsia="Times New Roman" w:hAnsi="Times New Roman" w:cs="Times New Roman"/>
              </w:rPr>
              <w:t>I KETUT YASA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C35B12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6B4">
              <w:rPr>
                <w:rFonts w:ascii="Times New Roman" w:eastAsia="Times New Roman" w:hAnsi="Times New Roman" w:cs="Times New Roman"/>
                <w:sz w:val="24"/>
                <w:szCs w:val="24"/>
              </w:rPr>
              <w:t>LOUKA BEACH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C35B12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6B4">
              <w:rPr>
                <w:rFonts w:ascii="Times New Roman" w:eastAsia="Times New Roman" w:hAnsi="Times New Roman" w:cs="Times New Roman"/>
                <w:sz w:val="24"/>
                <w:szCs w:val="24"/>
              </w:rPr>
              <w:t>JLN. RAYA TEJAKULA, DUSUN TIRTA SARI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C35B12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6956B4">
              <w:rPr>
                <w:rFonts w:ascii="Times New Roman" w:eastAsia="Times New Roman" w:hAnsi="Times New Roman" w:cs="Times New Roman"/>
              </w:rPr>
              <w:t>MADE AYU NURIASTAMI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6956B4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6B4">
              <w:rPr>
                <w:rFonts w:ascii="Times New Roman" w:eastAsia="Times New Roman" w:hAnsi="Times New Roman" w:cs="Times New Roman"/>
                <w:sz w:val="24"/>
                <w:szCs w:val="24"/>
              </w:rPr>
              <w:t>Bakso wartini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6956B4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6B4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tunas sari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6956B4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6956B4">
              <w:rPr>
                <w:rFonts w:ascii="Times New Roman" w:eastAsia="Times New Roman" w:hAnsi="Times New Roman" w:cs="Times New Roman"/>
              </w:rPr>
              <w:t>NI KADEK WARTINI</w:t>
            </w:r>
          </w:p>
        </w:tc>
      </w:tr>
    </w:tbl>
    <w:p w:rsidR="00CF27C1" w:rsidRDefault="00CF27C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27C1" w:rsidRDefault="00CF27C1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27C1">
        <w:rPr>
          <w:rFonts w:ascii="Times New Roman" w:eastAsia="Times New Roman" w:hAnsi="Times New Roman" w:cs="Times New Roman"/>
          <w:b/>
          <w:sz w:val="24"/>
          <w:szCs w:val="24"/>
        </w:rPr>
        <w:t>Kerajinan/Pengolahan Produk</w:t>
      </w:r>
    </w:p>
    <w:tbl>
      <w:tblPr>
        <w:tblStyle w:val="a5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2910"/>
        <w:gridCol w:w="2595"/>
        <w:gridCol w:w="2595"/>
      </w:tblGrid>
      <w:tr w:rsidR="00CF27C1" w:rsidTr="007309D0">
        <w:trPr>
          <w:trHeight w:val="28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CF27C1" w:rsidTr="007309D0">
        <w:trPr>
          <w:trHeight w:val="79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Perak (R&amp;G Silver)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Nusu, Ds. Sukadana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Rudia</w:t>
            </w:r>
          </w:p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0813-3893-3738</w:t>
            </w:r>
          </w:p>
        </w:tc>
      </w:tr>
      <w:tr w:rsidR="00CF27C1" w:rsidTr="007309D0">
        <w:trPr>
          <w:trHeight w:val="79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Perak (WM. Silver)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Nusu, Ds. Sukadana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Witana</w:t>
            </w:r>
          </w:p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0812-3895-7539</w:t>
            </w:r>
          </w:p>
        </w:tc>
      </w:tr>
      <w:tr w:rsidR="00CF27C1" w:rsidTr="007309D0">
        <w:trPr>
          <w:trHeight w:val="79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Olahan Mete, Gula Aren dan Teh Rosella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 Munti Gunung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Yayasan Dian Desa</w:t>
            </w:r>
          </w:p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(Pendampingan)</w:t>
            </w:r>
          </w:p>
        </w:tc>
      </w:tr>
      <w:tr w:rsidR="00CF27C1" w:rsidTr="007309D0">
        <w:trPr>
          <w:trHeight w:val="55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East Bali Cashews (Olahan Kacang Mete)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 Ban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Aaron Fishman</w:t>
            </w:r>
          </w:p>
        </w:tc>
      </w:tr>
    </w:tbl>
    <w:p w:rsidR="00CF27C1" w:rsidRPr="00CF27C1" w:rsidRDefault="00CF27C1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</w:p>
    <w:p w:rsidR="00CF27C1" w:rsidRPr="00F11B33" w:rsidRDefault="00CF27C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sectPr w:rsidR="00CF27C1" w:rsidRPr="00F11B33" w:rsidSect="0001389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FC"/>
    <w:rsid w:val="0001389B"/>
    <w:rsid w:val="001D745E"/>
    <w:rsid w:val="00270051"/>
    <w:rsid w:val="002B2714"/>
    <w:rsid w:val="0049501F"/>
    <w:rsid w:val="004D19CB"/>
    <w:rsid w:val="005350FC"/>
    <w:rsid w:val="006F2D6D"/>
    <w:rsid w:val="006F4D3E"/>
    <w:rsid w:val="009868C9"/>
    <w:rsid w:val="009B5C66"/>
    <w:rsid w:val="00C35B12"/>
    <w:rsid w:val="00CF27C1"/>
    <w:rsid w:val="00F11B33"/>
    <w:rsid w:val="00F57E31"/>
    <w:rsid w:val="00F7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521C9-4AD8-4B6F-882A-2AD8AA49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uindahresort.com" TargetMode="External"/><Relationship Id="rId13" Type="http://schemas.openxmlformats.org/officeDocument/2006/relationships/hyperlink" Target="http://www.toyabali-resort.com" TargetMode="External"/><Relationship Id="rId18" Type="http://schemas.openxmlformats.org/officeDocument/2006/relationships/hyperlink" Target="http://www.puriwiratatulamben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villa-markisa.com" TargetMode="External"/><Relationship Id="rId7" Type="http://schemas.openxmlformats.org/officeDocument/2006/relationships/hyperlink" Target="http://www.scubaseraya.com" TargetMode="External"/><Relationship Id="rId12" Type="http://schemas.openxmlformats.org/officeDocument/2006/relationships/hyperlink" Target="http://www.tulambenwreckdivers.com" TargetMode="External"/><Relationship Id="rId17" Type="http://schemas.openxmlformats.org/officeDocument/2006/relationships/hyperlink" Target="http://www.oceanviewtulamben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ulambenbackpacker.com" TargetMode="External"/><Relationship Id="rId20" Type="http://schemas.openxmlformats.org/officeDocument/2006/relationships/hyperlink" Target="http://www.alam-batu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ooking@scubaseraya.com" TargetMode="External"/><Relationship Id="rId11" Type="http://schemas.openxmlformats.org/officeDocument/2006/relationships/hyperlink" Target="http://www.joesdivingbali.co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siddartha-bali.de" TargetMode="External"/><Relationship Id="rId15" Type="http://schemas.openxmlformats.org/officeDocument/2006/relationships/hyperlink" Target="http://www.libertydiveresort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divetulamben.com" TargetMode="External"/><Relationship Id="rId19" Type="http://schemas.openxmlformats.org/officeDocument/2006/relationships/hyperlink" Target="http://www.bluehilltulamben.com" TargetMode="External"/><Relationship Id="rId4" Type="http://schemas.openxmlformats.org/officeDocument/2006/relationships/hyperlink" Target="mailto:hotel@siddartha-bali.com" TargetMode="External"/><Relationship Id="rId9" Type="http://schemas.openxmlformats.org/officeDocument/2006/relationships/hyperlink" Target="http://www.tauch-terminal.com" TargetMode="External"/><Relationship Id="rId14" Type="http://schemas.openxmlformats.org/officeDocument/2006/relationships/hyperlink" Target="mailto:libertydiveresort@gmail.com" TargetMode="External"/><Relationship Id="rId22" Type="http://schemas.openxmlformats.org/officeDocument/2006/relationships/hyperlink" Target="http://www.alba-dive-tulamb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2481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17</cp:revision>
  <dcterms:created xsi:type="dcterms:W3CDTF">2025-08-05T05:35:00Z</dcterms:created>
  <dcterms:modified xsi:type="dcterms:W3CDTF">2026-03-09T05:23:00Z</dcterms:modified>
</cp:coreProperties>
</file>