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0B" w:rsidRDefault="00C57B87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MANGGIS</w:t>
      </w:r>
    </w:p>
    <w:p w:rsidR="00D03EC0" w:rsidRDefault="00D03EC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D03EC0" w:rsidRDefault="00D03EC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Manggis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Peraturan Nomor 27 tahun 2019 Tentang Pengelolaan Daya Tarik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  <w:proofErr w:type="gramEnd"/>
    </w:p>
    <w:tbl>
      <w:tblPr>
        <w:tblStyle w:val="a"/>
        <w:tblW w:w="78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15"/>
        <w:gridCol w:w="1800"/>
        <w:gridCol w:w="2550"/>
      </w:tblGrid>
      <w:tr w:rsidR="00D03EC0" w:rsidTr="00D03EC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Tenganan Pegringsingan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Mendira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Buitan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Ulakan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Tanah Ampo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Labuan Amuk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Padang Bai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Bias Tugel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Blue Lagoon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Silayukti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Andakasa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Batu Engsel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Grojog Sambeh Yeh Poh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Tibumati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Yeh Labuh dan Tibu Kresek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Wisata Minat Khusus Selumbung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Buatan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Wates Yeh Malet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Tenganan Dauh Tukad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Batu Madeg Nyuhtebel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Abiancanang Hill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Batu Belah Antiga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</w:tbl>
    <w:p w:rsidR="00D03EC0" w:rsidRPr="00D03EC0" w:rsidRDefault="00D03EC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id-ID"/>
        </w:rPr>
      </w:pPr>
    </w:p>
    <w:p w:rsidR="0004780B" w:rsidRPr="00436AB3" w:rsidRDefault="00C57B87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AB3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436AB3">
        <w:rPr>
          <w:rFonts w:ascii="Times New Roman" w:eastAsia="Times New Roman" w:hAnsi="Times New Roman" w:cs="Times New Roman"/>
          <w:b/>
          <w:sz w:val="14"/>
          <w:szCs w:val="14"/>
        </w:rPr>
        <w:tab/>
      </w:r>
      <w:r w:rsidRPr="00436AB3"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pariwisata dan ekonomi kreatif yang dominan berkembang di Kecamatan Manggis,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 :</w:t>
      </w:r>
      <w:proofErr w:type="gramEnd"/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Usaha Hotel/Villa/Home stay Kecamatan Manggis</w:t>
      </w:r>
    </w:p>
    <w:p w:rsidR="0004780B" w:rsidRDefault="0004780B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356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2693"/>
        <w:gridCol w:w="3402"/>
      </w:tblGrid>
      <w:tr w:rsidR="002F065C" w:rsidTr="002F065C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Pemilik/ Pengelola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 &amp; Contact</w:t>
            </w:r>
          </w:p>
        </w:tc>
      </w:tr>
      <w:tr w:rsidR="002F065C" w:rsidTr="002F065C">
        <w:trPr>
          <w:trHeight w:val="149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Amankila Resort (*****) (PT. Nusantara Island)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Nusantara Island (wiwit marsudiana)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Manggis, Manggis,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Manggis (0363) 41333 / 42555/ 08157937777 </w:t>
            </w: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amankila@amanresort.com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www.amanresort.com/amankila</w:t>
              </w:r>
            </w:hyperlink>
          </w:p>
        </w:tc>
      </w:tr>
      <w:tr w:rsidR="002F065C" w:rsidTr="002F065C">
        <w:trPr>
          <w:trHeight w:val="1251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 Beach Cottages (****)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Sidharta 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41234 / 41111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info@candibeachbali.com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www.candibeachbali.com</w:t>
              </w:r>
            </w:hyperlink>
          </w:p>
        </w:tc>
      </w:tr>
      <w:tr w:rsidR="002F065C" w:rsidTr="002F065C">
        <w:trPr>
          <w:trHeight w:val="97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 (****)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Setiawan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Sengkidu-Nyuhtebel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41974 / 41975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www.ramacandidasahotel.com</w:t>
              </w:r>
            </w:hyperlink>
          </w:p>
        </w:tc>
      </w:tr>
      <w:tr w:rsidR="002F065C" w:rsidTr="002F065C">
        <w:trPr>
          <w:trHeight w:val="126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Palms Resort (***)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Candidasa-Nyuhtebel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42191 / 42194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reservationpalms@yahoo.com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www.balipalmsresort.com</w:t>
              </w:r>
            </w:hyperlink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Alila Manggis Hotel (***)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Franky Tjahya Dikarta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 Buitan (0363) 41011 / 41015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manggis@alilahotels.com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www.alilahotels.com/manggis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Raaga Samudra Resorts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(PT)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Stella Yuliana (PMA)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Mimba, Jalan Penataran Agung, Padangbai, Manggis,</w:t>
            </w:r>
          </w:p>
        </w:tc>
      </w:tr>
      <w:tr w:rsidR="002F065C" w:rsidTr="002F065C">
        <w:trPr>
          <w:trHeight w:val="126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Bungalows Candidasa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Iskandar F. Giusti De marie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41104 / 41403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info@lotusbungalows.com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www.lotusbungalows.com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Nirwana Cottage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Handayani Widagdo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Sengkidu, Candidasa-Nyuhtebel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41136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www.thenirwana.com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Catra Apartments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Sulitra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Candidasa-Nyuh 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41905</w:t>
            </w:r>
          </w:p>
        </w:tc>
      </w:tr>
      <w:tr w:rsidR="002F065C" w:rsidTr="002F065C">
        <w:trPr>
          <w:trHeight w:val="123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 Taman Sari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Ketut Sasmari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41883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ayutamansari@web.de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www.ayutamansari.com</w:t>
              </w:r>
            </w:hyperlink>
          </w:p>
        </w:tc>
      </w:tr>
      <w:tr w:rsidR="002F065C" w:rsidTr="002F065C">
        <w:trPr>
          <w:trHeight w:val="154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Shanti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Candidasa, Nyuh Tebel,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41611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info@balisanti.com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www.balisanti.com</w:t>
              </w:r>
            </w:hyperlink>
          </w:p>
        </w:tc>
      </w:tr>
      <w:tr w:rsidR="002F065C" w:rsidTr="002F065C">
        <w:trPr>
          <w:trHeight w:val="676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Dwi Utama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Utama Beach Villa 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TRY ENDRAWAN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Mendira, Ds. Sengkidu, Kec.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65C" w:rsidTr="002F065C">
        <w:trPr>
          <w:trHeight w:val="12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Bayside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Yeldarb Bali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41799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info@bayshorecandidasa.com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www.bayshorecandidasa.com</w:t>
              </w:r>
            </w:hyperlink>
          </w:p>
        </w:tc>
      </w:tr>
      <w:tr w:rsidR="002F065C" w:rsidTr="002F065C">
        <w:trPr>
          <w:trHeight w:val="154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Pelangi Bali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Sudaripta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Karanganyar, Ds.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41270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susapta@yahoo.com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www.pelangibali.com</w:t>
              </w:r>
            </w:hyperlink>
          </w:p>
        </w:tc>
      </w:tr>
      <w:tr w:rsidR="002F065C" w:rsidTr="00436AB3">
        <w:trPr>
          <w:trHeight w:val="12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Royal Bali Beach (Karma Royal Candidasa)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Buitan, Ds.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41021 / 41022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cd@royalperspective.com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www.royalresorts.com.au</w:t>
              </w:r>
            </w:hyperlink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Abalone Resort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Hadi Basa Lamah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Buitan,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42184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www.abaloneresort.com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Lumbung Damuh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Metro / I Gede Surata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Buitan Kelod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41553, info@damuhbali.com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9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www.damuhbali.com</w:t>
              </w:r>
            </w:hyperlink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Royal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Buitan –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Crystal Beach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Dhana Wijaya, MM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65C" w:rsidTr="002F065C">
        <w:trPr>
          <w:trHeight w:val="63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 Marbella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Yenik Mudawati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Manggis, Sengkidu, Ds. Manggis, 081238404112</w:t>
            </w: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Kusmiatun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Pegubungan, Ds. Manggis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Martha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41230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0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www.amartabeachinn.unlimitedbali.com</w:t>
              </w:r>
            </w:hyperlink>
          </w:p>
        </w:tc>
      </w:tr>
      <w:tr w:rsidR="002F065C" w:rsidTr="00436AB3">
        <w:trPr>
          <w:trHeight w:val="182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Breeze Candidasa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Kristinawati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(0363) 42149 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info@seabreezecandidasa.com</w:t>
              </w:r>
            </w:hyperlink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reservation@seabreezecandidasa.com</w:t>
              </w:r>
            </w:hyperlink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www.seabreezecandidasa.com</w:t>
              </w:r>
            </w:hyperlink>
          </w:p>
        </w:tc>
      </w:tr>
      <w:tr w:rsidR="002F065C" w:rsidTr="002F065C">
        <w:trPr>
          <w:trHeight w:val="93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 Beach Inn Bungalow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Anom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 – Sengkidu (0363) 41902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www.anombeachhotel.co.id</w:t>
              </w:r>
            </w:hyperlink>
          </w:p>
        </w:tc>
      </w:tr>
      <w:tr w:rsidR="002F065C" w:rsidTr="002F065C">
        <w:trPr>
          <w:trHeight w:val="97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Pura Segara – Sengkidu (0363) 41062 / 42187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www.nusaindah.de</w:t>
              </w:r>
            </w:hyperlink>
          </w:p>
        </w:tc>
      </w:tr>
      <w:tr w:rsidR="002F065C" w:rsidTr="002F065C">
        <w:trPr>
          <w:trHeight w:val="125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Dasawana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Wijana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Br. Dns. Karanganyar –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41444, 082146954345</w:t>
            </w:r>
          </w:p>
          <w:p w:rsidR="002F065C" w:rsidRDefault="008D20CB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2F065C" w:rsidRPr="0062653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dasawana.candidasa@gmail.com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 Seaside Cottages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Sukendri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(0363) 41629</w:t>
            </w: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Alola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Winatra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– Padangbai</w:t>
            </w: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Ngandang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Mawi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Luhur, Ds. Padangbai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Yoga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Gede Sidemen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DD1DE5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Gg. Tongkol, Padangbai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Manggis, (0363) 41473 /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0818-0534-3500</w:t>
            </w:r>
          </w:p>
        </w:tc>
      </w:tr>
      <w:tr w:rsidR="002F065C" w:rsidTr="002F065C">
        <w:trPr>
          <w:trHeight w:val="96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Muliarsa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 (0363) 41424/081338468230topiinn@hotmail.com</w:t>
            </w: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www.topiinn.nl</w:t>
              </w:r>
            </w:hyperlink>
          </w:p>
        </w:tc>
      </w:tr>
      <w:tr w:rsidR="002F065C" w:rsidTr="002F065C">
        <w:trPr>
          <w:trHeight w:val="96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 Inn Boutique Hotel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– Padangbai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zeninn@yahoo.com</w:t>
              </w:r>
            </w:hyperlink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9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www.zeninn.com</w:t>
              </w:r>
            </w:hyperlink>
          </w:p>
        </w:tc>
      </w:tr>
      <w:tr w:rsidR="002F065C" w:rsidTr="002F065C">
        <w:trPr>
          <w:trHeight w:val="1261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 Beach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Gede Suanda/ Nengah Kerti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– Padangbai (0363) 41391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info@kertibeach-inn.com</w:t>
              </w:r>
            </w:hyperlink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1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www.kertibeach-inn.com</w:t>
              </w:r>
            </w:hyperlink>
          </w:p>
        </w:tc>
      </w:tr>
      <w:tr w:rsidR="002F065C" w:rsidTr="002F065C">
        <w:trPr>
          <w:trHeight w:val="1251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Harmony/Partha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Partha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 (0363) 41475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info@partainn.com</w:t>
              </w:r>
            </w:hyperlink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3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www.partainn.com</w:t>
              </w:r>
            </w:hyperlink>
          </w:p>
        </w:tc>
      </w:tr>
      <w:tr w:rsidR="002F065C" w:rsidTr="002F065C">
        <w:trPr>
          <w:trHeight w:val="197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 Beach Resort &amp; Restaurant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Sudiasna/ Ratih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42088 / 41417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reservation@padang-bai-beach-resort.com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4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www.padang-bai-beach-resort.com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082340030059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Mimba Private House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NI WAYAN DARMI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PADANG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Mimba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87855114619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Kembar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Sulasmi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41364</w:t>
            </w:r>
          </w:p>
        </w:tc>
      </w:tr>
      <w:tr w:rsidR="002F065C" w:rsidTr="002F065C">
        <w:trPr>
          <w:trHeight w:val="18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Bamboo Paradise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Guest House &amp; Dorm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Komang Sulatra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– Padangbai</w:t>
            </w:r>
          </w:p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081338731782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bambooparadisebali@hotmail.com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5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www.bambooparadisebali.com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Puri Rai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Sugitha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41385 / 41386</w:t>
            </w:r>
          </w:p>
          <w:p w:rsidR="002F065C" w:rsidRDefault="008D20CB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6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www.puriraihotel.com</w:t>
              </w:r>
            </w:hyperlink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Gading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kalbuadi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Buitan, (0363) 41729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info@villagading.com</w:t>
            </w:r>
          </w:p>
          <w:p w:rsidR="002F065C" w:rsidRDefault="008D20CB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7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www.villagading.com</w:t>
              </w:r>
            </w:hyperlink>
          </w:p>
        </w:tc>
      </w:tr>
      <w:tr w:rsidR="002F065C" w:rsidTr="002F065C">
        <w:trPr>
          <w:trHeight w:val="10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Tirta Nila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RATIH PRADNYANI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Dalem Agung, Br Mendira, Sengkidu, Kec. Manggis,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082120452532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Villages of Angels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Sudiati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0812-3615-263</w:t>
            </w:r>
          </w:p>
        </w:tc>
      </w:tr>
      <w:tr w:rsidR="002F065C" w:rsidTr="002F065C">
        <w:trPr>
          <w:trHeight w:val="6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Casajuan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 – Sengkidu,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Gita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 Dian Novianti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E8E8E8"/>
                <w:sz w:val="21"/>
                <w:szCs w:val="21"/>
                <w:shd w:val="clear" w:color="auto" w:fill="1F1F1F"/>
              </w:rPr>
              <w:t> Jl. Puri Bagus, Candidasa, Manggis, Karangasem</w:t>
            </w:r>
            <w:r>
              <w:rPr>
                <w:color w:val="E8E8E8"/>
                <w:sz w:val="21"/>
                <w:szCs w:val="21"/>
                <w:shd w:val="clear" w:color="auto" w:fill="1F1F1F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telp. +628113806595</w:t>
            </w:r>
          </w:p>
        </w:tc>
      </w:tr>
      <w:tr w:rsidR="002F065C" w:rsidTr="002F065C">
        <w:trPr>
          <w:trHeight w:val="116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Bakung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Srihati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 (0363) 41923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</w:pPr>
            <w:hyperlink r:id="rId38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9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2F065C" w:rsidTr="002F065C">
        <w:trPr>
          <w:trHeight w:val="125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Cempaka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Srihati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41923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1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2F065C" w:rsidTr="002F065C">
        <w:trPr>
          <w:trHeight w:val="125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Angsoka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Srihati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Sengkidu(0363) 4192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3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Karibia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2F065C" w:rsidTr="002F065C">
        <w:trPr>
          <w:trHeight w:val="99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Gumamela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Sovia Wirjoprawiro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A3">
              <w:rPr>
                <w:rFonts w:ascii="Times New Roman" w:eastAsia="Times New Roman" w:hAnsi="Times New Roman" w:cs="Times New Roman"/>
                <w:sz w:val="24"/>
                <w:szCs w:val="24"/>
              </w:rPr>
              <w:t>08170010190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Aamisha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0852-3867-6977</w:t>
            </w:r>
          </w:p>
        </w:tc>
      </w:tr>
      <w:tr w:rsidR="002F065C" w:rsidTr="002F065C">
        <w:trPr>
          <w:trHeight w:val="18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Bayshore Villas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Supirta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41799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info@bayshorecandidasa.com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4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www.bayshorecandidasa.com</w:t>
              </w:r>
            </w:hyperlink>
          </w:p>
        </w:tc>
      </w:tr>
      <w:tr w:rsidR="002F065C" w:rsidTr="002F065C">
        <w:trPr>
          <w:trHeight w:val="54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Purnama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Fadee V Maxim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</w:tc>
      </w:tr>
      <w:tr w:rsidR="002F065C" w:rsidTr="002F065C">
        <w:trPr>
          <w:trHeight w:val="96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Dua Gils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Anggarani/Fadee V Maxim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0812-3879-961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5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www.eastbalivilla.com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Rumah Kecil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Fadee V Maxim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6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www.eastbalivilla.com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Asada Kalyana Bay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Ariani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737498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7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www.villaasada.com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Kelapa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Sukandi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Sengkidu, Manggis 0857-3723-7400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madesukandi63@gmail.com</w:t>
            </w:r>
          </w:p>
        </w:tc>
      </w:tr>
      <w:tr w:rsidR="002F065C" w:rsidTr="002F065C">
        <w:trPr>
          <w:trHeight w:val="107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Anjani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Niken Larasati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info@anjanivilla.com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8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www.anjanivilla.com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Citakara Sari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Catra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Pura Dalem – Mendira,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info@villaeastbali.com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9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www.villaeastbali.com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Talia Vashti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Rini Mustikarini Mustihar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C57B87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Dalem Agung, Br Mendira, Ds. Sengkidu, Kec. Manggis, Karangasem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info@taliavashti.com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0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www.taliavashti.com</w:t>
              </w:r>
            </w:hyperlink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Jukung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Silviany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Pantai Mendira – Sengkidu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Alang Alila 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Labuan Amuk –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0813-3879-2248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Alang Alila II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Antiga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Nyuhtebel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Purwa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Isah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Amanda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Sudiati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Mendira, Ds. Sengkidu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Pearl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Rusmini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42180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Manis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 Walangitan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Dewi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 Ta Liang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Padangbai No. KM 1.1, Padangbai,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081139606297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Black Pearl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Ayuni,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Mimba, Ds. Padangbai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Suari 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Sukanta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Dsn. Mimba, Ds. Padangbai, kec. Manggis</w:t>
            </w:r>
          </w:p>
        </w:tc>
      </w:tr>
      <w:tr w:rsidR="002F065C" w:rsidTr="002F065C">
        <w:trPr>
          <w:trHeight w:val="122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Bloo Lagoon Villas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Tina Andayani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41211 / 41099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info@bloolagoon.com</w:t>
            </w:r>
          </w:p>
          <w:p w:rsidR="002F065C" w:rsidRDefault="008D20CB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1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www.bloolagoon.com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Jirna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41441 / 42099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 Beach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Sinarwati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41044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Inn Guest House &amp;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Nuriten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balihomefromhome@gmail.com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2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www.balihomefromhome.com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Tarna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0813-3896-7025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Dharma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Nuriada, SS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41394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pondokwisata_dharma@yahoo.com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Celagi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0878-6119-6784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celagiinnpadangbai@yahoo.com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Serangan Homestay 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Resta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41426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Serangan Homestay II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Sunrise Paradise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Bukit Meluang, Apit Yeh Kelod, Selumbung, Kec. 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Asiki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Nyuh Tebel-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Perle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Manggis-Karangasem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08113806595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 Mimba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Emilia Dewi Purbandari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Br. Mimba, Padang Bai, Padangbai,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 Pilatus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Padangbai, Kec. Manggis,</w:t>
            </w:r>
          </w:p>
        </w:tc>
      </w:tr>
      <w:tr w:rsidR="002F065C" w:rsidTr="002F065C">
        <w:trPr>
          <w:trHeight w:val="58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Sanika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Candidasa, Balina Beach, Buitan, 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 Martina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Jl. Pantai Buitan, Candidasa, Manggis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Pudak 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Jl. Candidasa, Manggis, Sengkidu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hyperlink r:id="rId53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41978</w:t>
              </w:r>
            </w:hyperlink>
          </w:p>
        </w:tc>
      </w:tr>
      <w:tr w:rsidR="002F065C" w:rsidTr="002F065C">
        <w:trPr>
          <w:trHeight w:val="10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Homestay Agung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Raya Candidasa No.48, Sengkidu, Kec. Manggis</w:t>
            </w:r>
          </w:p>
          <w:p w:rsidR="002F065C" w:rsidRDefault="008D20CB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hyperlink r:id="rId54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41535</w:t>
              </w:r>
            </w:hyperlink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Zen Sengkidu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 Suryawan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id-ID"/>
              </w:rPr>
              <w:t>Raya Sengkidu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ds, sengkidu, kec. Manggis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Loka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Tatana Mala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Padangbai, kec.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087885713151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Cipta Artha Rezeki Rest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Dwi Astuti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Padangbai, kec. Manggis, 02150116098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 Kailash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Megriwati Ningsih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Luhur, Padangbai, kec. 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PW. Bali 85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Beach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Suryani Sandy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id-ID"/>
              </w:rPr>
              <w:t xml:space="preserve">Jl. Jero Dukuh,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Mimba, padangbai,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Zempol &amp; Rest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Berata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Karangasem, Ds. Sengkidu,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Wisata Maya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Sutama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Karangasem, Ds. Sengkidu,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Dahlia Manggis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Dieter Friedrich Pfeifer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Br. Dinas Buitan, Kec. Manggis, +8615121071590</w:t>
            </w:r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Perla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Made Wishermayanti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 Emerald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Bay,(Vila Perla), desa manggis, kec. Manggis, telp. +628113996787</w:t>
            </w:r>
          </w:p>
        </w:tc>
      </w:tr>
      <w:tr w:rsidR="002F065C" w:rsidTr="002F065C">
        <w:trPr>
          <w:trHeight w:val="75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Tirta Mimba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Tirtaningsih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Mimba Padangbai, Padangbai, Manggis</w:t>
            </w:r>
          </w:p>
        </w:tc>
      </w:tr>
      <w:tr w:rsidR="002F065C" w:rsidTr="002F065C">
        <w:trPr>
          <w:trHeight w:val="96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Angga Surasta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Angga Surasta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Dsn Mimba Padangbai, Manggis</w:t>
            </w:r>
          </w:p>
        </w:tc>
      </w:tr>
      <w:tr w:rsidR="002F065C" w:rsidTr="002F065C">
        <w:trPr>
          <w:trHeight w:val="69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Wijana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Kadek Wijana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Tengading, Antiga-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Wisata Windra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Hendra Yudha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Bukit Catu, Selumbung,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Mudalara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(Pondok Wisata)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Mudalara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Pekarangan, ds. Ngis,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Siddhi Antiga Persada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Andy Tangara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Seraya, Antiga, Manggis, 081210116116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Bintang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ANI SURYANI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LUHUR, Padangbai, Manggis, 085253872626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WAGE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Karangasem, Nyuh Tebel,Manggis,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Vila Sada Matra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Agung, Padangbai,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NIK EMBARTANA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Segara, Padangbai, Manggis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Carik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Selamben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Bukit Catu, Selumbung, Manggis, 081338459122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SUARDHITA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SUBAGAN, Sengkidu, 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Absolute Scuba Padangbai Beach Resort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JUMIATUN VAN DONGEN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Pantai Silayukti, Padangbai, Kec.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BAGUS MANGGIS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BAGUS SUDIBYA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Bagus Manggis, Br. Dinas Pande, Manggis, telp 081338352043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BALE YOGA (pondok wisata)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RATIH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Dusun Mimba, Padangbai, manggis, telp. 082236090935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KARIASTIKA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Subagan, Sengkidu, manggis, telp 087862265463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Jalan Kepah Asri, Banjar Dinas Subagan, Sengkidu, 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Hidden Resort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AYU APRILIYANTI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Tenganan Dauh Tukad, tenganan, manggis, 082236167523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115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Villa The Group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9A5">
              <w:rPr>
                <w:rFonts w:ascii="Times New Roman" w:eastAsia="Times New Roman" w:hAnsi="Times New Roman" w:cs="Times New Roman"/>
              </w:rPr>
              <w:t>NI LUH DARMAYANTI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Apit Yeh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116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Vil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</w:t>
            </w: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9A5">
              <w:rPr>
                <w:rFonts w:ascii="Times New Roman" w:eastAsia="Times New Roman" w:hAnsi="Times New Roman" w:cs="Times New Roman"/>
              </w:rPr>
              <w:t>Gede Werdi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Kajana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Ngis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Manggis, </w:t>
            </w: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085792416007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117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09B">
              <w:rPr>
                <w:rFonts w:ascii="Times New Roman" w:eastAsia="Times New Roman" w:hAnsi="Times New Roman" w:cs="Times New Roman"/>
              </w:rPr>
              <w:t>TATIK SUBIANTI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64609B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Mimba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Manggis, 0</w:t>
            </w: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81292782900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118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JAYENDRA SRI SEDANA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64609B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F1A">
              <w:rPr>
                <w:rFonts w:ascii="Times New Roman" w:eastAsia="Times New Roman" w:hAnsi="Times New Roman" w:cs="Times New Roman"/>
              </w:rPr>
              <w:t>PT. Jayendra Sri Sedana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Jl. Pelabuhan Padang Bai No.1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Padangbai, Manggis, </w:t>
            </w: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081229281688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119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QUENZO BEACH RESORT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17D4">
              <w:rPr>
                <w:rFonts w:ascii="Times New Roman" w:eastAsia="Times New Roman" w:hAnsi="Times New Roman" w:cs="Times New Roman"/>
              </w:rPr>
              <w:t>HENDRAWAN HASJIM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Pantai Betel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Padangbai, Manggis, </w:t>
            </w: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082289989899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120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17D4">
              <w:rPr>
                <w:rFonts w:ascii="Times New Roman" w:eastAsia="Times New Roman" w:hAnsi="Times New Roman" w:cs="Times New Roman"/>
              </w:rPr>
              <w:t>I GEDE RESA PERWIRA YUDA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Br. Kajanan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Ngis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Manggis, 0</w:t>
            </w: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85792416007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121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VILLA </w:t>
            </w: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SRI UNGKAP SANJAYA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0EC">
              <w:rPr>
                <w:rFonts w:ascii="Times New Roman" w:eastAsia="Times New Roman" w:hAnsi="Times New Roman" w:cs="Times New Roman"/>
              </w:rPr>
              <w:t>SURYANI SANDY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3460E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Padangbai, Manggis, </w:t>
            </w: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081229281688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122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PT. Paradise Diving Indonesia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Ni Wayan Sulatri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Desa Padangbai, Kec. Manggis, 085337082395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123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D635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MELASTI WAVE HEAVEN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D635F">
              <w:rPr>
                <w:rFonts w:ascii="Times New Roman" w:eastAsia="Times New Roman" w:hAnsi="Times New Roman" w:cs="Times New Roman"/>
                <w:lang w:val="id-ID"/>
              </w:rPr>
              <w:t>MELASTI WAVE HEAVEN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D635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Desa Ngis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124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ED635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Wardita Paddy Lodge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ED635F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lang w:val="id-ID"/>
              </w:rPr>
              <w:t>I NENGAH BUDI ARTAWAN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ED635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Kodok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Ulakan, 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125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IGO JAYENDRA SENTOSA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lang w:val="id-ID"/>
              </w:rPr>
              <w:t>PT. Igo Jayendra Sentosa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Pelabuhan Padang Bai No.1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126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A467C">
              <w:rPr>
                <w:rFonts w:ascii="Times New Roman" w:eastAsia="Times New Roman" w:hAnsi="Times New Roman" w:cs="Times New Roman"/>
                <w:lang w:val="id-ID"/>
              </w:rPr>
              <w:t>AMIR RABIK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A467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Candidasa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Nyuh Tebel, 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127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OK Divers Resort &amp; SPA 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PT. Padangbai Santai Resort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Padangbai, Kec. 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128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Vila Mola - Mola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62B53">
              <w:rPr>
                <w:rFonts w:ascii="Times New Roman" w:eastAsia="Times New Roman" w:hAnsi="Times New Roman" w:cs="Times New Roman"/>
                <w:lang w:val="id-ID"/>
              </w:rPr>
              <w:t>SIANMAY KEIRA WIGUNA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Jln.</w:t>
            </w: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Hotel Ramayana Candidasa, Sengkidu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129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C62B5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Pondok Wisata </w:t>
            </w: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Qiana House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C62B53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62B53">
              <w:rPr>
                <w:rFonts w:ascii="Times New Roman" w:eastAsia="Times New Roman" w:hAnsi="Times New Roman" w:cs="Times New Roman"/>
                <w:lang w:val="id-ID"/>
              </w:rPr>
              <w:t>NI KETUT AYUNDARI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Buitan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130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Candi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C62B53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lang w:val="id-ID"/>
              </w:rPr>
              <w:t>ASANIH WALSER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C62B5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Pura Segara, Sengkidu, Kec. Manggis,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131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DB55F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Vila Vitala Heaven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DB55F3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lang w:val="id-ID"/>
              </w:rPr>
              <w:t>NI NYOMAN PASEK MURTINI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DB55F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Kepah Sari, Banjar Subagan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Sengkidu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</w:tr>
    </w:tbl>
    <w:p w:rsidR="00476862" w:rsidRDefault="0047686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AB3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10680" w:type="dxa"/>
        <w:tblInd w:w="-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3435"/>
        <w:gridCol w:w="3435"/>
        <w:gridCol w:w="3015"/>
      </w:tblGrid>
      <w:tr w:rsidR="0004780B">
        <w:trPr>
          <w:trHeight w:val="285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04780B" w:rsidTr="002F065C">
        <w:trPr>
          <w:trHeight w:val="862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Budha Restaurant / La Cabana Restaurant &amp; Cocktail Bar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Sudiasna</w:t>
            </w:r>
          </w:p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Terrace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 Supirta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Palms Resort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-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-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Martha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 Restoran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Gede Suanda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Alola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Winatra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Azool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Tina Andayani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Bungalows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Iskandar F. Giusti De M.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 Inn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Muliarsa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Breeze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Mendira,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Kristinawati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 Beach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Anom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Garpu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Setiawan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Seaside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Hungry Chrocodile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Abdi Mautama</w:t>
            </w:r>
          </w:p>
        </w:tc>
      </w:tr>
      <w:tr w:rsidR="0004780B">
        <w:trPr>
          <w:trHeight w:val="79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Mulyawan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 Bakery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Ketut Sasmari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Restoran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Madiasa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Bintang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Tebel-Manggis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Hendra Yudha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Ngopi Malu 181 Sport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Gd. Panji Cahya Pratama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Snack Padangbai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Mathieu, Francois, Serge Jaunay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QNARA INDIAN FOOD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PURWAJI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Pegubugan, ds. Manggis,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Kusmiatun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eka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 -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EKA JULIANTINI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ABSOLUTE SCUBA INDONESIA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PANTAI SILAYUKTI, Padangbai,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JUMIATUN VAN DONGEN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Dome Ukiran Hills Restoran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Bukit Catu, Selumbung,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Riska Wandira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Cabana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Pantai Silayukti, Padangbai,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JUMIATUN VAN DONGEN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CANDIDASA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RAYA CANDIDASA, Sengkidu,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GOESTI VIRAGUNA BAGOES OKA</w:t>
            </w:r>
          </w:p>
        </w:tc>
      </w:tr>
      <w:tr w:rsidR="0004780B" w:rsidTr="00476862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Dewi Villa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Padangbai No. KM 1.1, padangbai,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 TA LIANG</w:t>
            </w:r>
          </w:p>
        </w:tc>
      </w:tr>
      <w:tr w:rsidR="00476862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47686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CLUB HOUSE RAMAYANA CANDIDASA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Sengkidu, Nyuh Tebel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MULYAWAN GLOBAL</w:t>
            </w:r>
          </w:p>
        </w:tc>
      </w:tr>
      <w:tr w:rsidR="00476862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862" w:rsidRPr="00476862" w:rsidRDefault="00476862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Paborito Caffe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862" w:rsidRP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Gelumpang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303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PUTU OKA MAHENDRA</w:t>
            </w:r>
          </w:p>
        </w:tc>
      </w:tr>
      <w:tr w:rsidR="00272F1A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F1A" w:rsidRDefault="00272F1A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JAYENDRA SRI SEDANA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F1A" w:rsidRDefault="00272F1A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Jl. Pelabuhan Padang Bai No.1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F1A" w:rsidRPr="00303C65" w:rsidRDefault="00272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PT. Jayendra Sri Sedana</w:t>
            </w:r>
          </w:p>
        </w:tc>
      </w:tr>
      <w:tr w:rsidR="000117D4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PRATIWI KAURA RESTAURANT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 w:rsidP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Manggis - Pesangkan, Br Dinas Pegubugan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EVAN THOMAS BURNS</w:t>
            </w:r>
          </w:p>
        </w:tc>
      </w:tr>
      <w:tr w:rsidR="000117D4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Pr="000117D4" w:rsidRDefault="000117D4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SRI UNGKAP SANJAYA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Pr="000117D4" w:rsidRDefault="000117D4" w:rsidP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Pr="000117D4" w:rsidRDefault="003460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</w:rPr>
              <w:t>SURYANI SANDY</w:t>
            </w:r>
          </w:p>
        </w:tc>
      </w:tr>
      <w:tr w:rsidR="00F24482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Default="00F2448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F24482" w:rsidRDefault="00F24482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Gumamela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F24482" w:rsidRDefault="00F24482" w:rsidP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</w:t>
            </w:r>
            <w:r w:rsidRP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Karangasem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Ds. Sengkidu,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3460EC" w:rsidRDefault="00F244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SOVIA WIRJOPRAWIRO</w:t>
            </w:r>
          </w:p>
        </w:tc>
      </w:tr>
      <w:tr w:rsidR="008D20CB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ED635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739D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Ciao Pizzeria Candidasa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739DF">
              <w:rPr>
                <w:rFonts w:ascii="Times New Roman" w:eastAsia="Times New Roman" w:hAnsi="Times New Roman" w:cs="Times New Roman"/>
                <w:sz w:val="24"/>
                <w:szCs w:val="24"/>
              </w:rPr>
              <w:t>JL Raya Candidasa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Sengkidu,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A723C">
              <w:rPr>
                <w:rFonts w:ascii="Times New Roman" w:eastAsia="Times New Roman" w:hAnsi="Times New Roman" w:cs="Times New Roman"/>
                <w:szCs w:val="24"/>
              </w:rPr>
              <w:t>I KOMANG AGUS SUPANDIAWAN</w:t>
            </w:r>
          </w:p>
        </w:tc>
      </w:tr>
      <w:tr w:rsidR="008D20CB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Kaura Bali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Manggis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Pesangkan, Br. Dinas Pegubugan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A723C">
              <w:rPr>
                <w:rFonts w:ascii="Times New Roman" w:eastAsia="Times New Roman" w:hAnsi="Times New Roman" w:cs="Times New Roman"/>
                <w:szCs w:val="24"/>
              </w:rPr>
              <w:t>NUSANTARA ALAM RIMBA</w:t>
            </w:r>
          </w:p>
        </w:tc>
      </w:tr>
      <w:tr w:rsidR="008D20CB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IGO JAYENDRA SENTOSA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</w:rPr>
              <w:t>Jl. Pelabuhan Padang Bai No.1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755B">
              <w:rPr>
                <w:rFonts w:ascii="Times New Roman" w:eastAsia="Times New Roman" w:hAnsi="Times New Roman" w:cs="Times New Roman"/>
                <w:szCs w:val="24"/>
              </w:rPr>
              <w:t>PT. Igo Jayendra Sentosa</w:t>
            </w:r>
          </w:p>
        </w:tc>
      </w:tr>
      <w:tr w:rsidR="008D20CB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A467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Warung dwi utama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A467C">
              <w:rPr>
                <w:rFonts w:ascii="Times New Roman" w:eastAsia="Times New Roman" w:hAnsi="Times New Roman" w:cs="Times New Roman"/>
                <w:sz w:val="24"/>
                <w:szCs w:val="24"/>
              </w:rPr>
              <w:t>Jl.pantai mendira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Sengkidu,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A467C">
              <w:rPr>
                <w:rFonts w:ascii="Times New Roman" w:eastAsia="Times New Roman" w:hAnsi="Times New Roman" w:cs="Times New Roman"/>
                <w:szCs w:val="24"/>
              </w:rPr>
              <w:t>I WAYAN TAMA</w:t>
            </w:r>
          </w:p>
        </w:tc>
      </w:tr>
      <w:tr w:rsidR="008D20CB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COLONIAL RESTAURANT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DB55F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Segara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B55F3">
              <w:rPr>
                <w:rFonts w:ascii="Times New Roman" w:eastAsia="Times New Roman" w:hAnsi="Times New Roman" w:cs="Times New Roman"/>
                <w:szCs w:val="24"/>
              </w:rPr>
              <w:t>PADANGBAI SANTAI RESORT</w:t>
            </w:r>
          </w:p>
        </w:tc>
      </w:tr>
    </w:tbl>
    <w:p w:rsidR="0004780B" w:rsidRDefault="0004780B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30"/>
        <w:gridCol w:w="2760"/>
        <w:gridCol w:w="2640"/>
      </w:tblGrid>
      <w:tr w:rsidR="0004780B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Joe’s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Segara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KK’s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Terrace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 Supirta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Mendira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Ds. Sengkidu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Martha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Azool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Segara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Tina Andayani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Alila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Franki Tjahyadikarta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Seaside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Shanti Bungalows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Cabana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Segara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Sudiasna</w:t>
            </w:r>
          </w:p>
        </w:tc>
      </w:tr>
      <w:tr w:rsidR="0004780B">
        <w:trPr>
          <w:trHeight w:val="79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Mulyawan</w:t>
            </w:r>
          </w:p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80B" w:rsidTr="008D20CB">
        <w:trPr>
          <w:trHeight w:val="79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LaNying Coffee &amp; Eatery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Kelod,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Durya Ardana</w:t>
            </w:r>
          </w:p>
        </w:tc>
      </w:tr>
      <w:tr w:rsidR="0004780B" w:rsidTr="008D20CB">
        <w:trPr>
          <w:trHeight w:val="79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Minum/Kafe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Silayukti Padangbai, manggis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BUDIARTA</w:t>
            </w:r>
          </w:p>
        </w:tc>
      </w:tr>
      <w:tr w:rsidR="008D20CB" w:rsidTr="008D20CB">
        <w:trPr>
          <w:trHeight w:val="79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BAR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DB55F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Segara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B55F3">
              <w:rPr>
                <w:rFonts w:ascii="Times New Roman" w:eastAsia="Times New Roman" w:hAnsi="Times New Roman" w:cs="Times New Roman"/>
                <w:szCs w:val="24"/>
              </w:rPr>
              <w:t>PADANGBAI SANTAI RESORT</w:t>
            </w:r>
          </w:p>
        </w:tc>
      </w:tr>
    </w:tbl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Diving/Wisata Tirta</w:t>
      </w:r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15"/>
        <w:gridCol w:w="2775"/>
        <w:gridCol w:w="2640"/>
      </w:tblGrid>
      <w:tr w:rsidR="0004780B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Benoa Tirta Harum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Labuan, Ds. Antiga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Gunawan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Impian Selatan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Buitan, Ds.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Muja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Dubbles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Indhira Kusumastuti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 Ocean Services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Sengkidu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Budiani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Paradise Diving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W.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Relax Enjoy Recharge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Radka Malec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Bayu Niaga Bali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Nisa Setiati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Absolute Scuba Indonesia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Thomas Azali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Panorama Bawah Laut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Mawi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Anugerah Dewa Laut Padangbai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Mudiasna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Babylon Mania Snorkling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Luhur,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Artana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NEMO WISATA BAHARI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LUHUR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DARMA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Pegubugan, ds.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Kusmiatun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Sianmay Keira Wiguna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Tebel,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SUWIRTA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GEKO DIVE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EKA SUPARTAMA</w:t>
            </w:r>
          </w:p>
        </w:tc>
      </w:tr>
      <w:tr w:rsidR="0004780B" w:rsidTr="00BA4C3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Submarine Safaris Asia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labuhan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amuk, desa antiga, kec.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KRISS PRAMONO</w:t>
            </w:r>
          </w:p>
        </w:tc>
      </w:tr>
      <w:tr w:rsidR="0004780B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 SELAM NUSANTARA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Silayukti, Padangbai, Manggis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TYAS ARUM</w:t>
            </w:r>
          </w:p>
        </w:tc>
      </w:tr>
      <w:tr w:rsidR="00BA4C36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Pr="00BA4C36" w:rsidRDefault="00BA4C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ECOWAY PESISIR LESTARI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Abalone Resort, Jl. Raya Buitan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GAGAH GUMELAR WICAKSONO</w:t>
            </w:r>
          </w:p>
        </w:tc>
      </w:tr>
      <w:tr w:rsidR="003E0B3A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Default="003E0B3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Pr="003E0B3A" w:rsidRDefault="003E0B3A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PT. Living Seas Explorers Indonesia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Pr="003E0B3A" w:rsidRDefault="003E0B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Raya Pelabuhan Padangbai, Manggis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Pr="003E0B3A" w:rsidRDefault="003E0B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Leon Boey</w:t>
            </w:r>
          </w:p>
        </w:tc>
      </w:tr>
      <w:tr w:rsidR="008D20CB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KENZO BALI DIVING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Candidasa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NI LUH ENIARYATI</w:t>
            </w:r>
          </w:p>
        </w:tc>
      </w:tr>
      <w:tr w:rsidR="008D20CB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E74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bali kompressor dive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E74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labuan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E74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bali kompressor dive</w:t>
            </w:r>
          </w:p>
        </w:tc>
      </w:tr>
    </w:tbl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6AB3" w:rsidRDefault="00436AB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5. SPA</w:t>
      </w:r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7"/>
        <w:gridCol w:w="3864"/>
        <w:gridCol w:w="3949"/>
      </w:tblGrid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Nirwana Beach and Resort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Karangasem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Mendira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r w:rsidRPr="004E096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4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r w:rsidRPr="004E096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Tengah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r w:rsidRPr="004E096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Yeh Malet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r w:rsidRPr="004E096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Apityeh Kaja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JASA SPA MURTI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BD. TAUMAN, NYUH TEBEL, MANGGIS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PT INDRAKILA VILLATAMA DEVELOPMENT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Manggis, Manggis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Rahayu Beauty Studio Salon &amp;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Padangbai, Banjar Dinas Tengading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jasa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TAUMAN, Nyuh Tebel, Manggis</w:t>
            </w:r>
          </w:p>
        </w:tc>
      </w:tr>
    </w:tbl>
    <w:p w:rsidR="008D20CB" w:rsidRDefault="008D20CB" w:rsidP="008D20C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0CB" w:rsidRDefault="008D20CB" w:rsidP="008D20C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Ekonomi Kreatif</w:t>
      </w:r>
    </w:p>
    <w:p w:rsidR="00436AB3" w:rsidRDefault="008D20C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Kuliner(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Warung Makan )</w:t>
      </w:r>
    </w:p>
    <w:tbl>
      <w:tblPr>
        <w:tblStyle w:val="a4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65"/>
        <w:gridCol w:w="3165"/>
        <w:gridCol w:w="2400"/>
      </w:tblGrid>
      <w:tr w:rsidR="008D20CB" w:rsidTr="006D63F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Ngah Purni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Purni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Rasti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Rasti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Buk Dangin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Dangin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Suci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Suciatai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Sukerti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Sukerti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Sasih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Sari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Nami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Suarta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Gd Widya Ananta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Netri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Kartika Jaya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Bunter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Suasti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Suasti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Joni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Sukerti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Lalapan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Sudiana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Narsa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Pak Pugeg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Yasmariati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Depot Kayuan Dapdap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Nyanika</w:t>
            </w:r>
          </w:p>
        </w:tc>
      </w:tr>
      <w:tr w:rsidR="008D20CB" w:rsidTr="006D63FC">
        <w:trPr>
          <w:trHeight w:val="694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Tina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Titik Kristina Mandalia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Setia Lestari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Jawa Arema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Sakim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Rumini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Kariasih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Kariasih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Pak Nengah Simpen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Simpen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 Buk Tari Putri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Dwik Yani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Sri Oktavia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Sudiartini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Sudarmi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Wangi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Diartini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Buk Luh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Sulastri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Nengah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Suartini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Karsa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Karsa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Sitiari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Lisa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Sukertini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Tempeh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Suarti</w:t>
            </w:r>
          </w:p>
        </w:tc>
      </w:tr>
      <w:tr w:rsidR="008D20CB" w:rsidTr="006D63FC">
        <w:trPr>
          <w:trHeight w:val="739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Agus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Madu Wardani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Sukra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 Rahul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Sriasih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Yoga Samatra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Sudiantara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ACK Bugbug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Krismaningsih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moyo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Pesedahan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Sulatri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Ozone Cafe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Padangbai,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Suartini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Bu Sudiartini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Sudiartini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Makan Bu Jero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Arneti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UD. Ady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Sengkidu-Manggis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Ady Yogi Pranata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Budiayu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Sengkidu-Manggis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Sudiana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Sari Laut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Mona Aristiani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Depot Segara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Br.Dinas Segara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SWASPADA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MONIKA VIRGONITA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Babi Guling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Raya Candidasa, Nyuh Tebel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KARANG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BELONG, Manggis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PASEK ANTARA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dapat mampir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Sengkidu, Manggis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ARIS DWI KARTIKA PUTRA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 DESY SUANTARY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Ayu Dewi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SUKERTA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Ayu Dewi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Gegelang-Manggis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INDRAWATI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Merta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Gegelang-Manggis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MERTA DIANA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KUQX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SUARDIKA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DARMADA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Tanahampo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Rusni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Putu Ariani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 (Dagang Sate Babi)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NASIH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KADEK’SWARUNG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NI PUTU TRITI RAHAYU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MANG PANDU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Pesedahan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PANDU DIPAYANA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COFFEE SHOP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INDRA PERHANA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MAMA SARINI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LUH ARDENI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BUK AYUK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AYU BAGIA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pak mangku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SURATA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MUDANA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MUDANA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spacing w:before="240"/>
              <w:jc w:val="both"/>
              <w:rPr>
                <w:rFonts w:eastAsia="Times New Roman"/>
                <w:sz w:val="24"/>
                <w:szCs w:val="24"/>
              </w:rPr>
            </w:pPr>
            <w:r w:rsidRPr="00680F19">
              <w:rPr>
                <w:rFonts w:eastAsia="Times New Roman"/>
                <w:sz w:val="24"/>
                <w:szCs w:val="24"/>
              </w:rPr>
              <w:t>warung jawa riski wijaya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SANIMAN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spacing w:before="240"/>
              <w:jc w:val="both"/>
              <w:rPr>
                <w:rFonts w:eastAsia="Times New Roman"/>
                <w:sz w:val="24"/>
                <w:szCs w:val="24"/>
              </w:rPr>
            </w:pPr>
            <w:r w:rsidRPr="00680F19">
              <w:rPr>
                <w:rFonts w:eastAsia="Times New Roman"/>
                <w:sz w:val="24"/>
                <w:szCs w:val="24"/>
              </w:rPr>
              <w:t>Warung Makan Sahabat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rebel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SUDIARSA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8749A5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BUITAN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8749A5">
              <w:rPr>
                <w:rFonts w:ascii="Times New Roman" w:eastAsia="Times New Roman" w:hAnsi="Times New Roman" w:cs="Times New Roman"/>
              </w:rPr>
              <w:t>I KOMANG MAHENDRA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8749A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Kaler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8749A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76862">
              <w:rPr>
                <w:rFonts w:ascii="Times New Roman" w:eastAsia="Times New Roman" w:hAnsi="Times New Roman" w:cs="Times New Roman"/>
              </w:rPr>
              <w:t>NI LUH RATNI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47686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Melanting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47686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76862">
              <w:rPr>
                <w:rFonts w:ascii="Times New Roman" w:eastAsia="Times New Roman" w:hAnsi="Times New Roman" w:cs="Times New Roman"/>
              </w:rPr>
              <w:t>I WAYAN KANTUN G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warung lalapan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47686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BENGKEL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47686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03C65">
              <w:rPr>
                <w:rFonts w:ascii="Times New Roman" w:eastAsia="Times New Roman" w:hAnsi="Times New Roman" w:cs="Times New Roman"/>
              </w:rPr>
              <w:t>I KOMANG ARYA KULITA PUTRA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Ikan bakar bu jero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Jl segara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03C65">
              <w:rPr>
                <w:rFonts w:ascii="Times New Roman" w:eastAsia="Times New Roman" w:hAnsi="Times New Roman" w:cs="Times New Roman"/>
              </w:rPr>
              <w:t>I DEWA KETUT PARWATA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303C65">
              <w:rPr>
                <w:rFonts w:ascii="Calibri" w:hAnsi="Calibri" w:cs="Calibri"/>
                <w:color w:val="000000"/>
              </w:rPr>
              <w:t>TIPAT BLAYAG BUK SRI KANIA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KELOD DESA ANTIGA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03C65">
              <w:rPr>
                <w:rFonts w:ascii="Times New Roman" w:eastAsia="Times New Roman" w:hAnsi="Times New Roman" w:cs="Times New Roman"/>
              </w:rPr>
              <w:t>NI WAYAN SRI ARTINI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303C65">
              <w:rPr>
                <w:rFonts w:ascii="Calibri" w:hAnsi="Calibri" w:cs="Calibri"/>
                <w:color w:val="000000"/>
              </w:rPr>
              <w:t>Warung Makan Bebek dan Ayam Mas Budi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 bai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272F1A">
              <w:rPr>
                <w:rFonts w:ascii="Times New Roman" w:eastAsia="Times New Roman" w:hAnsi="Times New Roman" w:cs="Times New Roman"/>
              </w:rPr>
              <w:t>JEPUN ARTHA MESARI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272F1A">
              <w:rPr>
                <w:rFonts w:ascii="Calibri" w:hAnsi="Calibri" w:cs="Calibri"/>
                <w:color w:val="000000"/>
              </w:rPr>
              <w:t>WARUNG BAKSO MIE KANSA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KELODAN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272F1A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272F1A">
              <w:rPr>
                <w:rFonts w:ascii="Times New Roman" w:eastAsia="Times New Roman" w:hAnsi="Times New Roman" w:cs="Times New Roman"/>
              </w:rPr>
              <w:t>I KOMANG NESA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rFonts w:ascii="Calibri" w:hAnsi="Calibri" w:cs="Calibri"/>
                <w:color w:val="000000"/>
                <w:lang w:val="id-ID"/>
              </w:rPr>
            </w:pPr>
            <w:r w:rsidRPr="00680F19">
              <w:rPr>
                <w:rFonts w:ascii="Calibri" w:hAnsi="Calibri" w:cs="Calibri"/>
                <w:color w:val="000000"/>
              </w:rPr>
              <w:t>Kedai Makanan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(</w:t>
            </w:r>
            <w:r w:rsidRPr="00680F19">
              <w:rPr>
                <w:rFonts w:ascii="Calibri" w:hAnsi="Calibri" w:cs="Calibri"/>
                <w:color w:val="000000"/>
                <w:lang w:val="id-ID"/>
              </w:rPr>
              <w:t>BEE CAKES</w:t>
            </w:r>
            <w:r>
              <w:rPr>
                <w:rFonts w:ascii="Calibri" w:hAnsi="Calibri" w:cs="Calibri"/>
                <w:color w:val="000000"/>
                <w:lang w:val="id-ID"/>
              </w:rPr>
              <w:t>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80F1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TAUMAN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680F1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Nyuh Tebel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272F1A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680F19">
              <w:rPr>
                <w:rFonts w:ascii="Times New Roman" w:eastAsia="Times New Roman" w:hAnsi="Times New Roman" w:cs="Times New Roman"/>
              </w:rPr>
              <w:t>NI KADEK INTAN OKTAVIANI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D20CB" w:rsidRPr="00680F19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3B2EC7">
              <w:rPr>
                <w:rFonts w:ascii="Calibri" w:hAnsi="Calibri" w:cs="Calibri"/>
                <w:color w:val="000000"/>
              </w:rPr>
              <w:t>WARUNG SANIKA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C7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Kodok, Desa Ulakan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B2EC7">
              <w:rPr>
                <w:rFonts w:ascii="Times New Roman" w:eastAsia="Times New Roman" w:hAnsi="Times New Roman" w:cs="Times New Roman"/>
              </w:rPr>
              <w:t>NI LUH SANIKAWATI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BA4C36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Kelod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Antiga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B2EC7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BA4C36">
              <w:rPr>
                <w:rFonts w:ascii="Times New Roman" w:eastAsia="Times New Roman" w:hAnsi="Times New Roman" w:cs="Times New Roman"/>
              </w:rPr>
              <w:t>NANDA SANJIWANI PUTRI PERTIWI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80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BA4C36">
              <w:rPr>
                <w:rFonts w:ascii="Calibri" w:hAnsi="Calibri" w:cs="Calibri"/>
                <w:color w:val="000000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Labuhan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BA4C36">
              <w:rPr>
                <w:rFonts w:ascii="Times New Roman" w:eastAsia="Times New Roman" w:hAnsi="Times New Roman" w:cs="Times New Roman"/>
              </w:rPr>
              <w:t>NI KETUT SURIATI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5A0871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A0871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BELONG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5A087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Ulakan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A0871">
              <w:rPr>
                <w:rFonts w:ascii="Times New Roman" w:eastAsia="Times New Roman" w:hAnsi="Times New Roman" w:cs="Times New Roman"/>
              </w:rPr>
              <w:t>I KOMANG AGUS TRISNA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jc w:val="both"/>
              <w:rPr>
                <w:rFonts w:ascii="Calibri" w:hAnsi="Calibri" w:cs="Calibri"/>
                <w:color w:val="000000"/>
                <w:lang w:val="id-ID"/>
              </w:rPr>
            </w:pPr>
            <w:r w:rsidRPr="00680F19">
              <w:rPr>
                <w:rFonts w:ascii="Calibri" w:hAnsi="Calibri" w:cs="Calibri"/>
                <w:color w:val="000000"/>
              </w:rPr>
              <w:t>Kedai Makanan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(Una Pizza)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871">
              <w:rPr>
                <w:rFonts w:ascii="Times New Roman" w:eastAsia="Times New Roman" w:hAnsi="Times New Roman" w:cs="Times New Roman"/>
                <w:sz w:val="24"/>
                <w:szCs w:val="24"/>
              </w:rPr>
              <w:t>Jln. Raya Candidasa, Br. Dinas Karanganyar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A0871">
              <w:rPr>
                <w:rFonts w:ascii="Times New Roman" w:eastAsia="Times New Roman" w:hAnsi="Times New Roman" w:cs="Times New Roman"/>
              </w:rPr>
              <w:t>NI KOMANG YUSTINA DEWI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F24482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Melanting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24482">
              <w:rPr>
                <w:rFonts w:ascii="Times New Roman" w:eastAsia="Times New Roman" w:hAnsi="Times New Roman" w:cs="Times New Roman"/>
              </w:rPr>
              <w:t>I WAYAN SUARDIKA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F24482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A739DF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F2448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9DF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Segara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F2448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A739DF">
              <w:rPr>
                <w:rFonts w:ascii="Times New Roman" w:eastAsia="Times New Roman" w:hAnsi="Times New Roman" w:cs="Times New Roman"/>
              </w:rPr>
              <w:t>Rahmat Hariska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A739DF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9DF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KELOD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A739DF">
              <w:rPr>
                <w:rFonts w:ascii="Times New Roman" w:eastAsia="Times New Roman" w:hAnsi="Times New Roman" w:cs="Times New Roman"/>
              </w:rPr>
              <w:t>NI KETUT MARIASIH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1A723C">
              <w:rPr>
                <w:rFonts w:ascii="Calibri" w:hAnsi="Calibri" w:cs="Calibri"/>
                <w:color w:val="000000"/>
              </w:rPr>
              <w:t>Kaura Bali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 - Pesangkan, Br. Dinas Pegubugan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723C">
              <w:rPr>
                <w:rFonts w:ascii="Times New Roman" w:eastAsia="Times New Roman" w:hAnsi="Times New Roman" w:cs="Times New Roman"/>
                <w:sz w:val="20"/>
              </w:rPr>
              <w:t>NUSANTARA ALAM RIMBA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38755B">
              <w:rPr>
                <w:rFonts w:ascii="Calibri" w:hAnsi="Calibri" w:cs="Calibri"/>
                <w:color w:val="000000"/>
              </w:rPr>
              <w:t>D'CELUP SEMPOL AYAM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6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</w:t>
            </w: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</w:rPr>
              <w:t>nas Subagan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Sengkidu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6D63FC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8755B">
              <w:rPr>
                <w:rFonts w:ascii="Times New Roman" w:eastAsia="Times New Roman" w:hAnsi="Times New Roman" w:cs="Times New Roman"/>
                <w:sz w:val="20"/>
              </w:rPr>
              <w:t>I PUTU REXSY PRATAMA</w:t>
            </w:r>
          </w:p>
        </w:tc>
      </w:tr>
    </w:tbl>
    <w:p w:rsidR="008D20CB" w:rsidRDefault="008D20C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Kerajinan/Pengolahan Produk</w:t>
      </w:r>
    </w:p>
    <w:tbl>
      <w:tblPr>
        <w:tblStyle w:val="a5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15"/>
        <w:gridCol w:w="2625"/>
        <w:gridCol w:w="2460"/>
      </w:tblGrid>
      <w:tr w:rsidR="008D20CB" w:rsidTr="006D63FC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8D20CB" w:rsidTr="006D63FC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Ate &amp; Tenun Geringsing (Blida Shop)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Pesedahan, Ds. Tenganan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Diana</w:t>
            </w:r>
          </w:p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0812-3607-1937</w:t>
            </w:r>
          </w:p>
        </w:tc>
      </w:tr>
      <w:tr w:rsidR="008D20CB" w:rsidTr="006D63FC">
        <w:trPr>
          <w:trHeight w:val="106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Ate (Pande Shop)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Pesedahan, Ds. Tenganan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Pande Nyoman Muniasih</w:t>
            </w:r>
          </w:p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0819-3639-2378</w:t>
            </w:r>
          </w:p>
        </w:tc>
      </w:tr>
      <w:tr w:rsidR="008D20CB" w:rsidTr="006D63FC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Geringsing (Dapet Shop)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Tenganan Dauh Tukad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Mardika</w:t>
            </w:r>
          </w:p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0859-3517-1103</w:t>
            </w:r>
          </w:p>
        </w:tc>
      </w:tr>
    </w:tbl>
    <w:p w:rsidR="008D20CB" w:rsidRPr="00436AB3" w:rsidRDefault="008D20C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8D20CB" w:rsidRPr="00436A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0B"/>
    <w:rsid w:val="000117D4"/>
    <w:rsid w:val="0004780B"/>
    <w:rsid w:val="00064462"/>
    <w:rsid w:val="002460A3"/>
    <w:rsid w:val="00272F1A"/>
    <w:rsid w:val="002F065C"/>
    <w:rsid w:val="00303C65"/>
    <w:rsid w:val="003460EC"/>
    <w:rsid w:val="003B2EC7"/>
    <w:rsid w:val="003C4AC4"/>
    <w:rsid w:val="003E0B3A"/>
    <w:rsid w:val="00436AB3"/>
    <w:rsid w:val="00476862"/>
    <w:rsid w:val="005A0871"/>
    <w:rsid w:val="0064609B"/>
    <w:rsid w:val="00680F19"/>
    <w:rsid w:val="0086758A"/>
    <w:rsid w:val="008749A5"/>
    <w:rsid w:val="008D20CB"/>
    <w:rsid w:val="00A16A0E"/>
    <w:rsid w:val="00A30455"/>
    <w:rsid w:val="00BA4C36"/>
    <w:rsid w:val="00C57B87"/>
    <w:rsid w:val="00D03EC0"/>
    <w:rsid w:val="00DD1DE5"/>
    <w:rsid w:val="00E41D27"/>
    <w:rsid w:val="00F24482"/>
    <w:rsid w:val="00FB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E48F2-1F7D-4BF6-A852-58F85707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F0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yutamansari.com" TargetMode="External"/><Relationship Id="rId18" Type="http://schemas.openxmlformats.org/officeDocument/2006/relationships/hyperlink" Target="http://www.abaloneresort.com" TargetMode="External"/><Relationship Id="rId26" Type="http://schemas.openxmlformats.org/officeDocument/2006/relationships/hyperlink" Target="mailto:dasawana.candidasa@gmail.com" TargetMode="External"/><Relationship Id="rId39" Type="http://schemas.openxmlformats.org/officeDocument/2006/relationships/hyperlink" Target="http://www.villasirimendira.com" TargetMode="External"/><Relationship Id="rId21" Type="http://schemas.openxmlformats.org/officeDocument/2006/relationships/hyperlink" Target="mailto:info@seabreezecandidasa.com" TargetMode="External"/><Relationship Id="rId34" Type="http://schemas.openxmlformats.org/officeDocument/2006/relationships/hyperlink" Target="http://www.padang-bai-beach-resort.com" TargetMode="External"/><Relationship Id="rId42" Type="http://schemas.openxmlformats.org/officeDocument/2006/relationships/hyperlink" Target="mailto:villasirimendira@hotmail.com" TargetMode="External"/><Relationship Id="rId47" Type="http://schemas.openxmlformats.org/officeDocument/2006/relationships/hyperlink" Target="http://www.villaasada.com" TargetMode="External"/><Relationship Id="rId50" Type="http://schemas.openxmlformats.org/officeDocument/2006/relationships/hyperlink" Target="http://www.taliavashti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ramacandidasahote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langibali.com" TargetMode="External"/><Relationship Id="rId29" Type="http://schemas.openxmlformats.org/officeDocument/2006/relationships/hyperlink" Target="http://www.zeninn.com" TargetMode="External"/><Relationship Id="rId11" Type="http://schemas.openxmlformats.org/officeDocument/2006/relationships/hyperlink" Target="http://www.lotusbungalows.com" TargetMode="External"/><Relationship Id="rId24" Type="http://schemas.openxmlformats.org/officeDocument/2006/relationships/hyperlink" Target="http://www.anombeachhotel.co.id" TargetMode="External"/><Relationship Id="rId32" Type="http://schemas.openxmlformats.org/officeDocument/2006/relationships/hyperlink" Target="mailto:info@partainn.com" TargetMode="External"/><Relationship Id="rId37" Type="http://schemas.openxmlformats.org/officeDocument/2006/relationships/hyperlink" Target="http://www.villagading.com" TargetMode="External"/><Relationship Id="rId40" Type="http://schemas.openxmlformats.org/officeDocument/2006/relationships/hyperlink" Target="mailto:villasirimendira@hotmail.com" TargetMode="External"/><Relationship Id="rId45" Type="http://schemas.openxmlformats.org/officeDocument/2006/relationships/hyperlink" Target="http://www.eastbalivilla.com" TargetMode="External"/><Relationship Id="rId53" Type="http://schemas.openxmlformats.org/officeDocument/2006/relationships/hyperlink" Target="https://www.google.com/search?q=puri+pudak+1+candidasa+karangasem&amp;hotel_occupancy=2&amp;biw=1440&amp;bih=732&amp;sxsrf=AOaemvI94H9923n1tSW454BXl_y2ffcudg%3A1635305181327&amp;ei=3cZ4YbGrE4m_3LUPt-mT2As&amp;ved=0ahUKEwjxjbrD0unzAhWJH7cAHbf0BLsQ4dUDCA0&amp;uact=5&amp;oq=puri+pudak+1+candidasa+karangasem&amp;gs_lcp=Cgdnd3Mtd2l6EAMyBQgAEM0CMgUIABDNAjoGCAAQBxAeOggIABAHEAUQHjoCCCZKBAhBGABQw5AIWJ_ICGD80QhoAHACeACAAZQBiAHHCpIBAzQuOJgBAKABAcABAQ&amp;sclient=gws-wiz" TargetMode="External"/><Relationship Id="rId5" Type="http://schemas.openxmlformats.org/officeDocument/2006/relationships/hyperlink" Target="http://www.amanresort.com/amankila" TargetMode="External"/><Relationship Id="rId10" Type="http://schemas.openxmlformats.org/officeDocument/2006/relationships/hyperlink" Target="http://www.alilahotels.com/manggis" TargetMode="External"/><Relationship Id="rId19" Type="http://schemas.openxmlformats.org/officeDocument/2006/relationships/hyperlink" Target="http://www.damuhbali.com" TargetMode="External"/><Relationship Id="rId31" Type="http://schemas.openxmlformats.org/officeDocument/2006/relationships/hyperlink" Target="http://www.kertibeach-inn.com" TargetMode="External"/><Relationship Id="rId44" Type="http://schemas.openxmlformats.org/officeDocument/2006/relationships/hyperlink" Target="http://www.bayshorecandidasa.com" TargetMode="External"/><Relationship Id="rId52" Type="http://schemas.openxmlformats.org/officeDocument/2006/relationships/hyperlink" Target="http://www.balihomefromhome.com" TargetMode="External"/><Relationship Id="rId4" Type="http://schemas.openxmlformats.org/officeDocument/2006/relationships/hyperlink" Target="mailto:amankila@amanresort.com" TargetMode="External"/><Relationship Id="rId9" Type="http://schemas.openxmlformats.org/officeDocument/2006/relationships/hyperlink" Target="mailto:manggis@alilahotels.com" TargetMode="External"/><Relationship Id="rId14" Type="http://schemas.openxmlformats.org/officeDocument/2006/relationships/hyperlink" Target="http://www.balisanti.com" TargetMode="External"/><Relationship Id="rId22" Type="http://schemas.openxmlformats.org/officeDocument/2006/relationships/hyperlink" Target="mailto:reservation@seabreezecandidasa.com" TargetMode="External"/><Relationship Id="rId27" Type="http://schemas.openxmlformats.org/officeDocument/2006/relationships/hyperlink" Target="http://www.topiinn.nl" TargetMode="External"/><Relationship Id="rId30" Type="http://schemas.openxmlformats.org/officeDocument/2006/relationships/hyperlink" Target="mailto:info@kertibeach-inn.com" TargetMode="External"/><Relationship Id="rId35" Type="http://schemas.openxmlformats.org/officeDocument/2006/relationships/hyperlink" Target="http://www.bambooparadisebali.com" TargetMode="External"/><Relationship Id="rId43" Type="http://schemas.openxmlformats.org/officeDocument/2006/relationships/hyperlink" Target="http://www.villasirimendira.com" TargetMode="External"/><Relationship Id="rId48" Type="http://schemas.openxmlformats.org/officeDocument/2006/relationships/hyperlink" Target="http://www.anjanivilla.co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balipalmsresort.com" TargetMode="External"/><Relationship Id="rId51" Type="http://schemas.openxmlformats.org/officeDocument/2006/relationships/hyperlink" Target="http://www.bloolagoon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henirwana.com" TargetMode="External"/><Relationship Id="rId17" Type="http://schemas.openxmlformats.org/officeDocument/2006/relationships/hyperlink" Target="http://www.royalresorts.com.au" TargetMode="External"/><Relationship Id="rId25" Type="http://schemas.openxmlformats.org/officeDocument/2006/relationships/hyperlink" Target="http://www.nusaindah.de" TargetMode="External"/><Relationship Id="rId33" Type="http://schemas.openxmlformats.org/officeDocument/2006/relationships/hyperlink" Target="http://www.partainn.com" TargetMode="External"/><Relationship Id="rId38" Type="http://schemas.openxmlformats.org/officeDocument/2006/relationships/hyperlink" Target="mailto:villasirimendira@hotmail.com" TargetMode="External"/><Relationship Id="rId46" Type="http://schemas.openxmlformats.org/officeDocument/2006/relationships/hyperlink" Target="http://www.eastbalivilla.com" TargetMode="External"/><Relationship Id="rId20" Type="http://schemas.openxmlformats.org/officeDocument/2006/relationships/hyperlink" Target="http://www.amartabeachinn.unlimitedbali.com" TargetMode="External"/><Relationship Id="rId41" Type="http://schemas.openxmlformats.org/officeDocument/2006/relationships/hyperlink" Target="http://www.villasirimendira.com" TargetMode="External"/><Relationship Id="rId54" Type="http://schemas.openxmlformats.org/officeDocument/2006/relationships/hyperlink" Target="https://www.google.com/search?q=homestay%20agung%20candidasa%20karangasem&amp;hotel_occupancy=2&amp;biw=1440&amp;bih=732&amp;sxsrf=AOaemvKIITD-qUiwAz_0dxAnWiUS-kz4pQ:1635305766320&amp;ei=_ch4YeW8Oo7Yz7sPweibWA&amp;ved=2ahUKEwihr7Pa1OnzAhUhH7cAHX8hAHUQvS56BAgJEDE&amp;uact=5&amp;oq=homestay+agung+candidasa+karangasem&amp;gs_lcp=Cgdnd3Mtd2l6EAMyBQgAEM0CMgUIABDNAjoHCCMQsAMQJzoHCAAQRxCwA0oECEEYAFDthQFYjpMBYLOdAWgBcAJ4AIABcYgB_AOSAQMzLjKYAQCgAQHIAQnAAQE&amp;sclient=gws-wiz&amp;tbs=lf:1,lf_ui:2&amp;tbm=lcl&amp;rflfq=1&amp;num=10&amp;rldimm=8153734635618930597&amp;lqi=CiNob21lc3RheSBhZ3VuZyBjYW5kaWRhc2Ega2FyYW5nYXNlbVolIiNob21lc3RheSBhZ3VuZyBjYW5kaWRhc2Ega2FyYW5nYXNlbZIBBWhvdGVsqgEQEAEqDCIIaG9tZXN0YXkoJg&amp;rlst=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ndibeachbali.com" TargetMode="External"/><Relationship Id="rId15" Type="http://schemas.openxmlformats.org/officeDocument/2006/relationships/hyperlink" Target="http://www.bayshorecandidasa.com" TargetMode="External"/><Relationship Id="rId23" Type="http://schemas.openxmlformats.org/officeDocument/2006/relationships/hyperlink" Target="http://www.seabreezecandidasa.com" TargetMode="External"/><Relationship Id="rId28" Type="http://schemas.openxmlformats.org/officeDocument/2006/relationships/hyperlink" Target="mailto:zeninn@yahoo.com" TargetMode="External"/><Relationship Id="rId36" Type="http://schemas.openxmlformats.org/officeDocument/2006/relationships/hyperlink" Target="http://www.puriraihotel.com" TargetMode="External"/><Relationship Id="rId49" Type="http://schemas.openxmlformats.org/officeDocument/2006/relationships/hyperlink" Target="http://www.villaeastba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4336</Words>
  <Characters>24717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20</cp:revision>
  <dcterms:created xsi:type="dcterms:W3CDTF">2025-06-30T05:29:00Z</dcterms:created>
  <dcterms:modified xsi:type="dcterms:W3CDTF">2026-03-09T05:28:00Z</dcterms:modified>
</cp:coreProperties>
</file>