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F1" w:rsidRDefault="00371891">
      <w:pPr>
        <w:spacing w:after="240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KECAMATAN RENDANG</w:t>
      </w:r>
    </w:p>
    <w:p w:rsidR="007D5571" w:rsidRDefault="007D5571" w:rsidP="007D5571">
      <w:pPr>
        <w:spacing w:after="240"/>
        <w:jc w:val="both"/>
        <w:rPr>
          <w:rFonts w:ascii="Times New Roman" w:eastAsia="Times New Roman" w:hAnsi="Times New Roman" w:cs="Times New Roman"/>
          <w:b/>
          <w:lang w:val="id-ID"/>
        </w:rPr>
      </w:pPr>
      <w:r>
        <w:rPr>
          <w:rFonts w:ascii="Times New Roman" w:eastAsia="Times New Roman" w:hAnsi="Times New Roman" w:cs="Times New Roman"/>
          <w:b/>
          <w:lang w:val="id-ID"/>
        </w:rPr>
        <w:t>DAYA TARIK WISATA</w:t>
      </w:r>
    </w:p>
    <w:p w:rsidR="007D5571" w:rsidRDefault="007D5571" w:rsidP="007D5571">
      <w:pPr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Tarik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Wisata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  <w:proofErr w:type="gramEnd"/>
    </w:p>
    <w:tbl>
      <w:tblPr>
        <w:tblStyle w:val="a"/>
        <w:tblW w:w="7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460"/>
        <w:gridCol w:w="1695"/>
        <w:gridCol w:w="2280"/>
      </w:tblGrid>
      <w:tr w:rsidR="007D5571" w:rsidTr="007D5571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  <w:proofErr w:type="spellEnd"/>
          </w:p>
        </w:tc>
      </w:tr>
      <w:tr w:rsidR="007D5571" w:rsidTr="007D5571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7D5571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Taman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Edelweis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7D5571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Waja</w:t>
            </w:r>
            <w:proofErr w:type="spellEnd"/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7D5571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Bukit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Jambul</w:t>
            </w:r>
            <w:proofErr w:type="spellEnd"/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7D5571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Surya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7D5571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Basuki</w:t>
            </w:r>
            <w:proofErr w:type="spellEnd"/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7D5571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Air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Terjun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Mayura</w:t>
            </w:r>
            <w:proofErr w:type="spellEnd"/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7D5571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Wahyu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Sedana</w:t>
            </w:r>
            <w:proofErr w:type="spellEnd"/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7D5571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Air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Terjun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Botoh</w:t>
            </w:r>
            <w:proofErr w:type="spellEnd"/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7D5571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Patolan</w:t>
            </w:r>
            <w:proofErr w:type="spellEnd"/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7D5571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Tegenan</w:t>
            </w:r>
            <w:proofErr w:type="spellEnd"/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</w:tbl>
    <w:p w:rsidR="007D5571" w:rsidRPr="007D5571" w:rsidRDefault="007D5571" w:rsidP="007D5571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071DF1" w:rsidRDefault="003718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</w:p>
    <w:p w:rsidR="00071DF1" w:rsidRDefault="00371891" w:rsidP="00E556F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071DF1" w:rsidRDefault="00371891" w:rsidP="00E556F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Akomodasi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Penginapan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(Hotel/Homestay)</w:t>
      </w:r>
    </w:p>
    <w:tbl>
      <w:tblPr>
        <w:tblStyle w:val="a0"/>
        <w:tblW w:w="9498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835"/>
        <w:gridCol w:w="2693"/>
        <w:gridCol w:w="3119"/>
      </w:tblGrid>
      <w:tr w:rsidR="00E556F2" w:rsidTr="00E556F2">
        <w:trPr>
          <w:trHeight w:val="55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Pemilik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Pengelola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Contact</w:t>
            </w:r>
          </w:p>
        </w:tc>
      </w:tr>
      <w:tr w:rsidR="00E556F2" w:rsidTr="004F73D4">
        <w:trPr>
          <w:trHeight w:val="887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Resort &amp; Restaurant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Suyanto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DRS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(081235555709/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081339690666)</w:t>
            </w:r>
          </w:p>
        </w:tc>
      </w:tr>
      <w:tr w:rsidR="00E556F2" w:rsidTr="00E556F2">
        <w:trPr>
          <w:trHeight w:val="831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Mahagiri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Panoramic Resort &amp; Restaurant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Sugiri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Surya Indah, Br. Baler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(0811-3805-009)</w:t>
            </w:r>
          </w:p>
        </w:tc>
      </w:tr>
      <w:tr w:rsidR="00E556F2" w:rsidTr="00E556F2">
        <w:trPr>
          <w:trHeight w:val="701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Anwar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(0812-3642-7353)</w:t>
            </w:r>
          </w:p>
        </w:tc>
      </w:tr>
      <w:tr w:rsidR="00E556F2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Jalan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Raya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</w:rPr>
                <w:t>0857-9214-5695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56F2" w:rsidTr="00E556F2">
        <w:trPr>
          <w:trHeight w:val="53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IGURU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Wahyu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(08123928045)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Danu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Mudiana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Jl. Raya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Karangasem (081239225144)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 &amp; 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Saputra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Kedungdung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ds,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</w:tc>
      </w:tr>
      <w:tr w:rsidR="00E556F2" w:rsidTr="00E556F2">
        <w:trPr>
          <w:trHeight w:val="510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Kariawan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(081337088856)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Tebing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Muliantara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081999078013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Teni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Kiduling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kreteg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Avatar Arum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(PT)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Aditia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081805203512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Oniria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WIRA SETIASA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Banjar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Candra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Pempatan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Parpeni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Ngurah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Yudhiana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Simpen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085239952883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Srinadi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Srinadi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SUARTAWAN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SUARTAWAN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Kelod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BALI BASUKI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JULIARTA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Kidulingkerteg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Nubadri</w:t>
            </w:r>
            <w:proofErr w:type="spellEnd"/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(Villa)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Nubadri</w:t>
            </w:r>
            <w:proofErr w:type="spellEnd"/>
          </w:p>
        </w:tc>
        <w:tc>
          <w:tcPr>
            <w:tcW w:w="3119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Tengah, 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Pr="00990BE9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Pr="00990BE9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Homestay/ 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I KOMANG AGUS ARIMBAWA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Palak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Banjar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Palak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</w:tbl>
    <w:p w:rsidR="00E556F2" w:rsidRDefault="00E556F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DF1" w:rsidRDefault="0037189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Rafting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Jeram</w:t>
      </w:r>
      <w:proofErr w:type="spellEnd"/>
    </w:p>
    <w:tbl>
      <w:tblPr>
        <w:tblStyle w:val="a1"/>
        <w:tblW w:w="9467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977"/>
        <w:gridCol w:w="2693"/>
        <w:gridCol w:w="2946"/>
      </w:tblGrid>
      <w:tr w:rsidR="00071DF1" w:rsidTr="00E556F2">
        <w:trPr>
          <w:trHeight w:val="28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</w:p>
        </w:tc>
        <w:tc>
          <w:tcPr>
            <w:tcW w:w="29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person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Adventure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Langsat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Mahendra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225101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NengahArtawijaya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0814-6052-033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Amazing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DewaGunawan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0859-6590-8880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Kudjis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729016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Bukit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  <w:p w:rsidR="00071DF1" w:rsidRDefault="00371891">
            <w:pPr>
              <w:spacing w:before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Jaya</w:t>
            </w:r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0812-3754-9257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TelagaWaja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Sedana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0812-3811-570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Jungle Adventure Parle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Suanda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0816-5741-73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Sami</w:t>
            </w:r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0851-0307-5999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Tubing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Nuriata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0821-4411-2478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BMW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Kerti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0819-9912-3911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Suryanata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464116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Avatar Arum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(PT)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71DF1" w:rsidRDefault="0037189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081805203512 )</w:t>
            </w:r>
          </w:p>
        </w:tc>
      </w:tr>
    </w:tbl>
    <w:p w:rsidR="00071DF1" w:rsidRDefault="0037189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Restoran</w:t>
      </w:r>
      <w:proofErr w:type="spellEnd"/>
    </w:p>
    <w:p w:rsidR="00071DF1" w:rsidRDefault="00071DF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685"/>
        <w:gridCol w:w="3045"/>
        <w:gridCol w:w="2640"/>
      </w:tblGrid>
      <w:tr w:rsidR="00071DF1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Lereng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Lestari</w:t>
            </w:r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(0812-3996-614)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  <w:p w:rsidR="00071DF1" w:rsidRDefault="00371891" w:rsidP="00E556F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Anwar</w:t>
            </w:r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(0812-3642-7353)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Baler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Sugiri</w:t>
            </w:r>
            <w:proofErr w:type="spellEnd"/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(0811-3805-009)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Bali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(Coffee Store)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Rocky</w:t>
            </w:r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(0819-3302-2090)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Sudiana</w:t>
            </w:r>
            <w:proofErr w:type="spellEnd"/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(0812-3940-715)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Giri</w:t>
            </w:r>
            <w:proofErr w:type="spellEnd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Sugiri</w:t>
            </w:r>
            <w:proofErr w:type="spellEnd"/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(0811-3805-009)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Samami</w:t>
            </w:r>
            <w:proofErr w:type="spellEnd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Pengejeroan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Denes</w:t>
            </w:r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(0813-3950-3527)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Merta</w:t>
            </w:r>
            <w:proofErr w:type="spellEnd"/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(0813-3969-0666)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Astatik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DF1" w:rsidTr="00371891">
        <w:trPr>
          <w:trHeight w:val="795"/>
        </w:trPr>
        <w:tc>
          <w:tcPr>
            <w:tcW w:w="7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(Cafe)</w:t>
            </w:r>
          </w:p>
        </w:tc>
        <w:tc>
          <w:tcPr>
            <w:tcW w:w="304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Tengah,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SUKARNIATI</w:t>
            </w:r>
          </w:p>
        </w:tc>
      </w:tr>
      <w:tr w:rsidR="00371891" w:rsidTr="009A30C0">
        <w:trPr>
          <w:trHeight w:val="795"/>
        </w:trPr>
        <w:tc>
          <w:tcPr>
            <w:tcW w:w="7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891" w:rsidRPr="0037189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268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891" w:rsidRPr="0037189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Restoran</w:t>
            </w:r>
          </w:p>
        </w:tc>
        <w:tc>
          <w:tcPr>
            <w:tcW w:w="304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891" w:rsidRPr="0037189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Ds. Pesaban, Kec. Rendang</w:t>
            </w:r>
          </w:p>
        </w:tc>
        <w:tc>
          <w:tcPr>
            <w:tcW w:w="264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89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891">
              <w:rPr>
                <w:rFonts w:ascii="Times New Roman" w:eastAsia="Times New Roman" w:hAnsi="Times New Roman" w:cs="Times New Roman"/>
                <w:sz w:val="24"/>
                <w:szCs w:val="24"/>
              </w:rPr>
              <w:t>MARIO KRISTIONO</w:t>
            </w:r>
          </w:p>
        </w:tc>
      </w:tr>
      <w:tr w:rsidR="009A30C0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9A30C0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12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7776AA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76A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MITRA ADVENTURE INDONESIA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7776AA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76A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 DEWA ANOM NO 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RENDANG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Pr="00371891" w:rsidRDefault="007776AA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I NENGAH KARIANA</w:t>
            </w:r>
          </w:p>
        </w:tc>
      </w:tr>
    </w:tbl>
    <w:p w:rsidR="00E556F2" w:rsidRDefault="00E556F2" w:rsidP="00E556F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6F2" w:rsidRPr="004F73D4" w:rsidRDefault="004F73D4" w:rsidP="00E556F2">
      <w:pPr>
        <w:spacing w:after="240"/>
        <w:jc w:val="both"/>
        <w:rPr>
          <w:rFonts w:eastAsia="Times New Roman"/>
          <w:sz w:val="24"/>
          <w:szCs w:val="24"/>
          <w:lang w:val="id-ID"/>
        </w:rPr>
      </w:pPr>
      <w:r w:rsidRPr="004F73D4">
        <w:rPr>
          <w:rFonts w:eastAsia="Times New Roman"/>
          <w:sz w:val="24"/>
          <w:szCs w:val="24"/>
          <w:lang w:val="id-ID"/>
        </w:rPr>
        <w:t>4. SPA</w:t>
      </w:r>
    </w:p>
    <w:tbl>
      <w:tblPr>
        <w:tblStyle w:val="a2"/>
        <w:tblW w:w="9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"/>
        <w:gridCol w:w="3781"/>
        <w:gridCol w:w="4288"/>
      </w:tblGrid>
      <w:tr w:rsidR="004F73D4" w:rsidRPr="004F73D4" w:rsidTr="004F73D4">
        <w:trPr>
          <w:trHeight w:val="285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Pr="004F73D4" w:rsidRDefault="004F73D4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F73D4">
              <w:rPr>
                <w:rFonts w:eastAsia="Times New Roman"/>
                <w:sz w:val="24"/>
                <w:szCs w:val="24"/>
              </w:rPr>
              <w:t>No.</w:t>
            </w:r>
          </w:p>
        </w:tc>
        <w:tc>
          <w:tcPr>
            <w:tcW w:w="37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Pr="004F73D4" w:rsidRDefault="004F73D4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F73D4">
              <w:rPr>
                <w:rFonts w:eastAsia="Times New Roman"/>
                <w:sz w:val="24"/>
                <w:szCs w:val="24"/>
              </w:rPr>
              <w:t>Nama Usaha</w:t>
            </w:r>
          </w:p>
        </w:tc>
        <w:tc>
          <w:tcPr>
            <w:tcW w:w="4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Default="004F73D4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F73D4">
              <w:rPr>
                <w:rFonts w:eastAsia="Times New Roman"/>
                <w:sz w:val="24"/>
                <w:szCs w:val="24"/>
              </w:rPr>
              <w:t>Lokasi</w:t>
            </w:r>
            <w:proofErr w:type="spellEnd"/>
            <w:r w:rsidRPr="004F73D4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4F73D4">
              <w:rPr>
                <w:rFonts w:eastAsia="Times New Roman"/>
                <w:sz w:val="24"/>
                <w:szCs w:val="24"/>
              </w:rPr>
              <w:t>Alamat</w:t>
            </w:r>
            <w:proofErr w:type="spellEnd"/>
          </w:p>
          <w:p w:rsidR="004F73D4" w:rsidRPr="004F73D4" w:rsidRDefault="004F73D4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73D4" w:rsidRPr="004F73D4" w:rsidTr="004F73D4">
        <w:trPr>
          <w:trHeight w:val="285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Pr="004F73D4" w:rsidRDefault="004F73D4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id-ID"/>
              </w:rPr>
            </w:pPr>
            <w:r w:rsidRPr="004F73D4">
              <w:rPr>
                <w:rFonts w:eastAsia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7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Pr="004F73D4" w:rsidRDefault="004F73D4" w:rsidP="004F73D4">
            <w:pPr>
              <w:spacing w:line="240" w:lineRule="auto"/>
              <w:rPr>
                <w:rFonts w:eastAsia="Times New Roman"/>
                <w:sz w:val="24"/>
                <w:szCs w:val="24"/>
                <w:lang w:val="id-ID"/>
              </w:rPr>
            </w:pPr>
            <w:r w:rsidRPr="004F73D4">
              <w:rPr>
                <w:rFonts w:eastAsia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4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Default="004F73D4" w:rsidP="004F73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F73D4">
              <w:rPr>
                <w:rFonts w:eastAsia="Times New Roman"/>
                <w:sz w:val="24"/>
                <w:szCs w:val="24"/>
              </w:rPr>
              <w:t xml:space="preserve">Br. </w:t>
            </w:r>
            <w:proofErr w:type="spellStart"/>
            <w:r w:rsidRPr="004F73D4">
              <w:rPr>
                <w:rFonts w:eastAsia="Times New Roman"/>
                <w:sz w:val="24"/>
                <w:szCs w:val="24"/>
              </w:rPr>
              <w:t>Dinas</w:t>
            </w:r>
            <w:proofErr w:type="spellEnd"/>
            <w:r w:rsidRPr="004F73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F73D4">
              <w:rPr>
                <w:rFonts w:eastAsia="Times New Roman"/>
                <w:sz w:val="24"/>
                <w:szCs w:val="24"/>
              </w:rPr>
              <w:t>Batusesa</w:t>
            </w:r>
            <w:proofErr w:type="spellEnd"/>
          </w:p>
          <w:p w:rsidR="004F73D4" w:rsidRPr="004F73D4" w:rsidRDefault="004F73D4" w:rsidP="004F73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F73D4" w:rsidRPr="004F73D4" w:rsidTr="004F73D4">
        <w:trPr>
          <w:trHeight w:val="285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Pr="004F73D4" w:rsidRDefault="004F73D4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id-ID"/>
              </w:rPr>
            </w:pPr>
            <w:r w:rsidRPr="004F73D4">
              <w:rPr>
                <w:rFonts w:eastAsia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7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Pr="004F73D4" w:rsidRDefault="004F73D4" w:rsidP="004F73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F73D4">
              <w:rPr>
                <w:rFonts w:eastAsia="Times New Roman"/>
                <w:sz w:val="24"/>
                <w:szCs w:val="24"/>
              </w:rPr>
              <w:t>Baby Spa</w:t>
            </w:r>
          </w:p>
        </w:tc>
        <w:tc>
          <w:tcPr>
            <w:tcW w:w="4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Default="004F73D4" w:rsidP="004F73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F73D4">
              <w:rPr>
                <w:rFonts w:eastAsia="Times New Roman"/>
                <w:sz w:val="24"/>
                <w:szCs w:val="24"/>
              </w:rPr>
              <w:t>BR DINAS MENANGA KAWAN</w:t>
            </w:r>
          </w:p>
          <w:p w:rsidR="004F73D4" w:rsidRPr="004F73D4" w:rsidRDefault="004F73D4" w:rsidP="004F73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F73D4" w:rsidRDefault="004F73D4" w:rsidP="00E556F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E939D2" w:rsidRDefault="00E939D2" w:rsidP="00E556F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</w:p>
    <w:p w:rsidR="00E939D2" w:rsidRDefault="00E939D2" w:rsidP="00E556F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895"/>
        <w:gridCol w:w="2910"/>
        <w:gridCol w:w="2595"/>
      </w:tblGrid>
      <w:tr w:rsidR="00E939D2" w:rsidTr="00CC38E0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Babad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Rahayu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Dunung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Astini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Sujati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Krisna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Alas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Adnyani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SumberRejeki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Kubakal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Kariasih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Bubur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Kacang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Srombotan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Suartini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Arianto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Yoga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Ekawati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WR.Babi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Budi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Budiati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Yayuk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Srombotan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MenangaKawan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Sriada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NyomanSuratmi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WarungDewi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NyomanSuarni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DewaBiangPutri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MenangaKawan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KomangJuliari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Babi Dana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Vika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PutuMariani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Mawar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Nastra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Taman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Tri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Laheni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Tunas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Joni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KomangKantun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WarungNuarta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Renten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WarungPansudar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Sudata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WarungWiniasih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WayanWiniasih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BuburKacangIjoNukarsa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WayanNukarsa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Oka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WarungBanjar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DewaGedeBayuna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WarungSudarmini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Sudarmini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Mariasih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WayanMariasih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BabiGuling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Asih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Abuan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WayanAsih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X 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RendangKelod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LalapanBejo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Segah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Km.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BudianaSantosa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SarenKaler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NgurahArtawan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BuburInjin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Wijaya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SarenKaler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ArtaWijaya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Susana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Susana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Sumardani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PesabanKaler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KetutSumardani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Buk Oka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PesabanKaler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KomangSubiantini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KiosMurdana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NengahMurdana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Dewa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PesabanKawan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Suwendri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Jelihani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WayanJelihani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Ardani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Pempatan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Daniati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Yayuk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Sriasih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Dode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Artadipa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Darma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Darma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Lantara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Sutama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Pempatan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Ariadi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Asih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Widiasih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Guna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Gelgel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Nongan-Rendang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Yunita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Sampun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DEWA AYU WIDIANTARI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TEGTEG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WARUNG LALAPAN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LALAPAN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SAMUDRO BIRU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KADEK ADITYA CAHYA SANTOSA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Usaha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Lalapan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NENGAH ARDANA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Siap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Saji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GUSTI AYU KOMANG PARTINI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MADE SURIATI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KOMANG AGUS RAWAN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Purianti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Kantin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Sehat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KETUT BRANA ARTA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Bakso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RUSTINI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LUH PUTU SULISTIAWATI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Buk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Mangku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MANGKU NYENENG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Pempatan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LUH PUTU PURNAMI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MADE DODIK RUSMAWAN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Astini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KOMANG ASTINI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EKA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GEDE EKA DARMAYASA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Restu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ENDRA WIJAYA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YADNYA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NENGAH SUKARTA, SE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Usaha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Minuman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NYOMAN TEGTEG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Sana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NYOMAN SUSANA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Ida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Rahayu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GUSTI NGURAH OKI PUJA ASTAWA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WIMA BOGA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KADEK EMA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PAULA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KADEK PAULA RIMAWATI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Depot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Ayam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Goreng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Pemuda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GUSTI LANANG AGUNG JULIARTANA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Pr="00733AEE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81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Kedai</w:t>
            </w:r>
            <w:proofErr w:type="spellEnd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AEE">
              <w:rPr>
                <w:rFonts w:ascii="Times New Roman" w:eastAsia="Times New Roman" w:hAnsi="Times New Roman" w:cs="Times New Roman"/>
                <w:sz w:val="20"/>
                <w:szCs w:val="20"/>
              </w:rPr>
              <w:t>SULAIMAN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82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733AEE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Kedai</w:t>
            </w:r>
            <w:proofErr w:type="spellEnd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733AEE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733AEE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SHOFIAH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83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733AEE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sederhana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Saren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Kaler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733AEE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 WAYAN TARSINI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Kedai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Minuman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dan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Pengejeroan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PUTRI DAMAYANTI BR.KETAREN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Restoran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dan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penyediaan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banjar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kelod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 NENGAH RASNI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86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WARUNG MAKAN</w:t>
            </w:r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PRINGALOT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Rendang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WAYAN ARYA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87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pak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dawi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BATUSESA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WAYAN TISNA ASTAWA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88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6AA">
              <w:rPr>
                <w:rFonts w:ascii="Times New Roman" w:eastAsia="Times New Roman" w:hAnsi="Times New Roman" w:cs="Times New Roman"/>
                <w:sz w:val="26"/>
                <w:szCs w:val="26"/>
              </w:rPr>
              <w:t>MITRA ADVENTURE INDONESIA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JALA DEWA ANOM NO 85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7776AA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NENGAH KARIANA</w:t>
            </w:r>
          </w:p>
        </w:tc>
      </w:tr>
    </w:tbl>
    <w:p w:rsidR="00E939D2" w:rsidRPr="004F73D4" w:rsidRDefault="00E939D2" w:rsidP="00E556F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E939D2" w:rsidRPr="004F73D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D67" w:rsidRDefault="00405D67">
      <w:pPr>
        <w:spacing w:line="240" w:lineRule="auto"/>
      </w:pPr>
      <w:r>
        <w:separator/>
      </w:r>
    </w:p>
  </w:endnote>
  <w:endnote w:type="continuationSeparator" w:id="0">
    <w:p w:rsidR="00405D67" w:rsidRDefault="00405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D67" w:rsidRDefault="00405D67">
      <w:pPr>
        <w:spacing w:line="240" w:lineRule="auto"/>
      </w:pPr>
      <w:r>
        <w:separator/>
      </w:r>
    </w:p>
  </w:footnote>
  <w:footnote w:type="continuationSeparator" w:id="0">
    <w:p w:rsidR="00405D67" w:rsidRDefault="00405D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C0" w:rsidRDefault="009A30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F1"/>
    <w:rsid w:val="00071DF1"/>
    <w:rsid w:val="00186D2F"/>
    <w:rsid w:val="001F4F4D"/>
    <w:rsid w:val="00371891"/>
    <w:rsid w:val="00405D67"/>
    <w:rsid w:val="004F73D4"/>
    <w:rsid w:val="00733AEE"/>
    <w:rsid w:val="007776AA"/>
    <w:rsid w:val="00792FBA"/>
    <w:rsid w:val="007D5571"/>
    <w:rsid w:val="00990BE9"/>
    <w:rsid w:val="009A30C0"/>
    <w:rsid w:val="00BC1652"/>
    <w:rsid w:val="00C63CA3"/>
    <w:rsid w:val="00E556F2"/>
    <w:rsid w:val="00E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FC336-B091-44AF-A244-E5C5BB95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puri+agung+cottages+rendang+karangasem&amp;sxsrf=AOaemvLp5uaxo5sa-WKMibgNOAXnY2nEzA%3A1635393694739&amp;ei=niB6YdrRLIfnz7sPx5GQ-A0&amp;hotel_occupancy=2&amp;ved=0ahUKEwjamPihnOzzAhWH83MBHccIBN8Q4dUDCA0&amp;uact=5&amp;oq=puri+agung+cottages+rendang+karangasem&amp;gs_lcp=Cgdnd3Mtd2l6EAMyBQghEKABOggIIRCgARCLAzoHCCEQChCgAToKCCEQChCgARCLAzoHCCEQFRCLA0oECEEYAVC3KViISGD-TGgBcAB4AIABogGIAcAKkgEEMC4xMZgBAKABAbgBAsABAQ&amp;sclient=gws-wi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11</cp:revision>
  <dcterms:created xsi:type="dcterms:W3CDTF">2025-10-01T03:22:00Z</dcterms:created>
  <dcterms:modified xsi:type="dcterms:W3CDTF">2026-03-09T05:30:00Z</dcterms:modified>
</cp:coreProperties>
</file>