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866" w:rsidRDefault="00FF3072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KECAMATAN KARANGASEM</w:t>
      </w:r>
    </w:p>
    <w:p w:rsidR="00FD2E65" w:rsidRDefault="00FD2E65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DAYA TARIK WISATA</w:t>
      </w:r>
    </w:p>
    <w:p w:rsidR="00FD2E65" w:rsidRDefault="00FD2E65">
      <w:pPr>
        <w:spacing w:before="240" w:after="240"/>
        <w:jc w:val="both"/>
        <w:rPr>
          <w:rFonts w:ascii="Times New Roman" w:eastAsia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Daya tarik wisata di Kecamatan Karangasem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r w:rsidRPr="00FD2E65">
        <w:rPr>
          <w:rFonts w:ascii="Times New Roman" w:eastAsia="Times New Roman" w:hAnsi="Times New Roman" w:cs="Times New Roman"/>
          <w:sz w:val="24"/>
          <w:szCs w:val="24"/>
        </w:rPr>
        <w:t>sesuai</w:t>
      </w:r>
      <w:r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Peraturan Nomor 27 tahun 2019 Tentang Pengelolaan Daya Tarik Wisata</w:t>
      </w:r>
      <w:r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 xml:space="preserve"> :</w:t>
      </w:r>
    </w:p>
    <w:tbl>
      <w:tblPr>
        <w:tblStyle w:val="a"/>
        <w:tblW w:w="750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35"/>
        <w:gridCol w:w="2235"/>
        <w:gridCol w:w="1890"/>
        <w:gridCol w:w="2643"/>
      </w:tblGrid>
      <w:tr w:rsidR="00FD2E65" w:rsidTr="00FD2E65">
        <w:trPr>
          <w:trHeight w:val="347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2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DTW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Jenis</w:t>
            </w:r>
          </w:p>
        </w:tc>
        <w:tc>
          <w:tcPr>
            <w:tcW w:w="26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Lokasi</w:t>
            </w:r>
          </w:p>
        </w:tc>
      </w:tr>
      <w:tr w:rsidR="00FD2E65" w:rsidTr="00FD2E65">
        <w:trPr>
          <w:trHeight w:val="660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Puri Karangasem</w:t>
            </w:r>
          </w:p>
        </w:tc>
        <w:tc>
          <w:tcPr>
            <w:tcW w:w="18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Budaya</w:t>
            </w:r>
          </w:p>
        </w:tc>
        <w:tc>
          <w:tcPr>
            <w:tcW w:w="2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Karangasem</w:t>
            </w:r>
          </w:p>
        </w:tc>
      </w:tr>
      <w:tr w:rsidR="00FD2E65" w:rsidTr="00FD2E65">
        <w:trPr>
          <w:trHeight w:val="452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Museum Lontar Dukuh Penaban</w:t>
            </w:r>
          </w:p>
        </w:tc>
        <w:tc>
          <w:tcPr>
            <w:tcW w:w="18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Budaya</w:t>
            </w:r>
          </w:p>
        </w:tc>
        <w:tc>
          <w:tcPr>
            <w:tcW w:w="26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Karangasem</w:t>
            </w:r>
          </w:p>
        </w:tc>
      </w:tr>
      <w:tr w:rsidR="00FD2E65" w:rsidTr="00FD2E65">
        <w:trPr>
          <w:trHeight w:val="660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Pantai Jasri</w:t>
            </w:r>
          </w:p>
        </w:tc>
        <w:tc>
          <w:tcPr>
            <w:tcW w:w="18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6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Karangasem</w:t>
            </w:r>
          </w:p>
        </w:tc>
      </w:tr>
      <w:tr w:rsidR="00FD2E65" w:rsidTr="00FD2E65">
        <w:trPr>
          <w:trHeight w:val="660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Taman Soekasada Ujung</w:t>
            </w:r>
          </w:p>
        </w:tc>
        <w:tc>
          <w:tcPr>
            <w:tcW w:w="18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Budaya</w:t>
            </w:r>
          </w:p>
        </w:tc>
        <w:tc>
          <w:tcPr>
            <w:tcW w:w="26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Karangasem</w:t>
            </w:r>
          </w:p>
        </w:tc>
      </w:tr>
      <w:tr w:rsidR="00FD2E65" w:rsidTr="00FD2E65">
        <w:trPr>
          <w:trHeight w:val="724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Pantai Pasir Putih</w:t>
            </w:r>
          </w:p>
        </w:tc>
        <w:tc>
          <w:tcPr>
            <w:tcW w:w="18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6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Karangasem</w:t>
            </w:r>
          </w:p>
        </w:tc>
      </w:tr>
      <w:tr w:rsidR="00FD2E65" w:rsidTr="00FD2E65">
        <w:trPr>
          <w:trHeight w:val="452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Pesona Bukit Asah</w:t>
            </w:r>
          </w:p>
        </w:tc>
        <w:tc>
          <w:tcPr>
            <w:tcW w:w="18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6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Karangasem</w:t>
            </w:r>
          </w:p>
        </w:tc>
      </w:tr>
      <w:tr w:rsidR="00FD2E65" w:rsidTr="00FD2E65">
        <w:trPr>
          <w:trHeight w:val="574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Pantai Candidasa</w:t>
            </w:r>
          </w:p>
        </w:tc>
        <w:tc>
          <w:tcPr>
            <w:tcW w:w="18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6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Karangasem</w:t>
            </w:r>
          </w:p>
        </w:tc>
      </w:tr>
      <w:tr w:rsidR="00FD2E65" w:rsidTr="00FD2E65">
        <w:trPr>
          <w:trHeight w:val="707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Pesona Bukit Gumang</w:t>
            </w:r>
          </w:p>
        </w:tc>
        <w:tc>
          <w:tcPr>
            <w:tcW w:w="18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6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Karangasem</w:t>
            </w:r>
          </w:p>
        </w:tc>
      </w:tr>
      <w:tr w:rsidR="00FD2E65" w:rsidTr="00FD2E65">
        <w:trPr>
          <w:trHeight w:val="574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Pesona Bukit Guwungan</w:t>
            </w:r>
          </w:p>
        </w:tc>
        <w:tc>
          <w:tcPr>
            <w:tcW w:w="18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6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Karangasem</w:t>
            </w:r>
          </w:p>
        </w:tc>
      </w:tr>
      <w:tr w:rsidR="00FD2E65" w:rsidTr="00FD2E65">
        <w:trPr>
          <w:trHeight w:val="574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Pesona Embung Seraya</w:t>
            </w:r>
          </w:p>
        </w:tc>
        <w:tc>
          <w:tcPr>
            <w:tcW w:w="18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Buatan</w:t>
            </w:r>
          </w:p>
        </w:tc>
        <w:tc>
          <w:tcPr>
            <w:tcW w:w="26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Karangasem</w:t>
            </w:r>
          </w:p>
        </w:tc>
      </w:tr>
      <w:tr w:rsidR="00FD2E65" w:rsidTr="00FD2E65">
        <w:trPr>
          <w:trHeight w:val="574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Pantai Yeh Kali</w:t>
            </w:r>
          </w:p>
        </w:tc>
        <w:tc>
          <w:tcPr>
            <w:tcW w:w="18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6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Karangasem</w:t>
            </w:r>
          </w:p>
        </w:tc>
      </w:tr>
      <w:tr w:rsidR="00FD2E65" w:rsidTr="00FD2E65">
        <w:trPr>
          <w:trHeight w:val="574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Tirta Ujung</w:t>
            </w:r>
          </w:p>
        </w:tc>
        <w:tc>
          <w:tcPr>
            <w:tcW w:w="189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6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D2E65" w:rsidRDefault="00FD2E65" w:rsidP="005F75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Karangasem</w:t>
            </w:r>
          </w:p>
        </w:tc>
      </w:tr>
    </w:tbl>
    <w:p w:rsidR="00FD2E65" w:rsidRDefault="00FD2E65">
      <w:pPr>
        <w:spacing w:before="240" w:after="24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1866" w:rsidRPr="00FD2E65" w:rsidRDefault="00FF3072">
      <w:pPr>
        <w:spacing w:before="240" w:after="24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2E6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A.</w:t>
      </w:r>
      <w:r w:rsidRPr="00FD2E65">
        <w:rPr>
          <w:rFonts w:ascii="Times New Roman" w:eastAsia="Times New Roman" w:hAnsi="Times New Roman" w:cs="Times New Roman"/>
          <w:b/>
          <w:sz w:val="14"/>
          <w:szCs w:val="14"/>
        </w:rPr>
        <w:tab/>
      </w:r>
      <w:r w:rsidRPr="00FD2E65">
        <w:rPr>
          <w:rFonts w:ascii="Times New Roman" w:eastAsia="Times New Roman" w:hAnsi="Times New Roman" w:cs="Times New Roman"/>
          <w:b/>
          <w:sz w:val="24"/>
          <w:szCs w:val="24"/>
        </w:rPr>
        <w:t>Usaha Pariwisata</w:t>
      </w:r>
    </w:p>
    <w:p w:rsidR="00101866" w:rsidRDefault="00FF3072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Usaha pariwisata dan ekonomi kreatif yang dominan berkembang di Kecamatan Karangasem, diantaranya :</w:t>
      </w:r>
    </w:p>
    <w:p w:rsidR="00101866" w:rsidRDefault="00FF3072" w:rsidP="00D61D26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 Akomodasi Penginapan (Hotel/Villa/Homestay)</w:t>
      </w:r>
    </w:p>
    <w:tbl>
      <w:tblPr>
        <w:tblStyle w:val="a0"/>
        <w:tblW w:w="9482" w:type="dxa"/>
        <w:tblInd w:w="-4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36"/>
        <w:gridCol w:w="3118"/>
        <w:gridCol w:w="2552"/>
        <w:gridCol w:w="2976"/>
      </w:tblGrid>
      <w:tr w:rsidR="00F54AFD" w:rsidTr="00B04D0F">
        <w:trPr>
          <w:trHeight w:val="555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No.</w:t>
            </w:r>
          </w:p>
        </w:tc>
        <w:tc>
          <w:tcPr>
            <w:tcW w:w="31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Nama Usaha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Pemilik/Pengelola</w:t>
            </w:r>
          </w:p>
        </w:tc>
        <w:tc>
          <w:tcPr>
            <w:tcW w:w="29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Alamat &amp; Contact</w:t>
            </w:r>
          </w:p>
        </w:tc>
      </w:tr>
      <w:tr w:rsidR="00F54AFD" w:rsidTr="00B04D0F">
        <w:trPr>
          <w:trHeight w:val="130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Water Garden Hotel &amp; Spa***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Kevin David Sinclair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Candidasa/ (0363) 41540 / 41164</w:t>
            </w:r>
          </w:p>
          <w:p w:rsidR="00F54AFD" w:rsidRDefault="005F750B">
            <w:pPr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6">
              <w:r w:rsidR="00F54AF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info@watergardenhotel.com</w:t>
              </w:r>
            </w:hyperlink>
            <w:hyperlink r:id="rId7">
              <w:r w:rsidR="00F54AF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www.watergardenhotel.com</w:t>
              </w:r>
            </w:hyperlink>
          </w:p>
        </w:tc>
      </w:tr>
      <w:tr w:rsidR="00F54AFD" w:rsidTr="00B04D0F">
        <w:trPr>
          <w:trHeight w:val="1121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Ashyana Candidasa Resort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Kariasa (GM)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Candidasa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41538 / 41539</w:t>
            </w:r>
          </w:p>
          <w:p w:rsidR="00F54AFD" w:rsidRDefault="00F54AFD" w:rsidP="00B04D0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info@ashyanacandidasa.com</w:t>
            </w:r>
          </w:p>
          <w:p w:rsidR="00F54AFD" w:rsidRDefault="005F750B" w:rsidP="00B04D0F">
            <w:pPr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8">
              <w:r w:rsidR="00F54AF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www.ashyanacandidasa.com</w:t>
              </w:r>
            </w:hyperlink>
          </w:p>
        </w:tc>
      </w:tr>
      <w:tr w:rsidR="00F54AFD" w:rsidTr="00B04D0F">
        <w:trPr>
          <w:trHeight w:val="642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Dewa Bharata Bungalow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Dewa Nyoman Sekar, SH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Candidasa (0363) 41090</w:t>
            </w:r>
          </w:p>
        </w:tc>
      </w:tr>
      <w:tr w:rsidR="00F54AFD" w:rsidTr="00B04D0F">
        <w:trPr>
          <w:trHeight w:val="836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Kubu Bali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Valent Yusuf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Bugbug, Karangasem (0363) 41532 / 41256 </w:t>
            </w:r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info@kububali.com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www.kububali.com</w:t>
              </w:r>
            </w:hyperlink>
          </w:p>
        </w:tc>
      </w:tr>
      <w:tr w:rsidR="00F54AFD" w:rsidTr="00B04D0F">
        <w:trPr>
          <w:trHeight w:val="948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Sagara Seaside Boutique Hotel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Yudi Arnawan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Jl. Raya Candidasa (0363) 42007 </w:t>
            </w:r>
            <w:hyperlink r:id="rId1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reservation@sagarabali.com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hyperlink r:id="rId12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www.sagarabali.com</w:t>
              </w:r>
            </w:hyperlink>
          </w:p>
        </w:tc>
      </w:tr>
      <w:tr w:rsidR="00F54AFD" w:rsidTr="00B04D0F">
        <w:trPr>
          <w:trHeight w:val="678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Aquaria Eko Resort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Suastama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Puri Bagus Candidasa (0363) 41127</w:t>
            </w:r>
          </w:p>
        </w:tc>
      </w:tr>
      <w:tr w:rsidR="00F54AFD" w:rsidTr="00B04D0F">
        <w:trPr>
          <w:trHeight w:val="547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Bali Magic Garden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Swastama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Bugbug Samuh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0817-9707-121</w:t>
            </w:r>
          </w:p>
        </w:tc>
      </w:tr>
      <w:tr w:rsidR="00F54AFD" w:rsidTr="00B04D0F">
        <w:trPr>
          <w:trHeight w:val="938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Pondok Bamboo Dive Resort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Gerco Scheeper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Candidasa, (0363) 41534</w:t>
            </w:r>
          </w:p>
          <w:p w:rsidR="00F54AFD" w:rsidRDefault="005F750B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hyperlink r:id="rId13">
              <w:r w:rsidR="00F54AF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pondokbambu@live.com</w:t>
              </w:r>
            </w:hyperlink>
          </w:p>
          <w:p w:rsidR="00F54AFD" w:rsidRDefault="005F750B">
            <w:pPr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4">
              <w:r w:rsidR="00F54AF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www.pondokbambu.com</w:t>
              </w:r>
            </w:hyperlink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Puri Oka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pak Komang Yogastara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Jl. Raya Candidasa </w:t>
            </w:r>
            <w:hyperlink r:id="rId15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info@purioka.com</w:t>
              </w:r>
            </w:hyperlink>
          </w:p>
          <w:p w:rsidR="00F54AFD" w:rsidRDefault="005F750B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hyperlink r:id="rId16">
              <w:r w:rsidR="00F54AF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www.purioka.com/</w:t>
              </w:r>
            </w:hyperlink>
            <w:r w:rsidR="00F54AFD">
              <w:rPr>
                <w:rFonts w:ascii="Times New Roman" w:eastAsia="Times New Roman" w:hAnsi="Times New Roman" w:cs="Times New Roman"/>
              </w:rPr>
              <w:t xml:space="preserve"> 081338744797</w:t>
            </w:r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Puri Pandan Restaurant &amp; Bungalows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Titus  Prasetio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Candidasa 14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41541</w:t>
            </w:r>
          </w:p>
        </w:tc>
      </w:tr>
      <w:tr w:rsidR="00F54AFD" w:rsidTr="00B04D0F">
        <w:trPr>
          <w:trHeight w:val="547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Puri Pudak II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Rusmini/ Pt. Junara Putra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Samuh, Bugbug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41978</w:t>
            </w:r>
          </w:p>
        </w:tc>
      </w:tr>
      <w:tr w:rsidR="00F54AFD" w:rsidTr="00B04D0F">
        <w:trPr>
          <w:trHeight w:val="587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Puri Bali Bungalow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Kari Sudarsana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Candidasa (0363) 41063, 081246855712</w:t>
            </w:r>
          </w:p>
        </w:tc>
      </w:tr>
      <w:tr w:rsidR="00F54AFD" w:rsidTr="00B04D0F">
        <w:trPr>
          <w:trHeight w:val="1222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Bali Shangrila Beach Resort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Suarjana/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Sariani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Default="00F54AFD" w:rsidP="00B04D0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Bugbug Sam</w:t>
            </w:r>
            <w:r w:rsidR="00B04D0F">
              <w:rPr>
                <w:rFonts w:ascii="Times New Roman" w:eastAsia="Times New Roman" w:hAnsi="Times New Roman" w:cs="Times New Roman"/>
              </w:rPr>
              <w:t>uh (0363) 41829 / 41622 / 41003</w:t>
            </w:r>
          </w:p>
          <w:p w:rsidR="00F54AFD" w:rsidRDefault="005F750B" w:rsidP="00B04D0F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7">
              <w:r w:rsidR="00F54AF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reservation@balishangrila.net</w:t>
              </w:r>
            </w:hyperlink>
          </w:p>
          <w:p w:rsidR="00F54AFD" w:rsidRDefault="005F750B">
            <w:pPr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8">
              <w:r w:rsidR="00F54AF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www.balishangrila.net</w:t>
              </w:r>
            </w:hyperlink>
          </w:p>
        </w:tc>
      </w:tr>
      <w:tr w:rsidR="00F54AFD" w:rsidTr="00B04D0F">
        <w:trPr>
          <w:trHeight w:val="125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D’Tunjung Resort &amp; Spa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Sindhu Braatha Diharja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Jl.Raya Candidasa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(0363) 41999 / 41954 </w:t>
            </w:r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info@dtunjungresort.com</w:t>
              </w:r>
            </w:hyperlink>
          </w:p>
          <w:p w:rsidR="00F54AFD" w:rsidRDefault="005F750B">
            <w:pPr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20">
              <w:r w:rsidR="00F54AF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www.dtunjungresort.com</w:t>
              </w:r>
            </w:hyperlink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Agung Bungalows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Lanang Suyadnya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Candidasa (0363) 41535, 087762676119</w:t>
            </w:r>
          </w:p>
        </w:tc>
      </w:tr>
      <w:tr w:rsidR="00F54AFD" w:rsidTr="00B04D0F">
        <w:trPr>
          <w:trHeight w:val="1297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 48 ZEN &amp; Happy Resort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Sofie Setiawan/Iwa Setiawan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Candidasa 48 (0363) 41177</w:t>
            </w:r>
          </w:p>
          <w:p w:rsidR="00F54AFD" w:rsidRDefault="005F750B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hyperlink r:id="rId21">
              <w:r w:rsidR="00F54AF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le48balihotel@gmail.com</w:t>
              </w:r>
            </w:hyperlink>
          </w:p>
          <w:p w:rsidR="00F54AFD" w:rsidRDefault="005F750B">
            <w:pPr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22">
              <w:r w:rsidR="00F54AF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www.le48bali.com</w:t>
              </w:r>
            </w:hyperlink>
          </w:p>
        </w:tc>
      </w:tr>
      <w:tr w:rsidR="00F54AFD" w:rsidTr="00B04D0F">
        <w:trPr>
          <w:trHeight w:val="124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Benthos Bali Dive Resort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Maciej Perepeczo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Bugbug Samuh (0363) 4381002</w:t>
            </w:r>
          </w:p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>info@benthosbali.com</w:t>
            </w:r>
            <w:hyperlink r:id="rId23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www.benthosbali.com</w:t>
              </w:r>
            </w:hyperlink>
          </w:p>
        </w:tc>
      </w:tr>
      <w:tr w:rsidR="00F54AFD" w:rsidTr="00B04D0F">
        <w:trPr>
          <w:trHeight w:val="412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Dewi Bungalow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Tanggu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Samuh, Bugbug (0363) 41166,</w:t>
            </w:r>
          </w:p>
        </w:tc>
      </w:tr>
      <w:tr w:rsidR="00F54AFD" w:rsidTr="00B04D0F">
        <w:trPr>
          <w:trHeight w:val="130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Hotel Genggong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Fransisca Mayasari P.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Bugbug Samuh, kec.karangasem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41105/ 438105</w:t>
            </w:r>
          </w:p>
          <w:p w:rsidR="00F54AFD" w:rsidRDefault="005F750B">
            <w:pPr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24">
              <w:r w:rsidR="00F54AF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ww.hotelgenggong.com</w:t>
              </w:r>
            </w:hyperlink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Geringsing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Pasek Suarya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Desa Bugbug  (0363) 41084, 081339499194</w:t>
            </w:r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PT. Gemilang Agung Salara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Pak Abdul Koln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Pantai Indah No.6 Candidasa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41373/ 087770551771</w:t>
            </w:r>
          </w:p>
        </w:tc>
      </w:tr>
      <w:tr w:rsidR="00F54AFD" w:rsidTr="00B04D0F">
        <w:trPr>
          <w:trHeight w:val="574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Segara Wangi Bungalow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Karya, SS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Bugbug Samuh (0363) 41711, 0821-4656-2222</w:t>
            </w:r>
          </w:p>
        </w:tc>
      </w:tr>
      <w:tr w:rsidR="00F54AFD" w:rsidTr="00B04D0F">
        <w:trPr>
          <w:trHeight w:val="398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Saputra Bungalows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Puspa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Candidasa</w:t>
            </w:r>
          </w:p>
        </w:tc>
      </w:tr>
      <w:tr w:rsidR="00F54AFD" w:rsidTr="00B04D0F">
        <w:trPr>
          <w:trHeight w:val="870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24.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Relax Beach Resort Candidasa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Yeniari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Candidasa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41982</w:t>
            </w:r>
          </w:p>
        </w:tc>
      </w:tr>
      <w:tr w:rsidR="00F54AFD" w:rsidTr="00B04D0F">
        <w:trPr>
          <w:trHeight w:val="97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Temple Cafe &amp; Seaside Cottages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ayu Nyoman Sukendri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Candidasa, Bugbug Samuh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41629</w:t>
            </w:r>
          </w:p>
          <w:p w:rsidR="00F54AFD" w:rsidRDefault="005F750B">
            <w:pPr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25">
              <w:r w:rsidR="00F54AF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www.balibeachfront-cottages.com</w:t>
              </w:r>
            </w:hyperlink>
          </w:p>
        </w:tc>
      </w:tr>
      <w:tr w:rsidR="00F54AFD" w:rsidTr="00B04D0F">
        <w:trPr>
          <w:trHeight w:val="97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Ida Beach Village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Ida Bagus Edy Setiawan/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082144123209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Puri Bagus Candidasa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41119 / 41041</w:t>
            </w:r>
          </w:p>
          <w:p w:rsidR="00F54AFD" w:rsidRDefault="005F750B">
            <w:pPr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26">
              <w:r w:rsidR="00F54AF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www.thebeachfrontclub.com</w:t>
              </w:r>
            </w:hyperlink>
          </w:p>
        </w:tc>
      </w:tr>
      <w:tr w:rsidR="00F54AFD" w:rsidTr="00B04D0F">
        <w:trPr>
          <w:trHeight w:val="97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Puri Bagus Hotel &amp; Spa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Bagus Sudibya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Puri Bagus Candidasa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41131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hrd.pbc@bagus-discovery.com</w:t>
            </w:r>
          </w:p>
        </w:tc>
      </w:tr>
      <w:tr w:rsidR="00F54AFD" w:rsidTr="00B04D0F">
        <w:trPr>
          <w:trHeight w:val="12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Barong Beach Inn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Swastama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Puri Bagus Candidasa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41127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info@aquariabali.com</w:t>
            </w:r>
          </w:p>
          <w:p w:rsidR="00F54AFD" w:rsidRDefault="005F750B">
            <w:pPr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27">
              <w:r w:rsidR="00F54AF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www.aquariabali.com</w:t>
              </w:r>
            </w:hyperlink>
          </w:p>
        </w:tc>
      </w:tr>
      <w:tr w:rsidR="00F54AFD" w:rsidTr="00B04D0F">
        <w:trPr>
          <w:trHeight w:val="69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Resor Prima Candidasa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at the beach )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Ir. H. Imam Taufik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Samuh, Bugbug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41373, 087770551771</w:t>
            </w:r>
          </w:p>
        </w:tc>
      </w:tr>
      <w:tr w:rsidR="00F54AFD" w:rsidTr="00B04D0F">
        <w:trPr>
          <w:trHeight w:val="130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Hotel Rama Shinta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Suandi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Candidasa, bugbug, kec.karangasem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41778 / 41093</w:t>
            </w:r>
          </w:p>
          <w:p w:rsidR="00F54AFD" w:rsidRDefault="005F750B">
            <w:pPr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28">
              <w:r w:rsidR="00F54AF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www.ramashintahotel.com</w:t>
              </w:r>
            </w:hyperlink>
          </w:p>
        </w:tc>
      </w:tr>
      <w:tr w:rsidR="00F54AFD" w:rsidTr="00B04D0F">
        <w:trPr>
          <w:trHeight w:val="494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Hotel Discovery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Simu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Bugbug Samuh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42057</w:t>
            </w:r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Arco Iris Resort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Bagus Lanang Putra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Candidasa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42057</w:t>
            </w:r>
          </w:p>
        </w:tc>
      </w:tr>
      <w:tr w:rsidR="00F54AFD" w:rsidTr="00B04D0F">
        <w:trPr>
          <w:trHeight w:val="572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Bugbug Valey Beach Resort 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Geria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Bugbug</w:t>
            </w:r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Samuh Hill Residence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Sukartini/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Lians/I Wayan Gunarsa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Bugbug Samuh</w:t>
            </w:r>
          </w:p>
          <w:p w:rsidR="00F54AFD" w:rsidRDefault="005F750B">
            <w:pPr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29">
              <w:r w:rsidR="00F54AF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www.rentforyourvacation.com</w:t>
              </w:r>
            </w:hyperlink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Ganesh Lodge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Kartoni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Bugbug samuh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41567</w:t>
            </w:r>
          </w:p>
        </w:tc>
      </w:tr>
      <w:tr w:rsidR="00F54AFD" w:rsidTr="00B04D0F">
        <w:trPr>
          <w:trHeight w:val="67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Mutiara Bali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Sirnu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Bugbug samuh, candidasa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41285</w:t>
            </w:r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38.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Sekar Anggrek (Orchid) Beach Bungalows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Wendy Darmawaty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Bugbug Samuh (0363) 41086</w:t>
            </w:r>
          </w:p>
        </w:tc>
      </w:tr>
      <w:tr w:rsidR="00F54AFD" w:rsidTr="00B04D0F">
        <w:trPr>
          <w:trHeight w:val="28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Batusari Resort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Arta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Karangasem</w:t>
            </w:r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Penginapan Mertaning Yasa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Merta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Untung Surapati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0813-5313-5870</w:t>
            </w:r>
          </w:p>
        </w:tc>
      </w:tr>
      <w:tr w:rsidR="00F54AFD" w:rsidTr="00B04D0F">
        <w:trPr>
          <w:trHeight w:val="28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Side Bay Side Farm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Sudarsana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Lingk. Dausa, Kel. Padangkerta</w:t>
            </w:r>
          </w:p>
        </w:tc>
      </w:tr>
      <w:tr w:rsidR="00F54AFD" w:rsidTr="00B04D0F">
        <w:trPr>
          <w:trHeight w:val="58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Kerta Yasa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Putu Kerta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Untung Surapati</w:t>
            </w:r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Losmen Kembang Remaja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Nengah Simpen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Nenas Subagan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21565</w:t>
            </w:r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Ganitri Oka Inn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Ganitri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Jenderal Sudirman, Subagan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22354</w:t>
            </w:r>
          </w:p>
        </w:tc>
      </w:tr>
      <w:tr w:rsidR="00F54AFD" w:rsidTr="00B04D0F">
        <w:trPr>
          <w:trHeight w:val="67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Lahar Mas Inn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Swandhi, SIP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Gatot Subroto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21345 / 21926</w:t>
            </w:r>
          </w:p>
        </w:tc>
      </w:tr>
      <w:tr w:rsidR="00F54AFD" w:rsidTr="00B04D0F">
        <w:trPr>
          <w:trHeight w:val="28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Shunyata Healing Resort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Berata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Celagi, Ds. Seraya</w:t>
            </w:r>
          </w:p>
        </w:tc>
      </w:tr>
      <w:tr w:rsidR="00F54AFD" w:rsidTr="00B04D0F">
        <w:trPr>
          <w:trHeight w:val="28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Seraya Shores Bali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Bakti Diatmika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Dinas Merajan, Ds. Seraya Barat</w:t>
            </w:r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Bukit Asri Lodge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Semadi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Bukit Kelod, Ds. Bukit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0813-3824-9888</w:t>
            </w:r>
          </w:p>
        </w:tc>
      </w:tr>
      <w:tr w:rsidR="00F54AFD" w:rsidTr="00B04D0F">
        <w:trPr>
          <w:trHeight w:val="73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 w:rsidP="00C97C8F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Taman 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Surgawi</w:t>
            </w:r>
            <w:r>
              <w:rPr>
                <w:rFonts w:ascii="Times New Roman" w:eastAsia="Times New Roman" w:hAnsi="Times New Roman" w:cs="Times New Roman"/>
              </w:rPr>
              <w:t xml:space="preserve"> Resort &amp; Spa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8A076A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 w:rsidRPr="00E33CC4">
              <w:rPr>
                <w:rFonts w:ascii="Times New Roman" w:eastAsia="Times New Roman" w:hAnsi="Times New Roman" w:cs="Times New Roman"/>
                <w:sz w:val="20"/>
                <w:szCs w:val="24"/>
              </w:rPr>
              <w:t>CAHAYA SURGAWI BERSAUDARA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Ujung Tengah, Tumbu</w:t>
            </w:r>
          </w:p>
        </w:tc>
      </w:tr>
      <w:tr w:rsidR="00F54AFD" w:rsidTr="00B04D0F">
        <w:trPr>
          <w:trHeight w:val="572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Sawah Residence Tumbu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Anang Supriharto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Tumbu Kelod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0813-5321-6652</w:t>
            </w:r>
          </w:p>
        </w:tc>
      </w:tr>
      <w:tr w:rsidR="00F54AFD" w:rsidTr="00B04D0F">
        <w:trPr>
          <w:trHeight w:val="91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Kangkung Cottage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Sang Ayu Made Dwipayanti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Lingk. Jasri Kelod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4301271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0821-4442-3388</w:t>
            </w:r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Pucuk Sari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Bapak Suka Rai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Bugbug Samuh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0817-5533-58</w:t>
            </w:r>
          </w:p>
        </w:tc>
      </w:tr>
      <w:tr w:rsidR="00F54AFD" w:rsidTr="00B04D0F">
        <w:trPr>
          <w:trHeight w:val="28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Casa Doudou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Martin Friedrich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Jl.Puri Bagus /08123831337</w:t>
            </w:r>
          </w:p>
        </w:tc>
      </w:tr>
      <w:tr w:rsidR="00F54AFD" w:rsidTr="00B04D0F">
        <w:trPr>
          <w:trHeight w:val="1470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Sasoon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Sulandria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Puri Bagus Candidasa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41511 / 41911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info@villasason.com</w:t>
            </w:r>
          </w:p>
          <w:p w:rsidR="00F54AFD" w:rsidRDefault="005F750B">
            <w:pPr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30">
              <w:r w:rsidR="00F54AF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www.villasasoon.com</w:t>
              </w:r>
            </w:hyperlink>
          </w:p>
        </w:tc>
      </w:tr>
      <w:tr w:rsidR="00F54AFD" w:rsidTr="00B04D0F">
        <w:trPr>
          <w:trHeight w:val="82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55.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Ida’s Homestay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Ida Ayu Srihati/ Mariono/ I Nyoman Arta/ Mr. Frank (Belanda)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Candidasa, Br. Dns. Bugbug Samuh (0363) 41096/ 0813-3895-9010/</w:t>
            </w:r>
          </w:p>
        </w:tc>
      </w:tr>
      <w:tr w:rsidR="00F54AFD" w:rsidTr="00B04D0F">
        <w:trPr>
          <w:trHeight w:val="157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Kura-Kura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Nyoman Arta/ I 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Samuh, Bugbug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41784/42114/ 081999184511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wsudiati@gmail.com /www.kurakuravillacandidasa.com</w:t>
            </w:r>
          </w:p>
        </w:tc>
      </w:tr>
      <w:tr w:rsidR="00F54AFD" w:rsidTr="00B04D0F">
        <w:trPr>
          <w:trHeight w:val="617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Sagitta 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Ida Ayu Putu Susilawati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Bugbug Samuh</w:t>
            </w:r>
          </w:p>
        </w:tc>
      </w:tr>
      <w:tr w:rsidR="00F54AFD" w:rsidTr="00B04D0F">
        <w:trPr>
          <w:trHeight w:val="1256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ROSSA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PT. Rossa Bali 4You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Bugbug Samuh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42063</w:t>
            </w:r>
          </w:p>
          <w:p w:rsidR="00F54AFD" w:rsidRDefault="005F750B">
            <w:pPr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31">
              <w:r w:rsidR="00F54AF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www.villarosa.org</w:t>
              </w:r>
            </w:hyperlink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villarosa_candidasa@yahoo.com</w:t>
            </w:r>
          </w:p>
        </w:tc>
      </w:tr>
      <w:tr w:rsidR="00F54AFD" w:rsidTr="00B04D0F">
        <w:trPr>
          <w:trHeight w:val="154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Kaniksa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 w:rsidRPr="00BA0016">
              <w:rPr>
                <w:rFonts w:ascii="Times New Roman" w:eastAsia="Times New Roman" w:hAnsi="Times New Roman" w:cs="Times New Roman"/>
              </w:rPr>
              <w:t>AFRIDA MURNI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Pr="00BA0016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</w:rPr>
              <w:t>Jl. Raya Candidasa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BA0016">
              <w:rPr>
                <w:rFonts w:ascii="Times New Roman" w:eastAsia="Times New Roman" w:hAnsi="Times New Roman" w:cs="Times New Roman"/>
                <w:lang w:val="id-ID"/>
              </w:rPr>
              <w:t>Banjar Dinas Bugbug Samuh, Desa Bugbug,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0813-3864-4433/0859-6550-289</w:t>
            </w:r>
          </w:p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info@villakaniksa.com</w:t>
            </w:r>
          </w:p>
          <w:p w:rsidR="00F54AFD" w:rsidRDefault="005F750B">
            <w:pPr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32">
              <w:r w:rsidR="00F54AF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www.villakaniksa.com</w:t>
              </w:r>
            </w:hyperlink>
          </w:p>
        </w:tc>
      </w:tr>
      <w:tr w:rsidR="00F54AFD" w:rsidTr="00B04D0F">
        <w:trPr>
          <w:trHeight w:val="82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61.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Jepun Didulu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Gst Gede Ngrh. Suardana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Raya Perasi - Timbrah, Banjar Dinas Perasi Tengah, Pertima, Kec. Krgasem, 081337375512</w:t>
            </w:r>
          </w:p>
        </w:tc>
      </w:tr>
      <w:tr w:rsidR="00F54AFD" w:rsidTr="00B04D0F">
        <w:trPr>
          <w:trHeight w:val="916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Mega’s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Yasa Sari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Lingk. Temega Pekarangan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0852-3755-0258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info@villamega.com</w:t>
            </w:r>
          </w:p>
        </w:tc>
      </w:tr>
      <w:tr w:rsidR="00F54AFD" w:rsidTr="00B04D0F">
        <w:trPr>
          <w:trHeight w:val="28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Amlapura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Gst. Agung Ngurah Agung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Gajah Mada, Amlapura</w:t>
            </w:r>
          </w:p>
        </w:tc>
      </w:tr>
      <w:tr w:rsidR="00F54AFD" w:rsidTr="00B04D0F">
        <w:trPr>
          <w:trHeight w:val="952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Rasa Senang Kebaya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Reden/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Nyoman Wastini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Dsn. Tumbu Kelod, Ds. Tumbu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0812-3814-882/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082237798042</w:t>
            </w:r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Tropis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Anang Supriharto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Tumbu Kelod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0813-5321-6652</w:t>
            </w:r>
          </w:p>
        </w:tc>
      </w:tr>
      <w:tr w:rsidR="00F54AFD" w:rsidTr="00B04D0F">
        <w:trPr>
          <w:trHeight w:val="708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Flow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Mangku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Merajan, Ds. Seraya Barat</w:t>
            </w:r>
          </w:p>
          <w:p w:rsidR="00F54AFD" w:rsidRDefault="005F750B">
            <w:pPr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33">
              <w:r w:rsidR="00F54AF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www.villaflowbali.com</w:t>
              </w:r>
            </w:hyperlink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77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Aashaya Jasri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Pada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Jasri kelod, Subagan, kec. Karangasem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085239192385</w:t>
            </w:r>
          </w:p>
        </w:tc>
      </w:tr>
      <w:tr w:rsidR="00F54AFD" w:rsidTr="00B04D0F">
        <w:trPr>
          <w:trHeight w:val="401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Prangifani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Rinten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Jasri Kelod</w:t>
            </w:r>
          </w:p>
        </w:tc>
      </w:tr>
      <w:tr w:rsidR="00F54AFD" w:rsidTr="00B04D0F">
        <w:trPr>
          <w:trHeight w:val="600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Rumah Kelapa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Parwata,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Jasri Kelod, 081337006976</w:t>
            </w:r>
          </w:p>
        </w:tc>
      </w:tr>
      <w:tr w:rsidR="00F54AFD" w:rsidTr="00B04D0F">
        <w:trPr>
          <w:trHeight w:val="401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Candra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Karyasa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Jasri Kelod</w:t>
            </w:r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Puspanjali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Suwita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Pura Mascima, Jasri Kelod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21624</w:t>
            </w:r>
          </w:p>
        </w:tc>
      </w:tr>
      <w:tr w:rsidR="00F54AFD" w:rsidTr="00B04D0F">
        <w:trPr>
          <w:trHeight w:val="28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Jasri Karangasem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Suwita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Lingk. Jasri Kelod</w:t>
            </w:r>
          </w:p>
          <w:p w:rsidR="00D61D26" w:rsidRDefault="00D61D26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54AFD" w:rsidTr="00B04D0F">
        <w:trPr>
          <w:trHeight w:val="1200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Kacang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Kawit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Lingk. Jasri Kelod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23609</w:t>
            </w:r>
          </w:p>
          <w:p w:rsidR="00F54AFD" w:rsidRDefault="005F750B">
            <w:pPr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34">
              <w:r w:rsidR="00F54AF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www.jasribeachvillas.com</w:t>
              </w:r>
            </w:hyperlink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Shanti Agung PW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Komang Sukerti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Ahmad Yani Pantai Jasri, Subagan, Karangasem, 081338555833</w:t>
            </w:r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Surya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SELAMBEN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Bugbug Samuh, Bugbug, Karangasem</w:t>
            </w:r>
          </w:p>
        </w:tc>
      </w:tr>
      <w:tr w:rsidR="00F54AFD" w:rsidTr="00B04D0F">
        <w:trPr>
          <w:trHeight w:val="570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Santai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Mulyadi,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Jasri Kelod, 085337549036</w:t>
            </w:r>
          </w:p>
        </w:tc>
      </w:tr>
      <w:tr w:rsidR="00F54AFD" w:rsidTr="00B04D0F">
        <w:trPr>
          <w:trHeight w:val="64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Rumah Barong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Suwita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Pantai Jasri</w:t>
            </w:r>
          </w:p>
        </w:tc>
      </w:tr>
      <w:tr w:rsidR="00F54AFD" w:rsidTr="00B04D0F">
        <w:trPr>
          <w:trHeight w:val="432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Karunia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Mulyadi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Lingk. Jasri, Subagan</w:t>
            </w:r>
          </w:p>
        </w:tc>
      </w:tr>
      <w:tr w:rsidR="00F54AFD" w:rsidTr="00B04D0F">
        <w:trPr>
          <w:trHeight w:val="647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Salema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Genevieve Marie C. F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Lingk. Jasri Kelod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0813-3833-3140</w:t>
            </w:r>
          </w:p>
        </w:tc>
      </w:tr>
      <w:tr w:rsidR="00F54AFD" w:rsidTr="00B04D0F">
        <w:trPr>
          <w:trHeight w:val="510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Santai Jasri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Albert Landheer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Pantai Jasri</w:t>
            </w:r>
          </w:p>
        </w:tc>
      </w:tr>
      <w:tr w:rsidR="00F54AFD" w:rsidTr="00B04D0F">
        <w:trPr>
          <w:trHeight w:val="659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Komplek Rumah Indah Jasri 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Tarsa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(untuk informasi)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Lk. Jasri Kelod , Kel. Subagan, Karangasem, 0812-3982-446</w:t>
            </w:r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Jasri III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Tarsa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(untuk informasi)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Lk. Jasri Kelod , Kel. Subagan, Karangasem, 0812-3982-446</w:t>
            </w:r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Matahari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Bagus Suarjana/Ketut Sulastri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Lingk. Jasri, 0821-4413-0706 /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0822-6606-0616</w:t>
            </w:r>
          </w:p>
        </w:tc>
      </w:tr>
      <w:tr w:rsidR="00F54AFD" w:rsidTr="00B04D0F">
        <w:trPr>
          <w:trHeight w:val="130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94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Matanai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A.A. Adi Wirastuti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Ahmad Yani, Jasri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90813-3761-1010, 0813-5315-6161</w:t>
            </w:r>
          </w:p>
          <w:p w:rsidR="00F54AFD" w:rsidRDefault="005F750B">
            <w:pPr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35">
              <w:r w:rsidR="00F54AF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www.villamatanai.com</w:t>
              </w:r>
            </w:hyperlink>
          </w:p>
        </w:tc>
      </w:tr>
      <w:tr w:rsidR="00F54AFD" w:rsidTr="00B04D0F">
        <w:trPr>
          <w:trHeight w:val="73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Mandala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Genevieve Marie C.F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Lingk. Jasri Kelod, Subagan, Karangasem</w:t>
            </w:r>
          </w:p>
        </w:tc>
      </w:tr>
      <w:tr w:rsidR="00F54AFD" w:rsidTr="00B04D0F">
        <w:trPr>
          <w:trHeight w:val="618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CintaMani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DARMIKA GUNARTA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Pura Dalem, Jasri Kelod, telp.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087860180961</w:t>
            </w:r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Pantai Jasri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Suwita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Pura Mascima, Jasri Kelod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23611</w:t>
            </w:r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Campuan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Suwita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Pura Mascima, Jasri Kelod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23547 / 23548</w:t>
            </w:r>
          </w:p>
        </w:tc>
      </w:tr>
      <w:tr w:rsidR="00F54AFD" w:rsidTr="00B04D0F">
        <w:trPr>
          <w:trHeight w:val="647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Segara Wangi Homestay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Candidasa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41139</w:t>
            </w:r>
          </w:p>
        </w:tc>
      </w:tr>
      <w:tr w:rsidR="00F54AFD" w:rsidTr="00B04D0F">
        <w:trPr>
          <w:trHeight w:val="660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Kelapa Mas Homestay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Sudana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Candidasa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41369 / 41947</w:t>
            </w:r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Ari Homestay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Tri Tauristyo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Candidasa/ (089675257177)</w:t>
            </w:r>
          </w:p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tt.tauristyo@gmail.com</w:t>
            </w:r>
          </w:p>
        </w:tc>
      </w:tr>
      <w:tr w:rsidR="00F54AFD" w:rsidTr="00B04D0F">
        <w:trPr>
          <w:trHeight w:val="572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Rest. Crazy Kangguru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Xiami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Raya Candidasa,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41996</w:t>
            </w:r>
          </w:p>
        </w:tc>
      </w:tr>
      <w:tr w:rsidR="00F54AFD" w:rsidTr="00B04D0F">
        <w:trPr>
          <w:trHeight w:val="600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Jdero Homestay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Adi Satriadi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Lingk. Jasri Kelod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0831-1752-7300</w:t>
            </w:r>
          </w:p>
        </w:tc>
      </w:tr>
      <w:tr w:rsidR="00F54AFD" w:rsidTr="00B04D0F">
        <w:trPr>
          <w:trHeight w:val="1214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Irene Homestay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Lipur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Pantai Jasri, Lingk. Jasri Kelod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21054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info@homestayirene.com</w:t>
            </w:r>
          </w:p>
          <w:p w:rsidR="00F54AFD" w:rsidRDefault="005F750B">
            <w:pPr>
              <w:ind w:left="100"/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36">
              <w:r w:rsidR="00F54AF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www.homestayirene.com</w:t>
              </w:r>
            </w:hyperlink>
          </w:p>
        </w:tc>
      </w:tr>
      <w:tr w:rsidR="00F54AFD" w:rsidTr="00B04D0F">
        <w:trPr>
          <w:trHeight w:val="106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PW. Ayuri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Pasek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Untung Surapati, Lingk. Padangkerta Tengah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0812-3802-899</w:t>
            </w:r>
          </w:p>
        </w:tc>
      </w:tr>
      <w:tr w:rsidR="00F54AFD" w:rsidTr="00B04D0F">
        <w:trPr>
          <w:trHeight w:val="611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PW. DRI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Wirtawan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Lingk. Pangi, Kel. Karangasem</w:t>
            </w:r>
          </w:p>
        </w:tc>
      </w:tr>
      <w:tr w:rsidR="00F54AFD" w:rsidTr="00B04D0F">
        <w:trPr>
          <w:trHeight w:val="626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Natia Seaside Hotel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Pak Hendra dan Pak Agus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  <w:color w:val="434343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Jalan Raya Candidasa, Candidasa</w:t>
            </w:r>
            <w:r>
              <w:rPr>
                <w:rFonts w:ascii="Times New Roman" w:eastAsia="Times New Roman" w:hAnsi="Times New Roman" w:cs="Times New Roman"/>
                <w:color w:val="434343"/>
                <w:highlight w:val="white"/>
              </w:rPr>
              <w:t>,</w:t>
            </w:r>
          </w:p>
        </w:tc>
      </w:tr>
      <w:tr w:rsidR="00F54AFD" w:rsidTr="00B04D0F">
        <w:trPr>
          <w:trHeight w:val="750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Puri Kembar HS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Jalan Raya Batu Belah Karangasem, Datah, Amlapura</w:t>
            </w:r>
          </w:p>
        </w:tc>
      </w:tr>
      <w:tr w:rsidR="00F54AFD" w:rsidTr="00B04D0F">
        <w:trPr>
          <w:trHeight w:val="750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109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PT. PONDOK BAMBU BALI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GERCO SCHEEPER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BD. BUGBUG SAMUH, DS. BUGBUG, 081236216049</w:t>
            </w:r>
          </w:p>
        </w:tc>
      </w:tr>
      <w:tr w:rsidR="00F54AFD" w:rsidTr="00B04D0F">
        <w:trPr>
          <w:trHeight w:val="872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Hotel Arcos Sinar Jaya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EVGENY SIDORIN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Jln. Pantai Indah , Candidasa, Bugbug, Karangasem</w:t>
            </w:r>
          </w:p>
        </w:tc>
      </w:tr>
      <w:tr w:rsidR="00F54AFD" w:rsidTr="00B04D0F">
        <w:trPr>
          <w:trHeight w:val="660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Bali Virgin Beach 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JOSEF BREJZEK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(PMA)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Pertima, karangasem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08123808038</w:t>
            </w:r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PW. Bali Swari Mahajaya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Dwi Adnyani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Dsn. Sekar Gunung, Bukit, Karangasem/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081338742286</w:t>
            </w:r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Hidden Jewels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PT.PMA BRIAMBA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Dinas Tumbu Kelod/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081353264976</w:t>
            </w:r>
          </w:p>
        </w:tc>
      </w:tr>
      <w:tr w:rsidR="00F54AFD" w:rsidTr="00B04D0F">
        <w:trPr>
          <w:trHeight w:val="923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Restoran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Susiati Primadiana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Candidasa no. 48, sengkidu, bugbug, Karangasem</w:t>
            </w:r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Pondok Wisata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Anak Agung Pering Widnyana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Samuh, bugbug, karangasem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081236511859</w:t>
            </w:r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Gusmania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Sukarata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Bugbug Samuh, ds, bugbug, Kec. Karangasem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Vista Del Mar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Mariono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Bugbug Samuh, ds, bugbug, Kec. Karangasem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Pantai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Sudiati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Bugbug Samuh, ds, bugbug, Kec. Karangasem</w:t>
            </w:r>
          </w:p>
        </w:tc>
      </w:tr>
      <w:tr w:rsidR="00F54AFD" w:rsidTr="00B04D0F">
        <w:trPr>
          <w:trHeight w:val="510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Pondok Mina Restoran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Darmika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karangasem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Mina Abian Base Restoran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Darmika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Veteran, kel. Padangkerta, kec. Karangasem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Detiga Neano Resort Bali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Daniel Kriso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Pr="00CE1482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</w:rPr>
              <w:t>BD. Bugbug samuh, ds. Bugbug, kec. Karangasem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tlpn. </w:t>
            </w:r>
            <w:r w:rsidRPr="00CE1482">
              <w:rPr>
                <w:rFonts w:ascii="Times New Roman" w:eastAsia="Times New Roman" w:hAnsi="Times New Roman" w:cs="Times New Roman"/>
                <w:lang w:val="id-ID"/>
              </w:rPr>
              <w:t>420776643866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Arjuna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Kadek Sumiati Emiliana Rosa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BD. Merajan, ds. Seraya barat, kec, karangasem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CV. Seagull (Dining Room) restorant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Luh Putu Sumariati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BD. Bugbug samuh, ds. Bugbug, kec. Karangasem</w:t>
            </w:r>
          </w:p>
        </w:tc>
      </w:tr>
      <w:tr w:rsidR="00F54AFD" w:rsidTr="00B04D0F">
        <w:trPr>
          <w:trHeight w:val="510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Tumbu Retreat Sanggraloka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Agus Gde Oka Wahyoga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Desa Tumbu, Karangasem / 08123826205</w:t>
            </w:r>
          </w:p>
        </w:tc>
      </w:tr>
      <w:tr w:rsidR="00F54AFD" w:rsidTr="00B04D0F">
        <w:trPr>
          <w:trHeight w:val="79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Semak Seraya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PUTU AGUS SUASTIKA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Dlodsema, Seraya, Karangasem</w:t>
            </w:r>
          </w:p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081994287341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126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Yamuna Gangga 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ANAK AGUNG ALIT KARTINI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Raya Candidasa, Banjar Bugbug Samuh, 081337438614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Montana House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Esin Paniati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Link. Jasri Kelod, Subagan, Karangasem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Eksplore Wisata Indonesia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PT. Eksplore Wisata Indonesia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BD. Celagi, Seraya, Karangasem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Seva 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Zoher Ali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Lingk. Ujung Hyang, Tumbu, Krgasem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Pondok Wisata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Suarya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Benasari, Seraya, Krgasem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Umah Dau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Parsa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BTN Nirmala Sari, Jasri Kelod, Subagan, Krgasem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Nyoman Arsa (Villa)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Arsa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Tegallinggah, Krgasem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Segara Giri Hotel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Ida Bagus Gd Santosa Pidada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BD. Bugbug samuh, Bugbug, karangasem, 08113805236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Suastika (Villa)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Suastika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Jln. Pantai Perasi, Pertima, krgasem, 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Retret Kehidupan Murni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Yunari Winkler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BD. merajan, Seraya Barat, krgasem, 085608423896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Teman Abadi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Sukadana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BD. Bugbug samuh, Bugbug, karangasem, 087805840670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Rupit (Villa)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Rupit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Jl. Puri Bagus, Bugbug, Krgasem, 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Jasri Bali Manajemen (PT)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WARREN WYATT SUNNLAND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Jasri II, Lingk. Jasri Kelod, Subagan, Karangasem, telp. 036323608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SUARSA 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MADE CADUSA SUARSA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Old Candidasa Road, Bugbug, karangasem, telp. 082229992462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SIMPEN, SE (Villa)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SIMPEN, SE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Banjar Dinas Bugbug Samuh, Bugbug, karangasem, 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Pondok Wisata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NGURAH MEGA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Karangasem - Seraya, Subagan, Karangasem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TAKSU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OKA SUMANTRA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Pejongan, Seraya, Karangasem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Babakan Hill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YASA ADI SUSANTO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Lingkungan Jasri Kelod, Subagan, Karangasem, telp. 0812-3988-521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Segara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Dinas Perasi Kelod, Pertima, Karangasem, 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145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House of Ujung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AGUNG GDE AGUNG PARISUDA MANGUN SIDANTA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Tumbu, Kec. Karangasem, Kabupaten Karangasem, telp. 08123915324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Anshariyani 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IDA ANSHARYANI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Tiyingjangkrik, Bukit, Krgasem, +628113803777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Loid"s 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SUPARMI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Bukit, Kec. Karangasem, Kab. Karangasem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November Echo Unicorn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WIDIJOSO SIANANDAR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Desa Seraya, Karangasem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JIWA BUMI SEJAHTERA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RESI YOGI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Lingkungan Jasri Kelod, Subagan, krgasem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ARTI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SUPARTA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Jalan Raya Puri Bagus, Banjar Dinas Bugbug Samuh, 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</w:t>
            </w:r>
          </w:p>
        </w:tc>
        <w:tc>
          <w:tcPr>
            <w:tcW w:w="3118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KARDA</w:t>
            </w:r>
          </w:p>
        </w:tc>
        <w:tc>
          <w:tcPr>
            <w:tcW w:w="2976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Lingkungan Jasri Kaler, Subagan, Karangasem, telp. 081338605443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Pr="00106914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152</w:t>
            </w:r>
          </w:p>
        </w:tc>
        <w:tc>
          <w:tcPr>
            <w:tcW w:w="3118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Pr="00106914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VILLA SARI MENUH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06914">
              <w:rPr>
                <w:rFonts w:ascii="Times New Roman" w:eastAsia="Times New Roman" w:hAnsi="Times New Roman" w:cs="Times New Roman"/>
              </w:rPr>
              <w:t>NI LUH PUTU SARI MENUH</w:t>
            </w:r>
          </w:p>
        </w:tc>
        <w:tc>
          <w:tcPr>
            <w:tcW w:w="2976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Pr="00106914" w:rsidRDefault="00F54AFD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106914">
              <w:rPr>
                <w:rFonts w:ascii="Times New Roman" w:eastAsia="Times New Roman" w:hAnsi="Times New Roman" w:cs="Times New Roman"/>
              </w:rPr>
              <w:t>Banjar Dinas Bungkulan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Seraya Barat, 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153</w:t>
            </w:r>
          </w:p>
        </w:tc>
        <w:tc>
          <w:tcPr>
            <w:tcW w:w="3118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 w:rsidP="007B46E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7B46E2">
              <w:rPr>
                <w:rFonts w:ascii="Times New Roman" w:eastAsia="Times New Roman" w:hAnsi="Times New Roman" w:cs="Times New Roman"/>
                <w:lang w:val="id-ID"/>
              </w:rPr>
              <w:t>Villa Tangi by Bemo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Pr="00106914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B46E2">
              <w:rPr>
                <w:rFonts w:ascii="Times New Roman" w:eastAsia="Times New Roman" w:hAnsi="Times New Roman" w:cs="Times New Roman"/>
              </w:rPr>
              <w:t>NI KOMANG JULIANI</w:t>
            </w:r>
          </w:p>
        </w:tc>
        <w:tc>
          <w:tcPr>
            <w:tcW w:w="2976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Pr="007B46E2" w:rsidRDefault="00F54AFD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7B46E2">
              <w:rPr>
                <w:rFonts w:ascii="Times New Roman" w:eastAsia="Times New Roman" w:hAnsi="Times New Roman" w:cs="Times New Roman"/>
              </w:rPr>
              <w:t>Lingkungan Jasri Kelod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Subagan, Krgasem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154</w:t>
            </w:r>
          </w:p>
        </w:tc>
        <w:tc>
          <w:tcPr>
            <w:tcW w:w="3118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Pr="007B46E2" w:rsidRDefault="00F54AFD" w:rsidP="007B46E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0334C">
              <w:rPr>
                <w:rFonts w:ascii="Times New Roman" w:eastAsia="Times New Roman" w:hAnsi="Times New Roman" w:cs="Times New Roman"/>
                <w:lang w:val="id-ID"/>
              </w:rPr>
              <w:t>Vila Gita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Pr="007B46E2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0334C">
              <w:rPr>
                <w:rFonts w:ascii="Times New Roman" w:eastAsia="Times New Roman" w:hAnsi="Times New Roman" w:cs="Times New Roman"/>
              </w:rPr>
              <w:t>KETUT DIAN NOVIANTI</w:t>
            </w:r>
          </w:p>
        </w:tc>
        <w:tc>
          <w:tcPr>
            <w:tcW w:w="2976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Pr="0000334C" w:rsidRDefault="00F54AFD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0334C">
              <w:rPr>
                <w:rFonts w:ascii="Times New Roman" w:eastAsia="Times New Roman" w:hAnsi="Times New Roman" w:cs="Times New Roman"/>
              </w:rPr>
              <w:t>Banjar Dinas Bugbug Samuh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Bugbug, Krgasem, 0</w:t>
            </w:r>
            <w:r w:rsidRPr="0000334C">
              <w:rPr>
                <w:rFonts w:ascii="Times New Roman" w:eastAsia="Times New Roman" w:hAnsi="Times New Roman" w:cs="Times New Roman"/>
                <w:lang w:val="id-ID"/>
              </w:rPr>
              <w:t>8113806595</w:t>
            </w:r>
          </w:p>
        </w:tc>
      </w:tr>
      <w:tr w:rsidR="00F54AFD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Default="00F54AFD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155</w:t>
            </w:r>
          </w:p>
        </w:tc>
        <w:tc>
          <w:tcPr>
            <w:tcW w:w="3118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Pr="0000334C" w:rsidRDefault="00F54AFD" w:rsidP="007B46E2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0334C">
              <w:rPr>
                <w:rFonts w:ascii="Times New Roman" w:eastAsia="Times New Roman" w:hAnsi="Times New Roman" w:cs="Times New Roman"/>
                <w:lang w:val="id-ID"/>
              </w:rPr>
              <w:t>Vila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Pr="0000334C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0334C">
              <w:rPr>
                <w:rFonts w:ascii="Times New Roman" w:eastAsia="Times New Roman" w:hAnsi="Times New Roman" w:cs="Times New Roman"/>
              </w:rPr>
              <w:t>I Nengah Suastika</w:t>
            </w:r>
          </w:p>
        </w:tc>
        <w:tc>
          <w:tcPr>
            <w:tcW w:w="2976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4AFD" w:rsidRPr="0000334C" w:rsidRDefault="00F54A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0334C">
              <w:rPr>
                <w:rFonts w:ascii="Times New Roman" w:eastAsia="Times New Roman" w:hAnsi="Times New Roman" w:cs="Times New Roman"/>
                <w:lang w:val="id-ID"/>
              </w:rPr>
              <w:t>Br. Dinas Perasi Kauh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BD0AA6">
              <w:rPr>
                <w:rFonts w:ascii="Times New Roman" w:eastAsia="Times New Roman" w:hAnsi="Times New Roman" w:cs="Times New Roman"/>
                <w:lang w:val="id-ID"/>
              </w:rPr>
              <w:t>Pertima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Karangasem,</w:t>
            </w:r>
          </w:p>
        </w:tc>
      </w:tr>
      <w:tr w:rsidR="008A076A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Default="008A076A" w:rsidP="008A076A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156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00334C" w:rsidRDefault="008A076A" w:rsidP="008A076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202EB">
              <w:rPr>
                <w:rFonts w:ascii="Times New Roman" w:eastAsia="Times New Roman" w:hAnsi="Times New Roman" w:cs="Times New Roman"/>
                <w:lang w:val="id-ID"/>
              </w:rPr>
              <w:t>Vila Erlangga Gunawan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00334C" w:rsidRDefault="008A076A" w:rsidP="008A076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202EB">
              <w:rPr>
                <w:rFonts w:ascii="Times New Roman" w:eastAsia="Times New Roman" w:hAnsi="Times New Roman" w:cs="Times New Roman"/>
              </w:rPr>
              <w:t>ERLANGGA GUNAWAN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00334C" w:rsidRDefault="008A076A" w:rsidP="008A076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202EB">
              <w:rPr>
                <w:rFonts w:ascii="Times New Roman" w:eastAsia="Times New Roman" w:hAnsi="Times New Roman" w:cs="Times New Roman"/>
                <w:lang w:val="id-ID"/>
              </w:rPr>
              <w:t>Jalan Raya Bukit Lempuyang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Tumbu, Karangasem</w:t>
            </w:r>
          </w:p>
        </w:tc>
      </w:tr>
      <w:tr w:rsidR="008A076A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Default="008A076A" w:rsidP="008A076A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157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4202EB" w:rsidRDefault="008A076A" w:rsidP="008A076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343DA9" w:rsidRDefault="008A076A" w:rsidP="008A076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I Wayan Landri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4202EB" w:rsidRDefault="008A076A" w:rsidP="008A076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43DA9">
              <w:rPr>
                <w:rFonts w:ascii="Times New Roman" w:eastAsia="Times New Roman" w:hAnsi="Times New Roman" w:cs="Times New Roman"/>
                <w:lang w:val="id-ID"/>
              </w:rPr>
              <w:t>Br dinas celagi seraya karangasem</w:t>
            </w:r>
          </w:p>
        </w:tc>
      </w:tr>
      <w:tr w:rsidR="008A076A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Default="008A076A" w:rsidP="008A076A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158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Default="008A076A" w:rsidP="008A076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Biu Sea Villa Candidasa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Default="008A076A" w:rsidP="008A076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43DA9">
              <w:rPr>
                <w:rFonts w:ascii="Times New Roman" w:eastAsia="Times New Roman" w:hAnsi="Times New Roman" w:cs="Times New Roman"/>
                <w:lang w:val="id-ID"/>
              </w:rPr>
              <w:t>DRS. I KETUT R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.</w:t>
            </w:r>
            <w:r w:rsidRPr="00343DA9">
              <w:rPr>
                <w:rFonts w:ascii="Times New Roman" w:eastAsia="Times New Roman" w:hAnsi="Times New Roman" w:cs="Times New Roman"/>
                <w:lang w:val="id-ID"/>
              </w:rPr>
              <w:t xml:space="preserve"> SUDIARDITHA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343DA9" w:rsidRDefault="008A076A" w:rsidP="008A076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43DA9">
              <w:rPr>
                <w:rFonts w:ascii="Times New Roman" w:eastAsia="Times New Roman" w:hAnsi="Times New Roman" w:cs="Times New Roman"/>
                <w:lang w:val="id-ID"/>
              </w:rPr>
              <w:t>Jalan Puri Bagus Candidasa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Bugbug, Karangasem</w:t>
            </w:r>
          </w:p>
        </w:tc>
      </w:tr>
      <w:tr w:rsidR="008A076A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Default="008A076A" w:rsidP="008A076A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159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Default="008A076A" w:rsidP="008A076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F515B9">
              <w:rPr>
                <w:rFonts w:ascii="Times New Roman" w:eastAsia="Times New Roman" w:hAnsi="Times New Roman" w:cs="Times New Roman"/>
                <w:lang w:val="id-ID"/>
              </w:rPr>
              <w:t>Vila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343DA9" w:rsidRDefault="008A076A" w:rsidP="008A076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F515B9">
              <w:rPr>
                <w:rFonts w:ascii="Times New Roman" w:eastAsia="Times New Roman" w:hAnsi="Times New Roman" w:cs="Times New Roman"/>
                <w:lang w:val="id-ID"/>
              </w:rPr>
              <w:t>DEWATA NUSA ABADI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343DA9" w:rsidRDefault="008A076A" w:rsidP="008A076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F515B9">
              <w:rPr>
                <w:rFonts w:ascii="Times New Roman" w:eastAsia="Times New Roman" w:hAnsi="Times New Roman" w:cs="Times New Roman"/>
                <w:lang w:val="id-ID"/>
              </w:rPr>
              <w:t>Banjar Yeh Kali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Seraya, Karangasem</w:t>
            </w:r>
          </w:p>
        </w:tc>
      </w:tr>
      <w:tr w:rsidR="008A076A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Default="008A076A" w:rsidP="008A076A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160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F515B9" w:rsidRDefault="008A076A" w:rsidP="008A076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70AB5">
              <w:rPr>
                <w:rFonts w:ascii="Times New Roman" w:eastAsia="Times New Roman" w:hAnsi="Times New Roman" w:cs="Times New Roman"/>
                <w:lang w:val="id-ID"/>
              </w:rPr>
              <w:t>Narafa's Guest House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F515B9" w:rsidRDefault="008A076A" w:rsidP="008A076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70AB5">
              <w:rPr>
                <w:rFonts w:ascii="Times New Roman" w:eastAsia="Times New Roman" w:hAnsi="Times New Roman" w:cs="Times New Roman"/>
                <w:lang w:val="id-ID"/>
              </w:rPr>
              <w:t>I WAYAN KAWAYASA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F515B9" w:rsidRDefault="008A076A" w:rsidP="008A076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70AB5">
              <w:rPr>
                <w:rFonts w:ascii="Times New Roman" w:eastAsia="Times New Roman" w:hAnsi="Times New Roman" w:cs="Times New Roman"/>
                <w:lang w:val="id-ID"/>
              </w:rPr>
              <w:t>Jalan Kihajar Dewantara, Subagan, Kec. Karangasem</w:t>
            </w:r>
          </w:p>
        </w:tc>
      </w:tr>
      <w:tr w:rsidR="008A076A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Default="008A076A" w:rsidP="008A076A">
            <w:pPr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161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070AB5" w:rsidRDefault="008A076A" w:rsidP="008A076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D86DF5">
              <w:rPr>
                <w:rFonts w:ascii="Times New Roman" w:eastAsia="Times New Roman" w:hAnsi="Times New Roman" w:cs="Times New Roman"/>
                <w:lang w:val="id-ID"/>
              </w:rPr>
              <w:t>SOUL THE NEXT WAVES DEVELOPMENT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070AB5" w:rsidRDefault="008A076A" w:rsidP="008A076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D86DF5">
              <w:rPr>
                <w:rFonts w:ascii="Times New Roman" w:eastAsia="Times New Roman" w:hAnsi="Times New Roman" w:cs="Times New Roman"/>
                <w:lang w:val="id-ID"/>
              </w:rPr>
              <w:t>SOUL THE NEXT WAVES DEVELOPMENT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070AB5" w:rsidRDefault="008A076A" w:rsidP="008A076A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D86DF5">
              <w:rPr>
                <w:rFonts w:ascii="Times New Roman" w:eastAsia="Times New Roman" w:hAnsi="Times New Roman" w:cs="Times New Roman"/>
                <w:lang w:val="id-ID"/>
              </w:rPr>
              <w:t>Jalan Pantai Bias Putih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Bugbug, karangasem</w:t>
            </w:r>
          </w:p>
        </w:tc>
      </w:tr>
      <w:tr w:rsidR="008A076A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Default="008A076A" w:rsidP="008A076A">
            <w:pPr>
              <w:spacing w:before="240"/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162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D86DF5" w:rsidRDefault="008A076A" w:rsidP="008A076A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7A27C2">
              <w:rPr>
                <w:rFonts w:ascii="Times New Roman" w:eastAsia="Times New Roman" w:hAnsi="Times New Roman" w:cs="Times New Roman"/>
                <w:lang w:val="id-ID"/>
              </w:rPr>
              <w:t>Casa De Adam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D86DF5" w:rsidRDefault="008A076A" w:rsidP="008A076A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7A27C2">
              <w:rPr>
                <w:rFonts w:ascii="Times New Roman" w:eastAsia="Times New Roman" w:hAnsi="Times New Roman" w:cs="Times New Roman"/>
                <w:lang w:val="id-ID"/>
              </w:rPr>
              <w:t>SITTI HAJAR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D86DF5" w:rsidRDefault="008A076A" w:rsidP="008A076A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7A27C2">
              <w:rPr>
                <w:rFonts w:ascii="Times New Roman" w:eastAsia="Times New Roman" w:hAnsi="Times New Roman" w:cs="Times New Roman"/>
                <w:lang w:val="id-ID"/>
              </w:rPr>
              <w:t>Banjar Dinas Tumbu Kaler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tumbu, Karangasem</w:t>
            </w:r>
          </w:p>
        </w:tc>
      </w:tr>
      <w:tr w:rsidR="008A076A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Default="008A076A" w:rsidP="008A076A">
            <w:pPr>
              <w:spacing w:before="240"/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lastRenderedPageBreak/>
              <w:t>163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7A27C2" w:rsidRDefault="008A076A" w:rsidP="008A076A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Vila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7A27C2" w:rsidRDefault="008A076A" w:rsidP="008A076A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7A27C2">
              <w:rPr>
                <w:rFonts w:ascii="Times New Roman" w:eastAsia="Times New Roman" w:hAnsi="Times New Roman" w:cs="Times New Roman"/>
                <w:lang w:val="id-ID"/>
              </w:rPr>
              <w:t>I Gusti Agung Ayu Anggraeni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7A27C2" w:rsidRDefault="008A076A" w:rsidP="008A076A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7A27C2">
              <w:rPr>
                <w:rFonts w:ascii="Times New Roman" w:eastAsia="Times New Roman" w:hAnsi="Times New Roman" w:cs="Times New Roman"/>
                <w:lang w:val="id-ID"/>
              </w:rPr>
              <w:t>Br. Dinas Yeh Kali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Seraya, Karangasem</w:t>
            </w:r>
          </w:p>
        </w:tc>
      </w:tr>
      <w:tr w:rsidR="008A076A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Default="008A076A" w:rsidP="008A076A">
            <w:pPr>
              <w:spacing w:before="240"/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164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Default="008A076A" w:rsidP="008A076A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Vila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7A27C2" w:rsidRDefault="008A076A" w:rsidP="008A076A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7A27C2">
              <w:rPr>
                <w:rFonts w:ascii="Times New Roman" w:eastAsia="Times New Roman" w:hAnsi="Times New Roman" w:cs="Times New Roman"/>
                <w:lang w:val="id-ID"/>
              </w:rPr>
              <w:t>I WAYAN NGURAH ALDO SURYADIPUTRA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7A27C2" w:rsidRDefault="008A076A" w:rsidP="008A076A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7A27C2">
              <w:rPr>
                <w:rFonts w:ascii="Times New Roman" w:eastAsia="Times New Roman" w:hAnsi="Times New Roman" w:cs="Times New Roman"/>
                <w:lang w:val="id-ID"/>
              </w:rPr>
              <w:t>jalan raya Candidasa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Bugbug, Karangasem</w:t>
            </w:r>
          </w:p>
        </w:tc>
      </w:tr>
      <w:tr w:rsidR="008A076A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Default="008A076A" w:rsidP="008A076A">
            <w:pPr>
              <w:spacing w:before="240"/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165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Default="008A076A" w:rsidP="008A076A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Ary Homestay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7A27C2" w:rsidRDefault="008A076A" w:rsidP="008A076A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925D3">
              <w:rPr>
                <w:rFonts w:ascii="Times New Roman" w:eastAsia="Times New Roman" w:hAnsi="Times New Roman" w:cs="Times New Roman"/>
                <w:lang w:val="id-ID"/>
              </w:rPr>
              <w:t>I WAYAN KAWIDANA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7A27C2" w:rsidRDefault="008A076A" w:rsidP="008A076A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925D3">
              <w:rPr>
                <w:rFonts w:ascii="Times New Roman" w:eastAsia="Times New Roman" w:hAnsi="Times New Roman" w:cs="Times New Roman"/>
                <w:lang w:val="id-ID"/>
              </w:rPr>
              <w:t>Br. Dinas Bugbug Samuh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Bugbug, Karangasem</w:t>
            </w:r>
          </w:p>
        </w:tc>
      </w:tr>
      <w:tr w:rsidR="008A076A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Default="008A076A" w:rsidP="008A076A">
            <w:pPr>
              <w:spacing w:before="240"/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166</w:t>
            </w:r>
          </w:p>
        </w:tc>
        <w:tc>
          <w:tcPr>
            <w:tcW w:w="3118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Default="008A076A" w:rsidP="008A076A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925D3">
              <w:rPr>
                <w:rFonts w:ascii="Times New Roman" w:eastAsia="Times New Roman" w:hAnsi="Times New Roman" w:cs="Times New Roman"/>
                <w:lang w:val="id-ID"/>
              </w:rPr>
              <w:t>Villa Casa De Tuta</w:t>
            </w:r>
          </w:p>
        </w:tc>
        <w:tc>
          <w:tcPr>
            <w:tcW w:w="2552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4925D3" w:rsidRDefault="008A076A" w:rsidP="008A076A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925D3">
              <w:rPr>
                <w:rFonts w:ascii="Times New Roman" w:eastAsia="Times New Roman" w:hAnsi="Times New Roman" w:cs="Times New Roman"/>
                <w:lang w:val="id-ID"/>
              </w:rPr>
              <w:t>Adam Consultant Global</w:t>
            </w:r>
          </w:p>
        </w:tc>
        <w:tc>
          <w:tcPr>
            <w:tcW w:w="2976" w:type="dxa"/>
            <w:tcBorders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A076A" w:rsidRPr="004925D3" w:rsidRDefault="008A076A" w:rsidP="008A076A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925D3">
              <w:rPr>
                <w:rFonts w:ascii="Times New Roman" w:eastAsia="Times New Roman" w:hAnsi="Times New Roman" w:cs="Times New Roman"/>
                <w:lang w:val="id-ID"/>
              </w:rPr>
              <w:t>Padang Kerta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Karangasem</w:t>
            </w:r>
          </w:p>
        </w:tc>
      </w:tr>
      <w:tr w:rsidR="00B04D0F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Default="00B04D0F" w:rsidP="00B04D0F">
            <w:pPr>
              <w:spacing w:before="240"/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167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Pr="004925D3" w:rsidRDefault="00B04D0F" w:rsidP="00B04D0F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34EFC">
              <w:rPr>
                <w:rFonts w:ascii="Times New Roman" w:eastAsia="Times New Roman" w:hAnsi="Times New Roman" w:cs="Times New Roman"/>
                <w:lang w:val="id-ID"/>
              </w:rPr>
              <w:t>Lumbung Seraya Villa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Pr="004925D3" w:rsidRDefault="00B04D0F" w:rsidP="00B04D0F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947B09">
              <w:rPr>
                <w:rFonts w:ascii="Times New Roman" w:eastAsia="Times New Roman" w:hAnsi="Times New Roman" w:cs="Times New Roman"/>
                <w:lang w:val="id-ID"/>
              </w:rPr>
              <w:t>I GEDE SUKAWATI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Pr="004925D3" w:rsidRDefault="00B04D0F" w:rsidP="00B04D0F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947B09">
              <w:rPr>
                <w:rFonts w:ascii="Times New Roman" w:eastAsia="Times New Roman" w:hAnsi="Times New Roman" w:cs="Times New Roman"/>
                <w:lang w:val="id-ID"/>
              </w:rPr>
              <w:t>jalan pesiatin gang subak lebah seraya barat</w:t>
            </w:r>
          </w:p>
        </w:tc>
      </w:tr>
      <w:tr w:rsidR="00B04D0F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Default="00B04D0F" w:rsidP="00B04D0F">
            <w:pPr>
              <w:spacing w:before="240"/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168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Pr="00034EFC" w:rsidRDefault="00B04D0F" w:rsidP="00B04D0F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947B09">
              <w:rPr>
                <w:rFonts w:ascii="Times New Roman" w:eastAsia="Times New Roman" w:hAnsi="Times New Roman" w:cs="Times New Roman"/>
                <w:lang w:val="id-ID"/>
              </w:rPr>
              <w:t>Arka Homestay Pesagi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Pr="00947B09" w:rsidRDefault="00B04D0F" w:rsidP="00B04D0F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947B09">
              <w:rPr>
                <w:rFonts w:ascii="Times New Roman" w:eastAsia="Times New Roman" w:hAnsi="Times New Roman" w:cs="Times New Roman"/>
                <w:lang w:val="id-ID"/>
              </w:rPr>
              <w:t>I GEDE RAKA ADIMERTA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Pr="00947B09" w:rsidRDefault="00B04D0F" w:rsidP="00B04D0F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947B09">
              <w:rPr>
                <w:rFonts w:ascii="Times New Roman" w:eastAsia="Times New Roman" w:hAnsi="Times New Roman" w:cs="Times New Roman"/>
                <w:lang w:val="id-ID"/>
              </w:rPr>
              <w:t>Jalan Pesagi gang jempiring nomor 9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Karangasem</w:t>
            </w:r>
          </w:p>
        </w:tc>
      </w:tr>
      <w:tr w:rsidR="00B04D0F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Default="00B04D0F" w:rsidP="00B04D0F">
            <w:pPr>
              <w:spacing w:before="240"/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169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Pr="00947B09" w:rsidRDefault="00B04D0F" w:rsidP="00B04D0F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947B09">
              <w:rPr>
                <w:rFonts w:ascii="Times New Roman" w:eastAsia="Times New Roman" w:hAnsi="Times New Roman" w:cs="Times New Roman"/>
                <w:lang w:val="id-ID"/>
              </w:rPr>
              <w:t>Vila Rizki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Pr="00947B09" w:rsidRDefault="00B04D0F" w:rsidP="00B04D0F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947B09">
              <w:rPr>
                <w:rFonts w:ascii="Times New Roman" w:eastAsia="Times New Roman" w:hAnsi="Times New Roman" w:cs="Times New Roman"/>
                <w:lang w:val="id-ID"/>
              </w:rPr>
              <w:t>I NYOMAN ARTA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Pr="00947B09" w:rsidRDefault="00B04D0F" w:rsidP="00B04D0F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947B09">
              <w:rPr>
                <w:rFonts w:ascii="Times New Roman" w:eastAsia="Times New Roman" w:hAnsi="Times New Roman" w:cs="Times New Roman"/>
                <w:lang w:val="id-ID"/>
              </w:rPr>
              <w:t>Jalan Raya Puri Bagus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Bugbug, Karangasem </w:t>
            </w:r>
          </w:p>
        </w:tc>
      </w:tr>
      <w:tr w:rsidR="00B04D0F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Default="00B04D0F" w:rsidP="00B04D0F">
            <w:pPr>
              <w:spacing w:before="240"/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170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Pr="00947B09" w:rsidRDefault="00B04D0F" w:rsidP="00B04D0F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2A155D">
              <w:rPr>
                <w:rFonts w:ascii="Times New Roman" w:eastAsia="Times New Roman" w:hAnsi="Times New Roman" w:cs="Times New Roman"/>
                <w:sz w:val="20"/>
                <w:lang w:val="id-ID"/>
              </w:rPr>
              <w:t>ANANTYA CANDIDASA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Pr="00947B09" w:rsidRDefault="00B04D0F" w:rsidP="00B04D0F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2A155D">
              <w:rPr>
                <w:rFonts w:ascii="Times New Roman" w:eastAsia="Times New Roman" w:hAnsi="Times New Roman" w:cs="Times New Roman"/>
                <w:lang w:val="id-ID"/>
              </w:rPr>
              <w:t>JUSMIN SUWOKO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Pr="00947B09" w:rsidRDefault="00B04D0F" w:rsidP="00B04D0F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2A155D">
              <w:rPr>
                <w:rFonts w:ascii="Times New Roman" w:eastAsia="Times New Roman" w:hAnsi="Times New Roman" w:cs="Times New Roman"/>
                <w:lang w:val="id-ID"/>
              </w:rPr>
              <w:t>Jalan Puri Bagus, Banjar Dinas Bugbug Samuh</w:t>
            </w:r>
          </w:p>
        </w:tc>
      </w:tr>
      <w:tr w:rsidR="00B04D0F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Default="00B04D0F" w:rsidP="00B04D0F">
            <w:pPr>
              <w:spacing w:before="240"/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171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Pr="002A155D" w:rsidRDefault="00B04D0F" w:rsidP="00B04D0F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70723E">
              <w:rPr>
                <w:rFonts w:ascii="Times New Roman" w:eastAsia="Times New Roman" w:hAnsi="Times New Roman" w:cs="Times New Roman"/>
                <w:sz w:val="24"/>
                <w:lang w:val="id-ID"/>
              </w:rPr>
              <w:t>Vila Kaniksa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Pr="002A155D" w:rsidRDefault="00B04D0F" w:rsidP="00B04D0F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70723E">
              <w:rPr>
                <w:rFonts w:ascii="Times New Roman" w:eastAsia="Times New Roman" w:hAnsi="Times New Roman" w:cs="Times New Roman"/>
                <w:lang w:val="id-ID"/>
              </w:rPr>
              <w:t>AFRIDA MURNI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Pr="002A155D" w:rsidRDefault="00B04D0F" w:rsidP="00B04D0F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70723E">
              <w:rPr>
                <w:rFonts w:ascii="Times New Roman" w:eastAsia="Times New Roman" w:hAnsi="Times New Roman" w:cs="Times New Roman"/>
                <w:lang w:val="id-ID"/>
              </w:rPr>
              <w:t>Banjar Dinas Bugbug Samuh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Karangasem</w:t>
            </w:r>
          </w:p>
        </w:tc>
      </w:tr>
      <w:tr w:rsidR="00B04D0F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Default="00B04D0F" w:rsidP="00B04D0F">
            <w:pPr>
              <w:spacing w:before="240"/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172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Pr="0070723E" w:rsidRDefault="00B04D0F" w:rsidP="00B04D0F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id-ID"/>
              </w:rPr>
              <w:t>Samudra Impian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Pr="0070723E" w:rsidRDefault="00B04D0F" w:rsidP="00B04D0F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71549">
              <w:rPr>
                <w:rFonts w:ascii="Times New Roman" w:eastAsia="Times New Roman" w:hAnsi="Times New Roman" w:cs="Times New Roman"/>
                <w:lang w:val="id-ID"/>
              </w:rPr>
              <w:t>I KOMANG AGUS ARYA SAPUTRA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Pr="0070723E" w:rsidRDefault="00B04D0F" w:rsidP="00B04D0F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71549">
              <w:rPr>
                <w:rFonts w:ascii="Times New Roman" w:eastAsia="Times New Roman" w:hAnsi="Times New Roman" w:cs="Times New Roman"/>
                <w:lang w:val="id-ID"/>
              </w:rPr>
              <w:t>Br. Dinas Bugbug Samuh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Bugbug, Karangasem</w:t>
            </w:r>
          </w:p>
        </w:tc>
      </w:tr>
      <w:tr w:rsidR="00B04D0F" w:rsidTr="00B04D0F">
        <w:trPr>
          <w:trHeight w:val="555"/>
        </w:trPr>
        <w:tc>
          <w:tcPr>
            <w:tcW w:w="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Default="00B04D0F" w:rsidP="00B04D0F">
            <w:pPr>
              <w:spacing w:before="240"/>
              <w:ind w:left="10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173</w:t>
            </w:r>
          </w:p>
        </w:tc>
        <w:tc>
          <w:tcPr>
            <w:tcW w:w="31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Default="00B04D0F" w:rsidP="00B04D0F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id-ID"/>
              </w:rPr>
              <w:t>Capung Impian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Pr="0070723E" w:rsidRDefault="00B04D0F" w:rsidP="00B04D0F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71549">
              <w:rPr>
                <w:rFonts w:ascii="Times New Roman" w:eastAsia="Times New Roman" w:hAnsi="Times New Roman" w:cs="Times New Roman"/>
                <w:lang w:val="id-ID"/>
              </w:rPr>
              <w:t>I KOMANG AGUS ARYA SAPUTRA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04D0F" w:rsidRPr="0070723E" w:rsidRDefault="00B04D0F" w:rsidP="00B04D0F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71549">
              <w:rPr>
                <w:rFonts w:ascii="Times New Roman" w:eastAsia="Times New Roman" w:hAnsi="Times New Roman" w:cs="Times New Roman"/>
                <w:lang w:val="id-ID"/>
              </w:rPr>
              <w:t>Br. Dinas Bugbug Samuh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Bugbug, Karangasem</w:t>
            </w:r>
          </w:p>
        </w:tc>
      </w:tr>
    </w:tbl>
    <w:p w:rsidR="008A076A" w:rsidRDefault="008A076A" w:rsidP="00BD0AA6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4079" w:rsidRDefault="00D94079" w:rsidP="00BD0AA6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4079" w:rsidRDefault="00D94079" w:rsidP="00BD0AA6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4079" w:rsidRDefault="00D94079" w:rsidP="00BD0AA6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4079" w:rsidRDefault="00D94079" w:rsidP="00BD0AA6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4079" w:rsidRDefault="00D94079" w:rsidP="00BD0AA6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4D0F" w:rsidRDefault="00B04D0F" w:rsidP="00D94079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1866" w:rsidRPr="00D94079" w:rsidRDefault="00FF3072" w:rsidP="00D94079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 Usaha Restoran</w:t>
      </w:r>
    </w:p>
    <w:tbl>
      <w:tblPr>
        <w:tblStyle w:val="a1"/>
        <w:tblpPr w:leftFromText="180" w:rightFromText="180" w:topFromText="180" w:bottomFromText="180" w:horzAnchor="margin" w:tblpX="360" w:tblpY="6645"/>
        <w:tblW w:w="8865" w:type="dxa"/>
        <w:tblLayout w:type="fixed"/>
        <w:tblLook w:val="0600" w:firstRow="0" w:lastRow="0" w:firstColumn="0" w:lastColumn="0" w:noHBand="1" w:noVBand="1"/>
      </w:tblPr>
      <w:tblGrid>
        <w:gridCol w:w="735"/>
        <w:gridCol w:w="2745"/>
        <w:gridCol w:w="2760"/>
        <w:gridCol w:w="2625"/>
      </w:tblGrid>
      <w:tr w:rsidR="00101866">
        <w:trPr>
          <w:trHeight w:val="28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Lokasi/Alamat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Pemilik/Pengelola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Legenda (Legend Rockcafe)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Supartha, SH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Raja’s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Aripah Lord/I Wayan Gunarsa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Petani’s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Veteran, Lingk. Dukuh Padangkerta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Mariono</w:t>
            </w:r>
          </w:p>
        </w:tc>
      </w:tr>
      <w:tr w:rsidR="00101866">
        <w:trPr>
          <w:trHeight w:val="79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Dinning Room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Bugbug, Samuh</w:t>
            </w:r>
          </w:p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42175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Putu Sumariati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Vincents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Bugbug Samuh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Alfred Harder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Balissa Restaurant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Gosa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Bali Club Restaurant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Sirnu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Kelapa Mas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Samuh, Ds. Bugbug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Sudana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Pondok Bambu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Nami/Gerco Scheeper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Fajar Restaurant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Patra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Kebun Impian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Merajan, Ds. Seraya Barat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Kusumayanti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Temple Cafe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Gusti Ayu Nyoman Sukendri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Arco Iris Resort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Sirnu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Joglo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Gunarsa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Dinning Room La Sala Da Pranzo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Ketut Dian Novianti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 Pandan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Titus Prasetio</w:t>
            </w:r>
          </w:p>
        </w:tc>
      </w:tr>
      <w:tr w:rsidR="00101866">
        <w:trPr>
          <w:trHeight w:val="106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Bali Asli Restaurant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Gelumpang, Kelurahan Karangasem</w:t>
            </w:r>
          </w:p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0822-3690-9215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Dana Prasta/Penelope J.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Rama Shinta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Suandi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Geringsing Restaurant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Bagus Sudibya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 Rouge / Toke Bar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Mariono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Rossa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Sirnu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Candidasa Restaurant &amp; Bar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Ariawan / I Gst. Nym. Rai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Sindu Beach Restaurant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Sindhu Brata Diharja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Lezat Beach Restaurant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Kariasa, SH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Crazy Kangaroo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Nami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Discovery Hotel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Sirnu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Legong Bar &amp; Restaurant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 Bagus Adnyana Putra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Refresh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Suastama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Genggong Restaurant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Ngurah Suryadiputra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Dingalonga Rajas Restaurant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Sudiarta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Ganesh Lodge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Kartoni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Rathbones Restaurant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Ketut Sariani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 w:rsidP="00C97C8F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Taman </w:t>
            </w:r>
            <w:r w:rsidR="00C97C8F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Surgawi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Resort &amp; Spa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Ujung Tengah, Ds. Tumbu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8A076A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CC4">
              <w:rPr>
                <w:rFonts w:ascii="Times New Roman" w:eastAsia="Times New Roman" w:hAnsi="Times New Roman" w:cs="Times New Roman"/>
                <w:sz w:val="20"/>
                <w:szCs w:val="24"/>
              </w:rPr>
              <w:t>CAHAYA SURGAWI BERSAUDARA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Bukit Asri Lodge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Bukit Kelod, Ds. Bukit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Semadi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 Kelapa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Lingk. Jasri Kelod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Parwata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Malibu Cafe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Sukarada Adi Putra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Eksplore Wisata Indonesia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Celagi, Seraya, Karangasem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8" w:space="0" w:color="202124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PT. Eksplore Wisata Indonesia</w:t>
            </w:r>
          </w:p>
        </w:tc>
      </w:tr>
      <w:tr w:rsidR="00101866" w:rsidTr="00D55A99">
        <w:trPr>
          <w:trHeight w:val="555"/>
        </w:trPr>
        <w:tc>
          <w:tcPr>
            <w:tcW w:w="735" w:type="dxa"/>
            <w:tcBorders>
              <w:top w:val="single" w:sz="8" w:space="0" w:color="202124"/>
              <w:left w:val="single" w:sz="8" w:space="0" w:color="202124"/>
              <w:bottom w:val="single" w:sz="4" w:space="0" w:color="auto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45" w:type="dxa"/>
            <w:tcBorders>
              <w:top w:val="single" w:sz="8" w:space="0" w:color="202124"/>
              <w:left w:val="single" w:sz="8" w:space="0" w:color="202124"/>
              <w:bottom w:val="single" w:sz="4" w:space="0" w:color="auto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Anugrah Karunia </w:t>
            </w:r>
          </w:p>
        </w:tc>
        <w:tc>
          <w:tcPr>
            <w:tcW w:w="2760" w:type="dxa"/>
            <w:tcBorders>
              <w:top w:val="single" w:sz="8" w:space="0" w:color="202124"/>
              <w:left w:val="single" w:sz="8" w:space="0" w:color="202124"/>
              <w:bottom w:val="single" w:sz="4" w:space="0" w:color="auto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Ahmad Yani, Subagan</w:t>
            </w:r>
          </w:p>
        </w:tc>
        <w:tc>
          <w:tcPr>
            <w:tcW w:w="2625" w:type="dxa"/>
            <w:tcBorders>
              <w:top w:val="single" w:sz="8" w:space="0" w:color="202124"/>
              <w:left w:val="single" w:sz="8" w:space="0" w:color="202124"/>
              <w:bottom w:val="single" w:sz="4" w:space="0" w:color="auto"/>
              <w:right w:val="single" w:sz="8" w:space="0" w:color="202124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KADEK BUDIYASA</w:t>
            </w:r>
          </w:p>
        </w:tc>
      </w:tr>
      <w:tr w:rsidR="00101866" w:rsidTr="00D55A99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66" w:rsidRDefault="00FF307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Segara Giri Hotel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Banjar Dinas Bugbug Samuh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IDA BAGUS GD SANTOSA PIDADA</w:t>
            </w:r>
          </w:p>
        </w:tc>
      </w:tr>
      <w:tr w:rsidR="00101866" w:rsidTr="00D55A99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66" w:rsidRDefault="00FF307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PT. Retret Kehidupan Murni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Banjar Dinas Merajan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YUNARI WINKLER</w:t>
            </w:r>
          </w:p>
        </w:tc>
      </w:tr>
      <w:tr w:rsidR="00101866" w:rsidTr="00D55A99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66" w:rsidRDefault="00FF307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Flamingo Restaurant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Jalan Raya Candidasa, Bugbug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YUDHI ARNAWAN</w:t>
            </w:r>
          </w:p>
        </w:tc>
      </w:tr>
      <w:tr w:rsidR="00101866" w:rsidTr="00D55A99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66" w:rsidRDefault="00FF307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Gogo Fried Chicken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Jalan Untung Surapati, Kel. Subagan, Kec. Karangasem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ALIF SATRIA EGAR SANTOSA</w:t>
            </w:r>
          </w:p>
        </w:tc>
      </w:tr>
      <w:tr w:rsidR="00101866" w:rsidTr="00D55A99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66" w:rsidRDefault="00FF307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Tarsnsp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Lingk dangin semal, Krgasem, Krgasem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NARINTO</w:t>
            </w:r>
          </w:p>
        </w:tc>
      </w:tr>
      <w:tr w:rsidR="00101866" w:rsidTr="00D55A99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66" w:rsidRDefault="00FF307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Sundar Abra Wana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Banjar Dinas Bukit, Kec. Karangasem,Karangasem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 WAYAN SUPARMI</w:t>
            </w:r>
          </w:p>
        </w:tc>
      </w:tr>
      <w:tr w:rsidR="00101866" w:rsidTr="00D55A99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66" w:rsidRDefault="00FF307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Resto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Desa Seraya, Karangasem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WIDIJOSO SIANANDAR</w:t>
            </w:r>
          </w:p>
        </w:tc>
      </w:tr>
      <w:tr w:rsidR="00101866" w:rsidTr="00D55A99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66" w:rsidRDefault="00FF307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JIWA BUMI SEJAHTERA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Lingkungan Jasri Kelod, Subagan, krgasem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KETUT RESI YOGI</w:t>
            </w:r>
          </w:p>
        </w:tc>
      </w:tr>
      <w:tr w:rsidR="00101866" w:rsidTr="00D55A99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66" w:rsidRDefault="00FF307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MANGSI (Makna Gelora Inovasi)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Subagan, Kec. Karangasem, Kabupaten Karangasem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MADE WINDU SEGARA SENET</w:t>
            </w:r>
          </w:p>
        </w:tc>
      </w:tr>
      <w:tr w:rsidR="00101866" w:rsidTr="00D55A99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1866" w:rsidRDefault="00FF307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Taco 55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Jalan Taman Ujung, tumbu, karangasem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1866" w:rsidRDefault="00FF30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 NYOMAN LATRI</w:t>
            </w:r>
          </w:p>
        </w:tc>
      </w:tr>
      <w:tr w:rsidR="00106914" w:rsidTr="00D55A99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6914" w:rsidRPr="00106914" w:rsidRDefault="00106914">
            <w:pPr>
              <w:spacing w:before="240"/>
              <w:jc w:val="center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>49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6914" w:rsidRDefault="00344AF9">
            <w:pPr>
              <w:spacing w:line="240" w:lineRule="auto"/>
              <w:rPr>
                <w:sz w:val="20"/>
                <w:szCs w:val="20"/>
              </w:rPr>
            </w:pPr>
            <w:r w:rsidRPr="00344AF9">
              <w:rPr>
                <w:rFonts w:ascii="Times New Roman" w:eastAsia="Times New Roman" w:hAnsi="Times New Roman" w:cs="Times New Roman"/>
                <w:lang w:val="id-ID"/>
              </w:rPr>
              <w:t>WARUNG CHIC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6914" w:rsidRDefault="00D55A99">
            <w:pPr>
              <w:spacing w:line="240" w:lineRule="auto"/>
              <w:rPr>
                <w:sz w:val="20"/>
                <w:szCs w:val="20"/>
              </w:rPr>
            </w:pPr>
            <w:r w:rsidRPr="00D55A99">
              <w:rPr>
                <w:sz w:val="20"/>
                <w:szCs w:val="20"/>
              </w:rPr>
              <w:t>Br. Dinas Merajan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06914" w:rsidRDefault="00D55A99">
            <w:pPr>
              <w:jc w:val="both"/>
              <w:rPr>
                <w:sz w:val="20"/>
                <w:szCs w:val="20"/>
              </w:rPr>
            </w:pPr>
            <w:r w:rsidRPr="00D55A99">
              <w:rPr>
                <w:sz w:val="20"/>
                <w:szCs w:val="20"/>
              </w:rPr>
              <w:t>Perseroan Terbatas (PT)</w:t>
            </w:r>
          </w:p>
        </w:tc>
      </w:tr>
      <w:tr w:rsidR="00D55A99" w:rsidTr="00D55A99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55A99" w:rsidRDefault="00D55A99">
            <w:pPr>
              <w:spacing w:before="240"/>
              <w:jc w:val="center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lastRenderedPageBreak/>
              <w:t>50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5A99" w:rsidRPr="00D55A99" w:rsidRDefault="00D55A99">
            <w:pPr>
              <w:spacing w:line="240" w:lineRule="auto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>Restoran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55A99" w:rsidRPr="00D55A99" w:rsidRDefault="00D55A99">
            <w:pPr>
              <w:spacing w:line="240" w:lineRule="auto"/>
              <w:rPr>
                <w:sz w:val="20"/>
                <w:szCs w:val="20"/>
              </w:rPr>
            </w:pPr>
            <w:r w:rsidRPr="00D55A99">
              <w:rPr>
                <w:sz w:val="20"/>
                <w:szCs w:val="20"/>
              </w:rPr>
              <w:t>BR. DINAS CELAGI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D55A99" w:rsidRPr="00D55A99" w:rsidRDefault="00D55A99">
            <w:pPr>
              <w:jc w:val="both"/>
              <w:rPr>
                <w:sz w:val="20"/>
                <w:szCs w:val="20"/>
              </w:rPr>
            </w:pPr>
            <w:r w:rsidRPr="00D55A99">
              <w:rPr>
                <w:sz w:val="20"/>
                <w:szCs w:val="20"/>
              </w:rPr>
              <w:t>I MADE SULADRI</w:t>
            </w:r>
          </w:p>
        </w:tc>
      </w:tr>
      <w:tr w:rsidR="00CE1482" w:rsidTr="00D55A99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E1482" w:rsidRDefault="00B04D0F">
            <w:pPr>
              <w:spacing w:before="240"/>
              <w:jc w:val="center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>51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482" w:rsidRDefault="00CE1482">
            <w:pPr>
              <w:spacing w:line="240" w:lineRule="auto"/>
              <w:rPr>
                <w:sz w:val="20"/>
                <w:szCs w:val="20"/>
                <w:lang w:val="id-ID"/>
              </w:rPr>
            </w:pPr>
            <w:r w:rsidRPr="00CE1482">
              <w:rPr>
                <w:sz w:val="20"/>
                <w:szCs w:val="20"/>
                <w:lang w:val="id-ID"/>
              </w:rPr>
              <w:t>Neano Cliff Restaurant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E1482" w:rsidRPr="00D55A99" w:rsidRDefault="00CE1482">
            <w:pPr>
              <w:spacing w:line="240" w:lineRule="auto"/>
              <w:rPr>
                <w:sz w:val="20"/>
                <w:szCs w:val="20"/>
              </w:rPr>
            </w:pPr>
            <w:r w:rsidRPr="00CE1482">
              <w:rPr>
                <w:sz w:val="20"/>
                <w:szCs w:val="20"/>
              </w:rPr>
              <w:t>BANJAR DINAS BUGBUG SAMUH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E1482" w:rsidRPr="00CE1482" w:rsidRDefault="00CE1482">
            <w:pPr>
              <w:jc w:val="both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>Detiga Neano</w:t>
            </w:r>
          </w:p>
        </w:tc>
      </w:tr>
      <w:tr w:rsidR="00BA0016" w:rsidTr="00D55A99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BA0016" w:rsidRDefault="00B04D0F">
            <w:pPr>
              <w:spacing w:before="240"/>
              <w:jc w:val="center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>52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0016" w:rsidRPr="00CE1482" w:rsidRDefault="00BA0016">
            <w:pPr>
              <w:spacing w:line="240" w:lineRule="auto"/>
              <w:rPr>
                <w:sz w:val="20"/>
                <w:szCs w:val="20"/>
                <w:lang w:val="id-ID"/>
              </w:rPr>
            </w:pPr>
            <w:r w:rsidRPr="00BA0016">
              <w:rPr>
                <w:sz w:val="20"/>
                <w:szCs w:val="20"/>
                <w:lang w:val="id-ID"/>
              </w:rPr>
              <w:t>Restaurant Aah Bali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BA0016" w:rsidRPr="00CE1482" w:rsidRDefault="00BA0016">
            <w:pPr>
              <w:spacing w:line="240" w:lineRule="auto"/>
              <w:rPr>
                <w:sz w:val="20"/>
                <w:szCs w:val="20"/>
              </w:rPr>
            </w:pPr>
            <w:r w:rsidRPr="00BA0016">
              <w:rPr>
                <w:sz w:val="20"/>
                <w:szCs w:val="20"/>
              </w:rPr>
              <w:t>Batu Telu Beach Seraya Tengah, Bali, Seraya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BA0016" w:rsidRDefault="00BA0016">
            <w:pPr>
              <w:jc w:val="both"/>
              <w:rPr>
                <w:sz w:val="20"/>
                <w:szCs w:val="20"/>
                <w:lang w:val="id-ID"/>
              </w:rPr>
            </w:pPr>
            <w:r w:rsidRPr="00BA0016">
              <w:rPr>
                <w:sz w:val="20"/>
                <w:szCs w:val="20"/>
                <w:lang w:val="id-ID"/>
              </w:rPr>
              <w:t>EKO HARIYANTO</w:t>
            </w:r>
          </w:p>
        </w:tc>
      </w:tr>
      <w:tr w:rsidR="00E5151A" w:rsidTr="00D55A99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5151A" w:rsidRDefault="00B04D0F">
            <w:pPr>
              <w:spacing w:before="240"/>
              <w:jc w:val="center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>53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151A" w:rsidRPr="00BA0016" w:rsidRDefault="00E5151A">
            <w:pPr>
              <w:spacing w:line="240" w:lineRule="auto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>The Ascent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5151A" w:rsidRPr="00E5151A" w:rsidRDefault="00E5151A">
            <w:pPr>
              <w:spacing w:line="240" w:lineRule="auto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</w:rPr>
              <w:t>BD.</w:t>
            </w:r>
            <w:r w:rsidRPr="00E5151A">
              <w:rPr>
                <w:sz w:val="20"/>
                <w:szCs w:val="20"/>
              </w:rPr>
              <w:t xml:space="preserve"> Tumbu Kelod</w:t>
            </w:r>
            <w:r>
              <w:rPr>
                <w:sz w:val="20"/>
                <w:szCs w:val="20"/>
                <w:lang w:val="id-ID"/>
              </w:rPr>
              <w:t>, Tumbu, Karangasem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5151A" w:rsidRPr="00BA0016" w:rsidRDefault="00E5151A">
            <w:pPr>
              <w:jc w:val="both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>Shakti Geometry Healing</w:t>
            </w:r>
          </w:p>
        </w:tc>
      </w:tr>
      <w:tr w:rsidR="00AD24E1" w:rsidTr="00D55A99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D24E1" w:rsidRDefault="00B04D0F">
            <w:pPr>
              <w:spacing w:before="240"/>
              <w:jc w:val="center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>54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24E1" w:rsidRDefault="00AD24E1">
            <w:pPr>
              <w:spacing w:line="240" w:lineRule="auto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>Restoran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D24E1" w:rsidRDefault="00AD24E1">
            <w:pPr>
              <w:spacing w:line="240" w:lineRule="auto"/>
              <w:rPr>
                <w:sz w:val="20"/>
                <w:szCs w:val="20"/>
              </w:rPr>
            </w:pPr>
            <w:r w:rsidRPr="00AD24E1">
              <w:rPr>
                <w:sz w:val="20"/>
                <w:szCs w:val="20"/>
              </w:rPr>
              <w:t>Jalan Kihajar Dewantara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AD24E1" w:rsidRDefault="00AD24E1">
            <w:pPr>
              <w:jc w:val="both"/>
              <w:rPr>
                <w:sz w:val="20"/>
                <w:szCs w:val="20"/>
                <w:lang w:val="id-ID"/>
              </w:rPr>
            </w:pPr>
            <w:r w:rsidRPr="00AD24E1">
              <w:rPr>
                <w:sz w:val="20"/>
                <w:szCs w:val="20"/>
                <w:lang w:val="id-ID"/>
              </w:rPr>
              <w:t>I KETUT NGURAH MEGA</w:t>
            </w:r>
          </w:p>
        </w:tc>
      </w:tr>
      <w:tr w:rsidR="008A076A" w:rsidTr="00D55A99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8A076A" w:rsidRDefault="00B04D0F" w:rsidP="008A076A">
            <w:pPr>
              <w:spacing w:before="240"/>
              <w:jc w:val="center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>55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076A" w:rsidRDefault="008A076A" w:rsidP="008A076A">
            <w:pPr>
              <w:spacing w:line="240" w:lineRule="auto"/>
              <w:rPr>
                <w:sz w:val="20"/>
                <w:szCs w:val="20"/>
                <w:lang w:val="id-ID"/>
              </w:rPr>
            </w:pPr>
            <w:r w:rsidRPr="00D86DF5">
              <w:rPr>
                <w:sz w:val="20"/>
                <w:szCs w:val="20"/>
                <w:lang w:val="id-ID"/>
              </w:rPr>
              <w:t>Juice and Coffee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8A076A" w:rsidRPr="00AD24E1" w:rsidRDefault="008A076A" w:rsidP="008A076A">
            <w:pPr>
              <w:spacing w:line="240" w:lineRule="auto"/>
              <w:rPr>
                <w:sz w:val="20"/>
                <w:szCs w:val="20"/>
              </w:rPr>
            </w:pPr>
            <w:r w:rsidRPr="00D86DF5">
              <w:rPr>
                <w:sz w:val="20"/>
                <w:szCs w:val="20"/>
              </w:rPr>
              <w:t>Jl Patih jelantik no 11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8A076A" w:rsidRPr="00AD24E1" w:rsidRDefault="008A076A" w:rsidP="008A076A">
            <w:pPr>
              <w:jc w:val="both"/>
              <w:rPr>
                <w:sz w:val="20"/>
                <w:szCs w:val="20"/>
                <w:lang w:val="id-ID"/>
              </w:rPr>
            </w:pPr>
            <w:r w:rsidRPr="00D86DF5">
              <w:rPr>
                <w:sz w:val="20"/>
                <w:szCs w:val="20"/>
                <w:lang w:val="id-ID"/>
              </w:rPr>
              <w:t>I GUSTI AGUNG AYU ANGGRENI JELANTIK</w:t>
            </w:r>
          </w:p>
        </w:tc>
      </w:tr>
      <w:tr w:rsidR="00B04D0F" w:rsidTr="00D55A99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B04D0F" w:rsidRDefault="00B04D0F" w:rsidP="00B04D0F">
            <w:pPr>
              <w:spacing w:before="240"/>
              <w:jc w:val="center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  <w:lang w:val="id-ID"/>
              </w:rPr>
              <w:t>56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4D0F" w:rsidRPr="00D86DF5" w:rsidRDefault="00B04D0F" w:rsidP="00B04D0F">
            <w:pPr>
              <w:spacing w:line="240" w:lineRule="auto"/>
              <w:rPr>
                <w:sz w:val="20"/>
                <w:szCs w:val="20"/>
                <w:lang w:val="id-ID"/>
              </w:rPr>
            </w:pPr>
            <w:r w:rsidRPr="0070723E">
              <w:rPr>
                <w:sz w:val="20"/>
                <w:szCs w:val="20"/>
                <w:lang w:val="id-ID"/>
              </w:rPr>
              <w:t>GISTARI AND RESTAURANT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B04D0F" w:rsidRPr="0070723E" w:rsidRDefault="00B04D0F" w:rsidP="00B04D0F">
            <w:pPr>
              <w:spacing w:line="240" w:lineRule="auto"/>
              <w:rPr>
                <w:sz w:val="20"/>
                <w:szCs w:val="20"/>
                <w:lang w:val="id-ID"/>
              </w:rPr>
            </w:pPr>
            <w:r w:rsidRPr="0070723E">
              <w:rPr>
                <w:sz w:val="20"/>
                <w:szCs w:val="20"/>
              </w:rPr>
              <w:t>Banjar Dinas Celagi</w:t>
            </w:r>
            <w:r>
              <w:rPr>
                <w:sz w:val="20"/>
                <w:szCs w:val="20"/>
                <w:lang w:val="id-ID"/>
              </w:rPr>
              <w:t>, Seraya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B04D0F" w:rsidRPr="00D86DF5" w:rsidRDefault="00B04D0F" w:rsidP="00B04D0F">
            <w:pPr>
              <w:jc w:val="both"/>
              <w:rPr>
                <w:sz w:val="20"/>
                <w:szCs w:val="20"/>
                <w:lang w:val="id-ID"/>
              </w:rPr>
            </w:pPr>
            <w:r w:rsidRPr="0070723E">
              <w:rPr>
                <w:sz w:val="20"/>
                <w:szCs w:val="20"/>
                <w:lang w:val="id-ID"/>
              </w:rPr>
              <w:t>GISTARI AND RESTAURANT</w:t>
            </w:r>
          </w:p>
        </w:tc>
      </w:tr>
    </w:tbl>
    <w:p w:rsidR="005F750B" w:rsidRDefault="005F750B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1866" w:rsidRDefault="00FF307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Usaha Bar</w:t>
      </w:r>
    </w:p>
    <w:tbl>
      <w:tblPr>
        <w:tblStyle w:val="a2"/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35"/>
        <w:gridCol w:w="2655"/>
        <w:gridCol w:w="2685"/>
        <w:gridCol w:w="2805"/>
      </w:tblGrid>
      <w:tr w:rsidR="00101866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6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2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Lokasi/Alamat</w:t>
            </w:r>
          </w:p>
        </w:tc>
        <w:tc>
          <w:tcPr>
            <w:tcW w:w="28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Pemilik/Pengelola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Legenda (Legend Rockcafe)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Supartha, SH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Raja’s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Aripah Lord/I Wayan Gunarsa</w:t>
            </w:r>
          </w:p>
        </w:tc>
      </w:tr>
      <w:tr w:rsidR="00101866">
        <w:trPr>
          <w:trHeight w:val="79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Dinning Room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Bugbug, Samuh</w:t>
            </w:r>
          </w:p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(0363) 42175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Putu Sumariati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Fajar Bar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Patra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Vincents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Bugbug Samuh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Alfred Harder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Bali Sangrila Beach Club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Ketut Sariani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Mandala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Lingk. Jasri Kelod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Genevieve Marie C.F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Kelapa Mas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Samuh, Ds. Bugbug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Sudana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Pondok Bambu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Nami/Gerco Scheeper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Temple Cafe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Gusti Ayu Nyoman Sukendri</w:t>
            </w:r>
          </w:p>
        </w:tc>
      </w:tr>
      <w:tr w:rsidR="00101866" w:rsidTr="008A076A">
        <w:trPr>
          <w:trHeight w:val="28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Arco Iris Resort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Sirnu</w:t>
            </w:r>
          </w:p>
        </w:tc>
      </w:tr>
      <w:tr w:rsidR="00101866" w:rsidTr="008A076A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5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Joglo</w:t>
            </w:r>
          </w:p>
        </w:tc>
        <w:tc>
          <w:tcPr>
            <w:tcW w:w="268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</w:t>
            </w:r>
          </w:p>
        </w:tc>
        <w:tc>
          <w:tcPr>
            <w:tcW w:w="280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Gunarsa</w:t>
            </w:r>
          </w:p>
        </w:tc>
      </w:tr>
      <w:tr w:rsidR="00101866" w:rsidTr="008A076A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Dinning Room La Sala Da Pranzo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Ketut Dian Novianti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 Pandan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Titus Prasetio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Wine House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Gst. Agung Bagus Jelantik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Rama Shinta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Suandi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 Rouge / Toke Bar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Mariono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Rossa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Sirnu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Candidasa Restaurant &amp; Bar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Ariawan / I Gst. Nym. Rai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Lezat Beach Bar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Kariasa, SH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Crazy Kangaroo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Nami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Discovery Hotel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Sirnu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Legong Bar &amp; Restaurant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 Bagus Adnyana Putra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Refresh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Suastama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Genggong Restaurant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Ngurah Suryadiputra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Dingalonga Rajas Restaurant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Sudiarta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Ganesh Lodge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Kartoni</w:t>
            </w:r>
          </w:p>
        </w:tc>
      </w:tr>
      <w:tr w:rsidR="00101866">
        <w:trPr>
          <w:trHeight w:val="28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Rathbones Restaurant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Ketut Sariani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 w:rsidP="00C97C8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Taman </w:t>
            </w:r>
            <w:r w:rsidR="00C97C8F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Surgawi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Resort &amp; Spa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Ujung Tengah, Ds. Tumbu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8A076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CC4">
              <w:rPr>
                <w:rFonts w:ascii="Times New Roman" w:eastAsia="Times New Roman" w:hAnsi="Times New Roman" w:cs="Times New Roman"/>
                <w:sz w:val="20"/>
                <w:szCs w:val="24"/>
              </w:rPr>
              <w:t>CAHAYA SURGAWI BERSAUDARA</w:t>
            </w:r>
          </w:p>
        </w:tc>
      </w:tr>
      <w:tr w:rsidR="00101866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Bukit Asri Lodge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Bukit Kelod, Ds. Bukit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Semadi</w:t>
            </w:r>
          </w:p>
        </w:tc>
      </w:tr>
      <w:tr w:rsidR="00101866" w:rsidTr="008A076A">
        <w:trPr>
          <w:trHeight w:val="28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 Kelapa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Lingk. Jasri Kelod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Parwata</w:t>
            </w:r>
          </w:p>
        </w:tc>
      </w:tr>
      <w:tr w:rsidR="00101866" w:rsidTr="008A076A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Malibu Cafe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Sukarada Adi Putra</w:t>
            </w:r>
          </w:p>
        </w:tc>
      </w:tr>
      <w:tr w:rsidR="00CE1482" w:rsidTr="008A076A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1482" w:rsidRPr="00CE1482" w:rsidRDefault="00CE148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33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1482" w:rsidRDefault="00CE14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482">
              <w:rPr>
                <w:rFonts w:ascii="Times New Roman" w:eastAsia="Times New Roman" w:hAnsi="Times New Roman" w:cs="Times New Roman"/>
                <w:sz w:val="24"/>
                <w:szCs w:val="24"/>
              </w:rPr>
              <w:t>Neano Cliff Bar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1482" w:rsidRDefault="00CE14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Bugbug Samuh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1482" w:rsidRPr="00CE1482" w:rsidRDefault="00CE14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Detiga neano</w:t>
            </w:r>
          </w:p>
        </w:tc>
      </w:tr>
      <w:tr w:rsidR="005F750B" w:rsidTr="008A076A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F750B" w:rsidRDefault="005F750B" w:rsidP="005F750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34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F750B" w:rsidRPr="005B4E96" w:rsidRDefault="005F750B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Bintang 11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F750B" w:rsidRDefault="005F750B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E96">
              <w:rPr>
                <w:rFonts w:ascii="Times New Roman" w:eastAsia="Times New Roman" w:hAnsi="Times New Roman" w:cs="Times New Roman"/>
                <w:sz w:val="24"/>
                <w:szCs w:val="24"/>
              </w:rPr>
              <w:t>Jalan veteran no jalur 11 padang kerta kec karangasem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F750B" w:rsidRDefault="005F750B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5B4E96">
              <w:rPr>
                <w:rFonts w:ascii="Times New Roman" w:eastAsia="Times New Roman" w:hAnsi="Times New Roman" w:cs="Times New Roman"/>
                <w:sz w:val="20"/>
                <w:szCs w:val="24"/>
                <w:lang w:val="id-ID"/>
              </w:rPr>
              <w:t>IDA MADE SIWA SIDANTA</w:t>
            </w:r>
          </w:p>
        </w:tc>
      </w:tr>
    </w:tbl>
    <w:p w:rsidR="005F750B" w:rsidRDefault="005F750B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1866" w:rsidRDefault="00FF307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Usaha Diving</w:t>
      </w:r>
    </w:p>
    <w:tbl>
      <w:tblPr>
        <w:tblStyle w:val="a3"/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2700"/>
        <w:gridCol w:w="2775"/>
        <w:gridCol w:w="2640"/>
      </w:tblGrid>
      <w:tr w:rsidR="00101866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Lokasi/Alamat</w:t>
            </w:r>
          </w:p>
        </w:tc>
        <w:tc>
          <w:tcPr>
            <w:tcW w:w="2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Pemilik/Pengelola</w:t>
            </w:r>
          </w:p>
        </w:tc>
      </w:tr>
      <w:tr w:rsidR="0010186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Bali Club Diving Center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Sirnu</w:t>
            </w:r>
          </w:p>
        </w:tc>
      </w:tr>
      <w:tr w:rsidR="00101866">
        <w:trPr>
          <w:trHeight w:val="82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Indoresi Gangga Divers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Jl. Raya candidasa, Br. Dns. Karanganyar </w:t>
            </w:r>
            <w:r w:rsidR="00D55A9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Nyuhtebel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Iskandar F. Giusti De Marle</w:t>
            </w:r>
          </w:p>
        </w:tc>
      </w:tr>
      <w:tr w:rsidR="00101866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 Ocean Bali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Jl. Raya Sengkidu </w:t>
            </w:r>
            <w:r w:rsidR="00D55A9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Candidasa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Suwirta</w:t>
            </w:r>
          </w:p>
        </w:tc>
      </w:tr>
      <w:tr w:rsidR="00101866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Bambu Divers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Candidasa, Samuh-Bugbug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Sudiarta</w:t>
            </w:r>
          </w:p>
        </w:tc>
      </w:tr>
      <w:tr w:rsidR="00101866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Orca Diveclub Bali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Hotel Puri Bagus </w:t>
            </w:r>
            <w:r w:rsidR="00D55A9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Candidasa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Ir. Bagus john Sudayana, MSIE</w:t>
            </w:r>
          </w:p>
        </w:tc>
      </w:tr>
      <w:tr w:rsidR="00101866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Divelite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Jl. Raya Candidasa </w:t>
            </w:r>
            <w:r w:rsidR="00D55A9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Bugbug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Porime Silitonga</w:t>
            </w:r>
          </w:p>
        </w:tc>
      </w:tr>
      <w:tr w:rsidR="0010186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Mega Dive Center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Temega, Padangkerta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Wisatawan</w:t>
            </w:r>
          </w:p>
        </w:tc>
      </w:tr>
      <w:tr w:rsidR="00101866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Dragon Dive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Candidasa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Putu Juni / Gd. Adi Saputra</w:t>
            </w:r>
          </w:p>
        </w:tc>
      </w:tr>
      <w:tr w:rsidR="00101866" w:rsidTr="005F750B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Diving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Bugbug-Karangasem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Sunarta</w:t>
            </w:r>
          </w:p>
        </w:tc>
      </w:tr>
      <w:tr w:rsidR="00101866" w:rsidTr="005F750B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Diving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Jl. Raya Candidasa </w:t>
            </w:r>
            <w:r w:rsidR="00D55A9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Bugbug</w:t>
            </w:r>
          </w:p>
          <w:p w:rsidR="005F750B" w:rsidRDefault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1866" w:rsidRDefault="00FF307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Gusti Made Wastika</w:t>
            </w:r>
          </w:p>
        </w:tc>
      </w:tr>
      <w:tr w:rsidR="005F750B" w:rsidTr="005F750B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F750B" w:rsidRPr="00CC7156" w:rsidRDefault="005F750B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F750B" w:rsidRDefault="005F750B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156">
              <w:rPr>
                <w:rFonts w:ascii="Times New Roman" w:eastAsia="Times New Roman" w:hAnsi="Times New Roman" w:cs="Times New Roman"/>
                <w:sz w:val="20"/>
                <w:szCs w:val="24"/>
              </w:rPr>
              <w:t>OCEAN QUEENS BALI DIVERS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F750B" w:rsidRDefault="005F750B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CC7156">
              <w:rPr>
                <w:rFonts w:ascii="Times New Roman" w:eastAsia="Times New Roman" w:hAnsi="Times New Roman" w:cs="Times New Roman"/>
                <w:sz w:val="24"/>
                <w:szCs w:val="24"/>
              </w:rPr>
              <w:t>Perum J eleven , Jalur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padangkerta, Karangasem</w:t>
            </w:r>
          </w:p>
          <w:p w:rsidR="005F750B" w:rsidRPr="00CC7156" w:rsidRDefault="005F750B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F750B" w:rsidRPr="00CC7156" w:rsidRDefault="005F750B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PT. </w:t>
            </w:r>
            <w:r w:rsidRPr="00CC7156">
              <w:rPr>
                <w:rFonts w:ascii="Times New Roman" w:eastAsia="Times New Roman" w:hAnsi="Times New Roman" w:cs="Times New Roman"/>
                <w:sz w:val="20"/>
                <w:szCs w:val="24"/>
              </w:rPr>
              <w:t>OCEAN QUEENS BALI DIVERS</w:t>
            </w:r>
          </w:p>
        </w:tc>
      </w:tr>
      <w:tr w:rsidR="005F750B" w:rsidTr="005F750B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F750B" w:rsidRDefault="005F750B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F750B" w:rsidRPr="00CC7156" w:rsidRDefault="005F750B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47B09">
              <w:rPr>
                <w:rFonts w:ascii="Times New Roman" w:eastAsia="Times New Roman" w:hAnsi="Times New Roman" w:cs="Times New Roman"/>
                <w:sz w:val="20"/>
                <w:szCs w:val="24"/>
              </w:rPr>
              <w:t>INDO UNDERWATER LOVE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F750B" w:rsidRPr="00947B09" w:rsidRDefault="005F750B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947B09">
              <w:rPr>
                <w:rFonts w:ascii="Times New Roman" w:eastAsia="Times New Roman" w:hAnsi="Times New Roman" w:cs="Times New Roman"/>
                <w:sz w:val="24"/>
                <w:szCs w:val="24"/>
              </w:rPr>
              <w:t>Seraya Barat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Karangasem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F750B" w:rsidRDefault="005F750B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947B09">
              <w:rPr>
                <w:rFonts w:ascii="Times New Roman" w:eastAsia="Times New Roman" w:hAnsi="Times New Roman" w:cs="Times New Roman"/>
                <w:sz w:val="20"/>
                <w:szCs w:val="24"/>
                <w:lang w:val="id-ID"/>
              </w:rPr>
              <w:t>PT. INDO UNDERWATER LOVE</w:t>
            </w:r>
          </w:p>
        </w:tc>
      </w:tr>
      <w:tr w:rsidR="005F750B" w:rsidTr="005F750B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F750B" w:rsidRDefault="005F750B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F750B" w:rsidRPr="00947B09" w:rsidRDefault="005F750B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70723E">
              <w:rPr>
                <w:rFonts w:ascii="Times New Roman" w:eastAsia="Times New Roman" w:hAnsi="Times New Roman" w:cs="Times New Roman"/>
                <w:sz w:val="24"/>
                <w:szCs w:val="24"/>
              </w:rPr>
              <w:t>Orca Dive Club Bali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F750B" w:rsidRPr="00947B09" w:rsidRDefault="005F750B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23E">
              <w:rPr>
                <w:rFonts w:ascii="Times New Roman" w:eastAsia="Times New Roman" w:hAnsi="Times New Roman" w:cs="Times New Roman"/>
                <w:sz w:val="24"/>
                <w:szCs w:val="24"/>
              </w:rPr>
              <w:t>Puri Bagus Candidasa Resort, Jalan Raya Candidasa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F750B" w:rsidRPr="00947B09" w:rsidRDefault="005F750B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id-ID"/>
              </w:rPr>
            </w:pPr>
            <w:r w:rsidRPr="0070723E">
              <w:rPr>
                <w:rFonts w:ascii="Times New Roman" w:eastAsia="Times New Roman" w:hAnsi="Times New Roman" w:cs="Times New Roman"/>
                <w:sz w:val="20"/>
                <w:szCs w:val="24"/>
                <w:lang w:val="id-ID"/>
              </w:rPr>
              <w:t>BARUNA ORCA JOINT VENTURE COMPANY</w:t>
            </w:r>
          </w:p>
        </w:tc>
      </w:tr>
    </w:tbl>
    <w:p w:rsidR="00804343" w:rsidRDefault="00804343" w:rsidP="00D61D2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D61D26" w:rsidRPr="005F750B" w:rsidRDefault="00D61D26" w:rsidP="00D61D26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 w:rsidRPr="005F750B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lastRenderedPageBreak/>
        <w:t xml:space="preserve">5. </w:t>
      </w:r>
      <w:r w:rsidR="005F750B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 xml:space="preserve">AKTIVITAS </w:t>
      </w:r>
      <w:r w:rsidRPr="005F750B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SPA</w:t>
      </w:r>
    </w:p>
    <w:tbl>
      <w:tblPr>
        <w:tblStyle w:val="a3"/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68"/>
        <w:gridCol w:w="3845"/>
        <w:gridCol w:w="3952"/>
      </w:tblGrid>
      <w:tr w:rsidR="00D61D26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D61D26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D61D26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D61D26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Lokasi/Alamat</w:t>
            </w:r>
          </w:p>
        </w:tc>
      </w:tr>
      <w:tr w:rsidR="00D61D26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Pr="00804343" w:rsidRDefault="00804343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Pr="00D61D26" w:rsidRDefault="00D61D26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Water Garden SPA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D61D26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26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Bugbug Samuh</w:t>
            </w:r>
          </w:p>
        </w:tc>
      </w:tr>
      <w:tr w:rsidR="00D61D26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Pr="00804343" w:rsidRDefault="00804343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Pr="00D61D26" w:rsidRDefault="00D61D26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Aktivitas SPA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D61D26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26">
              <w:rPr>
                <w:rFonts w:ascii="Times New Roman" w:eastAsia="Times New Roman" w:hAnsi="Times New Roman" w:cs="Times New Roman"/>
                <w:sz w:val="24"/>
                <w:szCs w:val="24"/>
              </w:rPr>
              <w:t>JL. JENDERAL SUDIRMAN AMLAPURA</w:t>
            </w:r>
          </w:p>
        </w:tc>
      </w:tr>
      <w:tr w:rsidR="00D61D26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Pr="00804343" w:rsidRDefault="00804343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D61D26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Aktivitas SPA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D61D26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26"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Bukit Kaler,</w:t>
            </w:r>
          </w:p>
        </w:tc>
      </w:tr>
      <w:tr w:rsidR="00D61D26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Pr="00804343" w:rsidRDefault="00804343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D61D26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Aktivitas SPA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D61D26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26">
              <w:rPr>
                <w:rFonts w:ascii="Times New Roman" w:eastAsia="Times New Roman" w:hAnsi="Times New Roman" w:cs="Times New Roman"/>
                <w:sz w:val="24"/>
                <w:szCs w:val="24"/>
              </w:rPr>
              <w:t>Jalan Raya Puri Bagus Candidasa, Banjar Dinas Samuh</w:t>
            </w:r>
          </w:p>
        </w:tc>
      </w:tr>
      <w:tr w:rsidR="00804343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04343" w:rsidRPr="00804343" w:rsidRDefault="00804343" w:rsidP="00804343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04343" w:rsidRDefault="00804343" w:rsidP="00804343">
            <w:r w:rsidRPr="00F5556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Aktivitas SPA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04343" w:rsidRDefault="00804343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26">
              <w:rPr>
                <w:rFonts w:ascii="Times New Roman" w:eastAsia="Times New Roman" w:hAnsi="Times New Roman" w:cs="Times New Roman"/>
                <w:sz w:val="24"/>
                <w:szCs w:val="24"/>
              </w:rPr>
              <w:t>Lingkungan Jasri Kelod</w:t>
            </w:r>
          </w:p>
        </w:tc>
      </w:tr>
      <w:tr w:rsidR="00804343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04343" w:rsidRPr="00804343" w:rsidRDefault="00804343" w:rsidP="00804343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04343" w:rsidRDefault="00804343" w:rsidP="00804343">
            <w:r w:rsidRPr="00F5556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Aktivitas SPA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04343" w:rsidRDefault="00804343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26">
              <w:rPr>
                <w:rFonts w:ascii="Times New Roman" w:eastAsia="Times New Roman" w:hAnsi="Times New Roman" w:cs="Times New Roman"/>
                <w:sz w:val="24"/>
                <w:szCs w:val="24"/>
              </w:rPr>
              <w:t>lingkungan jasri kaler, kelurahan subagan,</w:t>
            </w:r>
          </w:p>
        </w:tc>
      </w:tr>
      <w:tr w:rsidR="00D61D26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Pr="00804343" w:rsidRDefault="00804343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D61D26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26">
              <w:rPr>
                <w:rFonts w:ascii="Times New Roman" w:eastAsia="Times New Roman" w:hAnsi="Times New Roman" w:cs="Times New Roman"/>
                <w:sz w:val="24"/>
                <w:szCs w:val="24"/>
              </w:rPr>
              <w:t>ayu spa home care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D61D26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D26">
              <w:rPr>
                <w:rFonts w:ascii="Times New Roman" w:eastAsia="Times New Roman" w:hAnsi="Times New Roman" w:cs="Times New Roman"/>
                <w:sz w:val="24"/>
                <w:szCs w:val="24"/>
              </w:rPr>
              <w:t>lingkungan jasri kaler, kelurahan subagan,</w:t>
            </w:r>
          </w:p>
        </w:tc>
      </w:tr>
      <w:tr w:rsidR="00D61D26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Pr="00804343" w:rsidRDefault="00804343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804343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343">
              <w:rPr>
                <w:rFonts w:ascii="Times New Roman" w:eastAsia="Times New Roman" w:hAnsi="Times New Roman" w:cs="Times New Roman"/>
                <w:sz w:val="24"/>
                <w:szCs w:val="24"/>
              </w:rPr>
              <w:t>D'AURA CANDIDASA SPA BALI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804343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343">
              <w:rPr>
                <w:rFonts w:ascii="Times New Roman" w:eastAsia="Times New Roman" w:hAnsi="Times New Roman" w:cs="Times New Roman"/>
                <w:sz w:val="24"/>
                <w:szCs w:val="24"/>
              </w:rPr>
              <w:t>BR DINAS BUGBUG SAMUH</w:t>
            </w:r>
          </w:p>
        </w:tc>
      </w:tr>
      <w:tr w:rsidR="00D61D26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Pr="00804343" w:rsidRDefault="00804343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804343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343">
              <w:rPr>
                <w:rFonts w:ascii="Times New Roman" w:eastAsia="Times New Roman" w:hAnsi="Times New Roman" w:cs="Times New Roman"/>
                <w:sz w:val="24"/>
                <w:szCs w:val="24"/>
              </w:rPr>
              <w:t>PT. Retret Kehidupan Murni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804343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343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Merajan, Seraya Barat</w:t>
            </w:r>
          </w:p>
        </w:tc>
      </w:tr>
      <w:tr w:rsidR="00D61D26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Pr="00804343" w:rsidRDefault="00804343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804343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343">
              <w:rPr>
                <w:rFonts w:ascii="Times New Roman" w:eastAsia="Times New Roman" w:hAnsi="Times New Roman" w:cs="Times New Roman"/>
                <w:sz w:val="24"/>
                <w:szCs w:val="24"/>
              </w:rPr>
              <w:t>WE SPA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804343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343">
              <w:rPr>
                <w:rFonts w:ascii="Times New Roman" w:eastAsia="Times New Roman" w:hAnsi="Times New Roman" w:cs="Times New Roman"/>
                <w:sz w:val="24"/>
                <w:szCs w:val="24"/>
              </w:rPr>
              <w:t>JALAN RAYA CANDIDASA, Bugbug, Karangasem</w:t>
            </w:r>
          </w:p>
        </w:tc>
      </w:tr>
      <w:tr w:rsidR="00D61D26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Pr="00804343" w:rsidRDefault="00804343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804343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343">
              <w:rPr>
                <w:rFonts w:ascii="Times New Roman" w:eastAsia="Times New Roman" w:hAnsi="Times New Roman" w:cs="Times New Roman"/>
                <w:sz w:val="24"/>
                <w:szCs w:val="24"/>
              </w:rPr>
              <w:t>Aanik Beauty &amp; Spa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804343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343">
              <w:rPr>
                <w:rFonts w:ascii="Times New Roman" w:eastAsia="Times New Roman" w:hAnsi="Times New Roman" w:cs="Times New Roman"/>
                <w:sz w:val="24"/>
                <w:szCs w:val="24"/>
              </w:rPr>
              <w:t>Jl.RA Kartini, Subagan, Karangasem</w:t>
            </w:r>
          </w:p>
        </w:tc>
      </w:tr>
      <w:tr w:rsidR="00D61D26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Pr="00804343" w:rsidRDefault="00804343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804343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343">
              <w:rPr>
                <w:rFonts w:ascii="Times New Roman" w:eastAsia="Times New Roman" w:hAnsi="Times New Roman" w:cs="Times New Roman"/>
                <w:sz w:val="24"/>
                <w:szCs w:val="24"/>
              </w:rPr>
              <w:t>November SPA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804343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343">
              <w:rPr>
                <w:rFonts w:ascii="Times New Roman" w:eastAsia="Times New Roman" w:hAnsi="Times New Roman" w:cs="Times New Roman"/>
                <w:sz w:val="24"/>
                <w:szCs w:val="24"/>
              </w:rPr>
              <w:t>Desa Seraya, Karangasem</w:t>
            </w:r>
          </w:p>
        </w:tc>
      </w:tr>
      <w:tr w:rsidR="00D61D26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Pr="00804343" w:rsidRDefault="00804343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13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804343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343">
              <w:rPr>
                <w:rFonts w:ascii="Times New Roman" w:eastAsia="Times New Roman" w:hAnsi="Times New Roman" w:cs="Times New Roman"/>
                <w:sz w:val="24"/>
                <w:szCs w:val="24"/>
              </w:rPr>
              <w:t>Aktivitas SPA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804343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343">
              <w:rPr>
                <w:rFonts w:ascii="Times New Roman" w:eastAsia="Times New Roman" w:hAnsi="Times New Roman" w:cs="Times New Roman"/>
                <w:sz w:val="24"/>
                <w:szCs w:val="24"/>
              </w:rPr>
              <w:t>Lingkungan Jasri Kelod, Subagan</w:t>
            </w:r>
          </w:p>
        </w:tc>
      </w:tr>
      <w:tr w:rsidR="00D61D26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Pr="00804343" w:rsidRDefault="00804343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14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804343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343">
              <w:rPr>
                <w:rFonts w:ascii="Times New Roman" w:eastAsia="Times New Roman" w:hAnsi="Times New Roman" w:cs="Times New Roman"/>
                <w:sz w:val="24"/>
                <w:szCs w:val="24"/>
              </w:rPr>
              <w:t>Hotel Bias Putih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804343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343">
              <w:rPr>
                <w:rFonts w:ascii="Times New Roman" w:eastAsia="Times New Roman" w:hAnsi="Times New Roman" w:cs="Times New Roman"/>
                <w:sz w:val="24"/>
                <w:szCs w:val="24"/>
              </w:rPr>
              <w:t>Desa Bugbug,</w:t>
            </w:r>
          </w:p>
        </w:tc>
      </w:tr>
      <w:tr w:rsidR="00D61D26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Pr="00804343" w:rsidRDefault="00804343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804343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343">
              <w:rPr>
                <w:rFonts w:ascii="Times New Roman" w:eastAsia="Times New Roman" w:hAnsi="Times New Roman" w:cs="Times New Roman"/>
                <w:sz w:val="24"/>
                <w:szCs w:val="24"/>
              </w:rPr>
              <w:t>SUNAR PIRLANTA BALI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61D26" w:rsidRDefault="00804343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343">
              <w:rPr>
                <w:rFonts w:ascii="Times New Roman" w:eastAsia="Times New Roman" w:hAnsi="Times New Roman" w:cs="Times New Roman"/>
                <w:sz w:val="24"/>
                <w:szCs w:val="24"/>
              </w:rPr>
              <w:t>Jl. Diponegoro, Lingkungan Batanha II</w:t>
            </w:r>
          </w:p>
        </w:tc>
      </w:tr>
      <w:tr w:rsidR="005F750B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F750B" w:rsidRDefault="005F750B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16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F750B" w:rsidRPr="00804343" w:rsidRDefault="00E50EC5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I KADEK KARIANTA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F750B" w:rsidRPr="00E50EC5" w:rsidRDefault="00E50EC5" w:rsidP="00804343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sz w:val="20"/>
                <w:szCs w:val="20"/>
              </w:rPr>
              <w:t>JL. JENDERAL SUDIRMAN AMLAPURA</w:t>
            </w:r>
            <w:r>
              <w:rPr>
                <w:sz w:val="20"/>
                <w:szCs w:val="20"/>
                <w:lang w:val="id-ID"/>
              </w:rPr>
              <w:t>, KARANGASEM</w:t>
            </w:r>
          </w:p>
        </w:tc>
      </w:tr>
      <w:tr w:rsidR="00E50EC5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0EC5" w:rsidRDefault="00E50EC5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lastRenderedPageBreak/>
              <w:t>17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0EC5" w:rsidRDefault="00E50EC5" w:rsidP="00804343">
            <w:pPr>
              <w:spacing w:before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PUTU EKA MAHAYANI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0EC5" w:rsidRPr="00E50EC5" w:rsidRDefault="00E50EC5" w:rsidP="00804343">
            <w:pPr>
              <w:spacing w:before="240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</w:rPr>
              <w:t>BR. Dinas Bukit Kaler,</w:t>
            </w:r>
            <w:r>
              <w:rPr>
                <w:sz w:val="20"/>
                <w:szCs w:val="20"/>
                <w:lang w:val="id-ID"/>
              </w:rPr>
              <w:t xml:space="preserve"> Karangasem</w:t>
            </w:r>
          </w:p>
        </w:tc>
      </w:tr>
      <w:tr w:rsidR="00E50EC5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0EC5" w:rsidRDefault="00E50EC5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18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0EC5" w:rsidRDefault="00E50EC5" w:rsidP="00804343">
            <w:pPr>
              <w:spacing w:before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 KOMANG SARI INDAH YANI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0EC5" w:rsidRDefault="00E50EC5" w:rsidP="00804343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Jalan Raya Puri Bagus Candidasa, Banjar Dinas Samuh</w:t>
            </w:r>
          </w:p>
        </w:tc>
      </w:tr>
      <w:tr w:rsidR="00E50EC5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0EC5" w:rsidRDefault="00E50EC5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19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0EC5" w:rsidRDefault="00E50EC5" w:rsidP="00804343">
            <w:pPr>
              <w:spacing w:before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 WAYAN PADA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0EC5" w:rsidRPr="00E50EC5" w:rsidRDefault="00E50EC5" w:rsidP="00804343">
            <w:pPr>
              <w:spacing w:before="240"/>
              <w:rPr>
                <w:sz w:val="20"/>
                <w:szCs w:val="20"/>
                <w:lang w:val="id-ID"/>
              </w:rPr>
            </w:pPr>
            <w:r>
              <w:rPr>
                <w:sz w:val="20"/>
                <w:szCs w:val="20"/>
              </w:rPr>
              <w:t>Lingkungan Jasri Kelod</w:t>
            </w:r>
            <w:r>
              <w:rPr>
                <w:sz w:val="20"/>
                <w:szCs w:val="20"/>
                <w:lang w:val="id-ID"/>
              </w:rPr>
              <w:t>, Karangasem</w:t>
            </w:r>
          </w:p>
        </w:tc>
      </w:tr>
      <w:tr w:rsidR="00E50EC5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0EC5" w:rsidRDefault="00E50EC5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20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0EC5" w:rsidRDefault="00E50EC5" w:rsidP="00804343">
            <w:pPr>
              <w:spacing w:before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 LUH PUTU AYU SUTAATI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0EC5" w:rsidRDefault="00E50EC5" w:rsidP="00804343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lingkungan jasri kaler, kelurahan subagan, kecamatan karangasem</w:t>
            </w:r>
          </w:p>
        </w:tc>
      </w:tr>
      <w:tr w:rsidR="00E50EC5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0EC5" w:rsidRDefault="00E50EC5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21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0EC5" w:rsidRDefault="00E50EC5" w:rsidP="00804343">
            <w:pPr>
              <w:spacing w:before="240"/>
              <w:rPr>
                <w:rFonts w:ascii="Calibri" w:hAnsi="Calibri" w:cs="Calibri"/>
              </w:rPr>
            </w:pPr>
            <w:r>
              <w:t>Ashyana Candidasa Resort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0EC5" w:rsidRPr="00E50EC5" w:rsidRDefault="00E50EC5" w:rsidP="00804343">
            <w:pPr>
              <w:spacing w:before="240"/>
              <w:rPr>
                <w:sz w:val="20"/>
                <w:szCs w:val="20"/>
                <w:lang w:val="id-ID"/>
              </w:rPr>
            </w:pPr>
            <w:r>
              <w:t>Jl. Raya Candidasa</w:t>
            </w:r>
            <w:r>
              <w:rPr>
                <w:lang w:val="id-ID"/>
              </w:rPr>
              <w:t>, Karangasem</w:t>
            </w:r>
          </w:p>
        </w:tc>
      </w:tr>
      <w:tr w:rsidR="00E50EC5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0EC5" w:rsidRDefault="00E50EC5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22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0EC5" w:rsidRDefault="00E50EC5" w:rsidP="00804343">
            <w:pPr>
              <w:spacing w:before="240"/>
            </w:pPr>
            <w:r>
              <w:t>D’Tunjung Resort &amp; Spa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0EC5" w:rsidRPr="00E50EC5" w:rsidRDefault="00E50EC5" w:rsidP="00804343">
            <w:pPr>
              <w:spacing w:before="240"/>
              <w:rPr>
                <w:lang w:val="id-ID"/>
              </w:rPr>
            </w:pPr>
            <w:r>
              <w:t>Jl. Raya Candidasa</w:t>
            </w:r>
            <w:r>
              <w:rPr>
                <w:lang w:val="id-ID"/>
              </w:rPr>
              <w:t>, Karangasem</w:t>
            </w:r>
          </w:p>
        </w:tc>
      </w:tr>
      <w:tr w:rsidR="00E50EC5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0EC5" w:rsidRDefault="00E50EC5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23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0EC5" w:rsidRDefault="00E50EC5" w:rsidP="00804343">
            <w:pPr>
              <w:spacing w:before="240"/>
            </w:pPr>
            <w:r>
              <w:t>Taman Surgawi Resort &amp; Spa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0EC5" w:rsidRPr="00E50EC5" w:rsidRDefault="00E50EC5" w:rsidP="00804343">
            <w:pPr>
              <w:spacing w:before="240"/>
              <w:rPr>
                <w:lang w:val="id-ID"/>
              </w:rPr>
            </w:pPr>
            <w:r>
              <w:t>Br. Dns. Ujung Tengah, Tumbu</w:t>
            </w:r>
            <w:r>
              <w:rPr>
                <w:lang w:val="id-ID"/>
              </w:rPr>
              <w:t>, Karangasem</w:t>
            </w:r>
          </w:p>
        </w:tc>
      </w:tr>
      <w:tr w:rsidR="00E50EC5" w:rsidTr="00804343">
        <w:trPr>
          <w:trHeight w:val="285"/>
        </w:trPr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0EC5" w:rsidRDefault="00E50EC5" w:rsidP="00D61D2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24</w:t>
            </w:r>
          </w:p>
        </w:tc>
        <w:tc>
          <w:tcPr>
            <w:tcW w:w="38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0EC5" w:rsidRDefault="00E50EC5" w:rsidP="00804343">
            <w:pPr>
              <w:spacing w:before="240"/>
            </w:pPr>
            <w:r>
              <w:rPr>
                <w:rFonts w:ascii="Calibri" w:hAnsi="Calibri" w:cs="Calibri"/>
              </w:rPr>
              <w:t>JIWA BUMI SEJAHTERA</w:t>
            </w:r>
          </w:p>
        </w:tc>
        <w:tc>
          <w:tcPr>
            <w:tcW w:w="3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50EC5" w:rsidRPr="00E50EC5" w:rsidRDefault="00E50EC5" w:rsidP="00804343">
            <w:pPr>
              <w:spacing w:before="240"/>
              <w:rPr>
                <w:lang w:val="id-ID"/>
              </w:rPr>
            </w:pPr>
            <w:r>
              <w:rPr>
                <w:rFonts w:ascii="Calibri" w:hAnsi="Calibri" w:cs="Calibri"/>
              </w:rPr>
              <w:t>Lingkungan Jasri Kelod, Subagan</w:t>
            </w:r>
            <w:r>
              <w:rPr>
                <w:rFonts w:ascii="Calibri" w:hAnsi="Calibri" w:cs="Calibri"/>
                <w:lang w:val="id-ID"/>
              </w:rPr>
              <w:t>, Karangasem</w:t>
            </w:r>
          </w:p>
        </w:tc>
      </w:tr>
    </w:tbl>
    <w:p w:rsidR="00E50EC5" w:rsidRDefault="00E50EC5" w:rsidP="00D61D2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1D26" w:rsidRDefault="00D94079" w:rsidP="00D61D2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Usaha Ekonomi Kreatif</w:t>
      </w:r>
    </w:p>
    <w:p w:rsidR="00D94079" w:rsidRDefault="00D94079" w:rsidP="00D61D2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Usaha Kuliner ( Warung Makan )</w:t>
      </w:r>
    </w:p>
    <w:tbl>
      <w:tblPr>
        <w:tblW w:w="888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2655"/>
        <w:gridCol w:w="3105"/>
        <w:gridCol w:w="2370"/>
      </w:tblGrid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6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31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Lokasi/Alamat</w:t>
            </w:r>
          </w:p>
        </w:tc>
        <w:tc>
          <w:tcPr>
            <w:tcW w:w="2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Bogasari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Putu Wiranegara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Soto Babad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Naradana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Sakura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Surtini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Wr. Lesehan Astiti Jaya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Adi Jaya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Linda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Made Widiani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Wr. Makan Sugiada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Gejir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Wr. Buk Sri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Giring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Wr. Lalapan Jasri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Ariani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Wr. Asri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Nyoman Sulastri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Wr. Bencingah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Gusti Ngurah Gede Sutama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Wr. Lalapan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Selamet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Wr. Al Min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Ahmad Afandi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Wr. MJ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Herman Susanto</w:t>
            </w:r>
          </w:p>
        </w:tc>
      </w:tr>
      <w:tr w:rsidR="00D94079" w:rsidTr="00452C8A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Wulan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Hariyadi</w:t>
            </w:r>
          </w:p>
        </w:tc>
      </w:tr>
      <w:tr w:rsidR="00D94079" w:rsidTr="00452C8A">
        <w:trPr>
          <w:trHeight w:val="555"/>
          <w:jc w:val="center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65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Suci</w:t>
            </w:r>
          </w:p>
        </w:tc>
        <w:tc>
          <w:tcPr>
            <w:tcW w:w="310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Karangasem</w:t>
            </w:r>
          </w:p>
        </w:tc>
        <w:tc>
          <w:tcPr>
            <w:tcW w:w="237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Gst. Ayu Sucita Dewi</w:t>
            </w:r>
          </w:p>
        </w:tc>
      </w:tr>
      <w:tr w:rsidR="00D94079" w:rsidTr="00452C8A">
        <w:trPr>
          <w:trHeight w:val="285"/>
          <w:jc w:val="center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Jagi I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Nyoman Sumiati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Jagi II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Susila Adnyana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Dagang Nasi Betutu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Karangasem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Dangin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Dagang Bakso Babi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Karangasem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Yasa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Dagang Bakso Babi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Karangasem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Rinis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Wr. BSB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Karangasem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Nengah Darsini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WM.Beguling Sari Sedana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Gusti Ayu Sari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Wr. Gembong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Gusti Ngurah Alit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WM. Bayu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Kadek Utami Dewi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Wr. Bu Arya Tipat Cantok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Gst. Ayu Putu Suryani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Sri Dewata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Padangkerta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Dewa Putu Sumadi, SH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Dagang Tipat Tahu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Roxikin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Aida Fitriana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Wr. Makan Sadia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Karangasem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Sadiani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Ganitri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Mekele Wanasari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WM. Nasi Campur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Karangasem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Kadek Westi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Dagang Bakso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Karangasem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Abang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Dagang Bakso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Padangkerta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Dewa Made Merta Udiana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WM. Bu Rai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Padangkerta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Rainingsih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Bakso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Seraya Barat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Ketut Santini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WM.Purnama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C. Andarbeni Wahyu P.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Wr. Babi Guling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Padangkerta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Kariati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Wr. Merta Asih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Rene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WM. Bu Dayu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Karangasem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 Bagus Ketut Manuaba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Wr. Gusti Ayu Babi Guling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Padangkerta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Gst. Putu Anggawati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Nasi Goreng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Timbrah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Astrini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Ladrang Goreng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Tegallinggah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Marlina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Dagang Bakso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Seraya Barat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Made Sudiartini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Asoka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Seraya Barat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Soka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Dagang Tipat Cantok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Karangasem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Ngenes</w:t>
            </w:r>
          </w:p>
        </w:tc>
      </w:tr>
      <w:tr w:rsidR="00D94079" w:rsidTr="005F750B">
        <w:trPr>
          <w:trHeight w:val="28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Nasi Kuning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Karangasem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Komang Ariyati</w:t>
            </w:r>
          </w:p>
        </w:tc>
      </w:tr>
      <w:tr w:rsidR="00D94079" w:rsidTr="00452C8A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Babi Guling Nengah Kerti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Karangasem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Nengah Kerti</w:t>
            </w:r>
          </w:p>
        </w:tc>
      </w:tr>
      <w:tr w:rsidR="00D94079" w:rsidTr="00452C8A">
        <w:trPr>
          <w:trHeight w:val="555"/>
          <w:jc w:val="center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65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 Nasi Jinggo</w:t>
            </w:r>
          </w:p>
        </w:tc>
        <w:tc>
          <w:tcPr>
            <w:tcW w:w="310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Karangasem</w:t>
            </w:r>
          </w:p>
        </w:tc>
        <w:tc>
          <w:tcPr>
            <w:tcW w:w="237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Kadek Rai Suarsa</w:t>
            </w:r>
          </w:p>
        </w:tc>
      </w:tr>
      <w:tr w:rsidR="00D94079" w:rsidTr="00452C8A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Lalapan Sambel Special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Tumbu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Yulia Yasmin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Anti Galau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Tumbu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Murniati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Bu Winda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Tumbu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Winda Aristia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Paon ADC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Karangasem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Kadek Putra Yasa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Sakera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Putri Permata Sari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 Dewi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Pertima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Triyana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Sate Celeng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Pekandelan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Putu Ngurah Sudiartawan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 Warong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Padangkerta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Sumiati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Eksplore Wisata Indonesia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Celagi, Seraya, Karangasem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PT. Eksplore Wisata Indonesia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Angkringan Dex’nur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Anggrek Raya no. 24 Perumnas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Nur Afni Oktari Dewi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Bakso Babi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Subagan, Karangasem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Made Sangka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 Ice Boba Wahyu Chan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Pertima- Karangasem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Wyn Wahyu Candra Lestari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Lumina Burger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Subagan- Karangasem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Endra Suryana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Food Dimpa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Padangkerta- Karangasem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Gst. Ayu Eka Kusuma Anggraini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Pak Yasa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 – Karangasem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Yasa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Andi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Tegallinggah-Karangasem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Andi Fahrizal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Makanan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Lingk. Taman I- Karangasem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Sutiawati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Pojok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Veteran, Padangkerta- Krgasem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Ariada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Suartika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Dangin Sema-Krgasem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Md. Ari Sudarma Yasa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Bukit-Karangasem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Nyoman Pasek</w:t>
            </w:r>
          </w:p>
        </w:tc>
      </w:tr>
      <w:tr w:rsidR="00D94079" w:rsidTr="00452C8A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UD. Catur Sari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Susuan- Krgasem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Kadek Suastini</w:t>
            </w:r>
          </w:p>
        </w:tc>
      </w:tr>
      <w:tr w:rsidR="00D94079" w:rsidTr="00452C8A">
        <w:trPr>
          <w:trHeight w:val="555"/>
          <w:jc w:val="center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65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Bali Rasa</w:t>
            </w:r>
          </w:p>
        </w:tc>
        <w:tc>
          <w:tcPr>
            <w:tcW w:w="310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Subagan- Krgasem</w:t>
            </w:r>
          </w:p>
        </w:tc>
        <w:tc>
          <w:tcPr>
            <w:tcW w:w="237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Gst. Putu Arya Merta</w:t>
            </w:r>
          </w:p>
        </w:tc>
      </w:tr>
      <w:tr w:rsidR="00D94079" w:rsidTr="00452C8A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71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Wr. Nengah Jaya S.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Karangasem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Jaya S.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72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Seraya-Karangasem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Suwita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73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Bakso Sapi Ananda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Tumbu-Karangasem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Lalu Abdul Manan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74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Wr. Candidasa Moka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Bugbug-Krgasem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Suardika</w:t>
            </w:r>
          </w:p>
        </w:tc>
      </w:tr>
      <w:tr w:rsidR="00D94079" w:rsidTr="005F750B">
        <w:trPr>
          <w:trHeight w:val="369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Yuliani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Subagan-Krgasem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 Heri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MoJu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Perasi Kangin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ARYA WIRAYANA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55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 saparoa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Untung surapati</w:t>
            </w:r>
          </w:p>
        </w:tc>
        <w:tc>
          <w:tcPr>
            <w:tcW w:w="2370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WAHYU MUHAMMAD RAMADHAN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Siomay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Jalan Ahmad Yani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AYU RENTET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Makanan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Jalan Gajah Mada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LUH YULIANTARI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Nengah Sadia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SADIA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55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Makanan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Lingkungan Batanha I</w:t>
            </w:r>
          </w:p>
        </w:tc>
        <w:tc>
          <w:tcPr>
            <w:tcW w:w="2370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AYU NOVITASARI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BU ORIN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Pertima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SULATRA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Bakso Babi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Karangasem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CAROLINA HANRIANI JOHN RIAN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HOKI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Padang Kerta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GUSTI AYU EKAYANTI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HOME KITCHEN HEALTHY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 PESAGI GG SIULAN NO 1 AMLAPURA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KADEK AGUS PINDIARTHO WIDNYANA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Makanan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Lingkungan Ujung Desa Bali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NGURAH WEDA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Rumah/Warung Makan Dianita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Jalan Kesatrian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DIANITA NOVIANI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Makanan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Bugbug Tengahan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ESSA SWARDYANA PUTRA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Rumah/Warung Makan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Lingkungan Bangras Amlapura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NUR AINI</w:t>
            </w:r>
          </w:p>
        </w:tc>
      </w:tr>
      <w:tr w:rsidR="00D94079" w:rsidTr="00452C8A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Makanan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Ahmad Yani No. 14 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Krishna Nugraha Arsiawan</w:t>
            </w:r>
          </w:p>
        </w:tc>
      </w:tr>
      <w:tr w:rsidR="00D94079" w:rsidTr="00452C8A">
        <w:trPr>
          <w:trHeight w:val="555"/>
          <w:jc w:val="center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65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7B46E2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</w:rPr>
              <w:t>KEDAI ONI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 &amp; HAKOMAMIE</w:t>
            </w:r>
          </w:p>
        </w:tc>
        <w:tc>
          <w:tcPr>
            <w:tcW w:w="310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Veteran</w:t>
            </w:r>
          </w:p>
        </w:tc>
        <w:tc>
          <w:tcPr>
            <w:tcW w:w="237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GEDE NANDA DHARMASTYA UTAMA</w:t>
            </w:r>
          </w:p>
        </w:tc>
      </w:tr>
      <w:tr w:rsidR="00D94079" w:rsidTr="00452C8A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Muslim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Patimura, Lk Karangsokong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Indri cahyani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lalapan jero widiana putri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lingkungan bangras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PUTU AGUS INDRAWAN PUTRA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Rumah/Warung Makan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Veteran Jalur 11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SUARDIKA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Soto Babad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Lingkungan Jasri Kelod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MARADANA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INDAH HARVEY ESTATE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 Melasti, Amed, Karangasem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INDAH RAHMANISA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makanan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telagamas subagan karangasem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EKA YULIAWATI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55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Makanan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Jalan Serma Natih</w:t>
            </w:r>
          </w:p>
        </w:tc>
        <w:tc>
          <w:tcPr>
            <w:tcW w:w="2370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SUJANA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 Susi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Teuku Umar Amlapura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KADEK SUSI OKTAPIANI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Muslim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Pasar Karangsokong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Agus Wibowo Hadianto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Gado-Gado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Link. Temega Sukra, Padangkerta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Suastawan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655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De Karta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Jasri Kaler, Subagan</w:t>
            </w:r>
          </w:p>
        </w:tc>
        <w:tc>
          <w:tcPr>
            <w:tcW w:w="2370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Karta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Wr. Ikan Bakar Obat Pusing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Veteran- Padangkerta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Ayunia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Yummy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Subagan &amp; Jl. Untung Surapati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Putu Sri Andayani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Dagang Burger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Link. Kertasari, Padangkerta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Dewa Gede Teguh Surya Diatmika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Bakso Pak Tut Gandul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Raa.Kartini, Link Belong, Kelurahan Karangasem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SUASTIKA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Babi Guling Gusti Ayu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Untung Surapati, Kel. Padang Kerta, Kec. Karangasem,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GEDE PUTU SUKRANA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Jalan Letda Arti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SUDIASIH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Rumah/Warung Makan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Jalan Untung Surapati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NYOMAN JULIARTINI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Makanan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Jalan Seraya Karangasem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NITA</w:t>
            </w:r>
          </w:p>
        </w:tc>
      </w:tr>
      <w:tr w:rsidR="00D94079" w:rsidTr="00452C8A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Makanan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Pasar Amlapura Timur, Jalan Gajah Mada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MAS ALWI SIHAB</w:t>
            </w:r>
          </w:p>
        </w:tc>
      </w:tr>
      <w:tr w:rsidR="00D94079" w:rsidTr="00452C8A">
        <w:trPr>
          <w:trHeight w:val="555"/>
          <w:jc w:val="center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65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Rumah/Warung Makan</w:t>
            </w:r>
          </w:p>
        </w:tc>
        <w:tc>
          <w:tcPr>
            <w:tcW w:w="310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Tukad Buah, Seraya Timur</w:t>
            </w:r>
          </w:p>
        </w:tc>
        <w:tc>
          <w:tcPr>
            <w:tcW w:w="237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NADI</w:t>
            </w:r>
          </w:p>
        </w:tc>
      </w:tr>
      <w:tr w:rsidR="00D94079" w:rsidTr="00452C8A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 ramen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Jalan Nenas, Subagan, Karangasem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NICOLASH XAVIER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Makanan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 DINAS UJUNG TENGAH, Tumbu, Karangasem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TAMI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Kumendel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JL.NENAS, KELURAHAN SUBAGAN, KECAMATAN KARANGASEM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KETUT ARIMBAWA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Latifah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LINGKUNGAN TELAGAMAS, Subagan, Karangasem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LATIFAH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655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Mas Fajar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LINGKUNGAN TELAGAMAS, Subagan, Karangasem</w:t>
            </w:r>
          </w:p>
        </w:tc>
        <w:tc>
          <w:tcPr>
            <w:tcW w:w="2370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NUR HABIBAH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Makanan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Ujung Hyang, Tumbu, Karangasem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SUASTI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 Guling Samsang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Diponegoro I Amlapura, Karangasem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PUTU APRIANI</w:t>
            </w:r>
          </w:p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Makanan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Ahmad Yani, Subagan, Karangasem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JAELANI</w:t>
            </w:r>
          </w:p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655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Minuman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Jl. Ahmad Yani, Subagan, Karangasem</w:t>
            </w:r>
          </w:p>
        </w:tc>
        <w:tc>
          <w:tcPr>
            <w:tcW w:w="2370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RUSMI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OKA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LINGKUNGAN KERTASARI, Padangkerta, Karangasem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DESAK MADE OKA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Ratna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Achmad Yani, Subagan, Kec. Karangasem, Kab Karangasem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LILIK RATNAWATI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JFC Subagan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Jendral Sudirman, Subagan, Krgasem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DARMIASIH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Dagang Buah Made Musti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Kesatrian, Kelurahan Karangasem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MUSTI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 DINAS BALEPUNDUK KELOD, tegallinggah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NYOMAN SULASTRI ARTINI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Lalapan Bali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achmad Yani no. 30, Subagan, Krgasem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PUTU PUSPITA AYU PRADNYANI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 Rika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Bhayangkara, Karangasem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KADEK RIKA PITRIYANI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Makanan Dana Jaya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Ujung Hyang, Krgasem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PUTU RIZA OKTAYANTI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Rumah/Warung Makan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Bukit, Krgasem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MANSUR</w:t>
            </w:r>
          </w:p>
        </w:tc>
      </w:tr>
      <w:tr w:rsidR="00D94079" w:rsidTr="00452C8A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WR BABI GULING KETEL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BUGBUG KELODAN, Bugbgug, Krgasem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NENGAH SUARMI</w:t>
            </w:r>
          </w:p>
        </w:tc>
      </w:tr>
      <w:tr w:rsidR="00D94079" w:rsidTr="00452C8A">
        <w:trPr>
          <w:trHeight w:val="555"/>
          <w:jc w:val="center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132</w:t>
            </w:r>
          </w:p>
        </w:tc>
        <w:tc>
          <w:tcPr>
            <w:tcW w:w="265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PAK MAN</w:t>
            </w:r>
          </w:p>
        </w:tc>
        <w:tc>
          <w:tcPr>
            <w:tcW w:w="310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Pasar Timur Amlapura, Krgasem</w:t>
            </w:r>
          </w:p>
        </w:tc>
        <w:tc>
          <w:tcPr>
            <w:tcW w:w="237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SAIFUL RAHMAN</w:t>
            </w:r>
          </w:p>
        </w:tc>
      </w:tr>
      <w:bookmarkEnd w:id="0"/>
      <w:tr w:rsidR="00D94079" w:rsidTr="00452C8A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Bali Rasa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Lingkungan Genteng, subagan, krgasem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NYOMAN GERDANA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ANA PURNA MANOHARA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Lingkungan Kertasari, Padangkerta, krgasem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SUBADRA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Puri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Patih Jelantik, Lingkungan Batanha I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IDA WAYAN AGUNG SATIO BUWONO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DAN CELL 77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TUMBU KALER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NENGAH MARIATI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Rumah Makan Mitha Aulia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Gajah Made, karangasem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RADEMAH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Rumah/Warung Makan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Veteran Jalur 11, Padang Kerta, krgasem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KETUT KARANG SUTARSANA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655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Rumah/Warung Makan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Susuan, Karangasem</w:t>
            </w:r>
          </w:p>
        </w:tc>
        <w:tc>
          <w:tcPr>
            <w:tcW w:w="2370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SRI HANDAYANI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UD. BETEN WARU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Salak, Lingkungan Gede, Subagan, krgasem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LUH URTINI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Rumah/Warung Makan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Teuku Umar, Karangasem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SUARSINI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655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 Bu Jero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Diponegoro, Karangasem</w:t>
            </w:r>
          </w:p>
        </w:tc>
        <w:tc>
          <w:tcPr>
            <w:tcW w:w="2370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COK ISTRI SRI ADNYANI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Sai Mai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Ngurah Rai, karangasem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ADI SUYASA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Bencingah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Ahmad Yani No. 47, karangasem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GUSTI NGURAH GEDE SUTAMA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65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Lalapan Cobek Karangasem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Untung Surapati, Karangasem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KADEK ARI UTAMI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amel zahra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ngurah rai, lingkungan susuan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SARIATI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655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CAHAYA CINTA KASIH (PT)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Pesagi, Gg. Varigata No. 3, karangasem</w:t>
            </w:r>
          </w:p>
        </w:tc>
        <w:tc>
          <w:tcPr>
            <w:tcW w:w="2370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LUH MERTHA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SARI AMERTA BUANA (UD)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Cempaka No. 777, Lingkungan Kertasari, karangasem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Pasek Yasa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106914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149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6914">
              <w:rPr>
                <w:rFonts w:ascii="Times New Roman" w:eastAsia="Times New Roman" w:hAnsi="Times New Roman" w:cs="Times New Roman"/>
              </w:rPr>
              <w:t>Rumah/Warung Makan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6914">
              <w:rPr>
                <w:rFonts w:ascii="Times New Roman" w:eastAsia="Times New Roman" w:hAnsi="Times New Roman" w:cs="Times New Roman"/>
              </w:rPr>
              <w:t>Jalan Pasir Putih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6914">
              <w:rPr>
                <w:rFonts w:ascii="Times New Roman" w:eastAsia="Times New Roman" w:hAnsi="Times New Roman" w:cs="Times New Roman"/>
              </w:rPr>
              <w:t>NI PUTU LISDIANI ASTITI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150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106914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55A99">
              <w:rPr>
                <w:rFonts w:ascii="Times New Roman" w:eastAsia="Times New Roman" w:hAnsi="Times New Roman" w:cs="Times New Roman"/>
              </w:rPr>
              <w:t>Kedai Makanan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106914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55A99">
              <w:rPr>
                <w:rFonts w:ascii="Times New Roman" w:eastAsia="Times New Roman" w:hAnsi="Times New Roman" w:cs="Times New Roman"/>
              </w:rPr>
              <w:t>BR DINAS YEHKALI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106914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4948">
              <w:rPr>
                <w:rFonts w:ascii="Times New Roman" w:eastAsia="Times New Roman" w:hAnsi="Times New Roman" w:cs="Times New Roman"/>
              </w:rPr>
              <w:t>NI LUH OPTAYANI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151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D55A9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6914">
              <w:rPr>
                <w:rFonts w:ascii="Times New Roman" w:eastAsia="Times New Roman" w:hAnsi="Times New Roman" w:cs="Times New Roman"/>
              </w:rPr>
              <w:t>Rumah/Warung Makan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D55A9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659AF">
              <w:rPr>
                <w:rFonts w:ascii="Times New Roman" w:eastAsia="Times New Roman" w:hAnsi="Times New Roman" w:cs="Times New Roman"/>
              </w:rPr>
              <w:t>Jalan Raya Bukit Lempuyang, Desa Tumbu, Kec. Karangasem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A8494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659AF">
              <w:rPr>
                <w:rFonts w:ascii="Times New Roman" w:eastAsia="Times New Roman" w:hAnsi="Times New Roman" w:cs="Times New Roman"/>
              </w:rPr>
              <w:t>NI LUH DESI ARTA SUSANTI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152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106914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6914">
              <w:rPr>
                <w:rFonts w:ascii="Times New Roman" w:eastAsia="Times New Roman" w:hAnsi="Times New Roman" w:cs="Times New Roman"/>
              </w:rPr>
              <w:t>Rumah/Warung Makan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B659AF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82DED">
              <w:rPr>
                <w:rFonts w:ascii="Times New Roman" w:eastAsia="Times New Roman" w:hAnsi="Times New Roman" w:cs="Times New Roman"/>
              </w:rPr>
              <w:t>Jalan Diponogoro, Kel. Karangasem, Kec. Karangasem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B659AF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82DED">
              <w:rPr>
                <w:rFonts w:ascii="Times New Roman" w:eastAsia="Times New Roman" w:hAnsi="Times New Roman" w:cs="Times New Roman"/>
              </w:rPr>
              <w:t>ZAKIYAH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153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106914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6914">
              <w:rPr>
                <w:rFonts w:ascii="Times New Roman" w:eastAsia="Times New Roman" w:hAnsi="Times New Roman" w:cs="Times New Roman"/>
              </w:rPr>
              <w:t>Rumah/Warung Makan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282DED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82DED">
              <w:rPr>
                <w:rFonts w:ascii="Times New Roman" w:eastAsia="Times New Roman" w:hAnsi="Times New Roman" w:cs="Times New Roman"/>
              </w:rPr>
              <w:t>Lingkungan Pekandelan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282DED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82DED">
              <w:rPr>
                <w:rFonts w:ascii="Times New Roman" w:eastAsia="Times New Roman" w:hAnsi="Times New Roman" w:cs="Times New Roman"/>
              </w:rPr>
              <w:t>KETUT BAGUS BAYU SANJAYA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lastRenderedPageBreak/>
              <w:t>154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106914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06914">
              <w:rPr>
                <w:rFonts w:ascii="Times New Roman" w:eastAsia="Times New Roman" w:hAnsi="Times New Roman" w:cs="Times New Roman"/>
              </w:rPr>
              <w:t>Rumah/Warung Makan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282DED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82DED">
              <w:rPr>
                <w:rFonts w:ascii="Times New Roman" w:eastAsia="Times New Roman" w:hAnsi="Times New Roman" w:cs="Times New Roman"/>
              </w:rPr>
              <w:t>lingkungan belong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282DED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82DED">
              <w:rPr>
                <w:rFonts w:ascii="Times New Roman" w:eastAsia="Times New Roman" w:hAnsi="Times New Roman" w:cs="Times New Roman"/>
              </w:rPr>
              <w:t>LINDA WIDYA ASTUTI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155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44AF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Wr. Bu Komang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44AF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Temega Gde, Padangkerta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282DED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AF9">
              <w:rPr>
                <w:rFonts w:ascii="Times New Roman" w:eastAsia="Times New Roman" w:hAnsi="Times New Roman" w:cs="Times New Roman"/>
              </w:rPr>
              <w:t>NI KOMANG SUKENI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156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44AF9">
              <w:rPr>
                <w:rFonts w:ascii="Times New Roman" w:eastAsia="Times New Roman" w:hAnsi="Times New Roman" w:cs="Times New Roman"/>
                <w:lang w:val="id-ID"/>
              </w:rPr>
              <w:t>WARUNG SATE BUMBU KUNING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44AF9">
              <w:rPr>
                <w:rFonts w:ascii="Times New Roman" w:eastAsia="Times New Roman" w:hAnsi="Times New Roman" w:cs="Times New Roman"/>
                <w:lang w:val="id-ID"/>
              </w:rPr>
              <w:t>LINGKUNGAN TELAGAMAS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44AF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AF9">
              <w:rPr>
                <w:rFonts w:ascii="Times New Roman" w:eastAsia="Times New Roman" w:hAnsi="Times New Roman" w:cs="Times New Roman"/>
              </w:rPr>
              <w:t>RUFIAH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157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44AF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44AF9">
              <w:rPr>
                <w:rFonts w:ascii="Times New Roman" w:eastAsia="Times New Roman" w:hAnsi="Times New Roman" w:cs="Times New Roman"/>
                <w:lang w:val="id-ID"/>
              </w:rPr>
              <w:t>Warung Saerah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44AF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E24DC8">
              <w:rPr>
                <w:rFonts w:ascii="Times New Roman" w:eastAsia="Times New Roman" w:hAnsi="Times New Roman" w:cs="Times New Roman"/>
                <w:lang w:val="id-ID"/>
              </w:rPr>
              <w:t>Jl. Nazamudin, No 11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44AF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24DC8">
              <w:rPr>
                <w:rFonts w:ascii="Times New Roman" w:eastAsia="Times New Roman" w:hAnsi="Times New Roman" w:cs="Times New Roman"/>
              </w:rPr>
              <w:t>SAERAH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158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44AF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E24DC8">
              <w:rPr>
                <w:rFonts w:ascii="Times New Roman" w:eastAsia="Times New Roman" w:hAnsi="Times New Roman" w:cs="Times New Roman"/>
                <w:lang w:val="id-ID"/>
              </w:rPr>
              <w:t>Warung Susanti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E24DC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E24DC8">
              <w:rPr>
                <w:rFonts w:ascii="Times New Roman" w:eastAsia="Times New Roman" w:hAnsi="Times New Roman" w:cs="Times New Roman"/>
                <w:lang w:val="id-ID"/>
              </w:rPr>
              <w:t>Tumbu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E24DC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24DC8">
              <w:rPr>
                <w:rFonts w:ascii="Times New Roman" w:eastAsia="Times New Roman" w:hAnsi="Times New Roman" w:cs="Times New Roman"/>
              </w:rPr>
              <w:t>NI LUH DESI ARTA SUSANTI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159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E24DC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E24DC8">
              <w:rPr>
                <w:rFonts w:ascii="Times New Roman" w:eastAsia="Times New Roman" w:hAnsi="Times New Roman" w:cs="Times New Roman"/>
                <w:lang w:val="id-ID"/>
              </w:rPr>
              <w:t>POTTATO FUN FRIES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E24DC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E24DC8">
              <w:rPr>
                <w:rFonts w:ascii="Times New Roman" w:eastAsia="Times New Roman" w:hAnsi="Times New Roman" w:cs="Times New Roman"/>
                <w:lang w:val="id-ID"/>
              </w:rPr>
              <w:t>Jl. Lettu Alit, Puri Kelodan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E24DC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24DC8">
              <w:rPr>
                <w:rFonts w:ascii="Times New Roman" w:eastAsia="Times New Roman" w:hAnsi="Times New Roman" w:cs="Times New Roman"/>
              </w:rPr>
              <w:t>I GUSTI AGUNG AYU ALIT CANDRA DEWI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160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E24DC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E24DC8">
              <w:rPr>
                <w:rFonts w:ascii="Times New Roman" w:eastAsia="Times New Roman" w:hAnsi="Times New Roman" w:cs="Times New Roman"/>
                <w:lang w:val="id-ID"/>
              </w:rPr>
              <w:t>lalapan86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E24DC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E24DC8">
              <w:rPr>
                <w:rFonts w:ascii="Times New Roman" w:eastAsia="Times New Roman" w:hAnsi="Times New Roman" w:cs="Times New Roman"/>
                <w:lang w:val="id-ID"/>
              </w:rPr>
              <w:t>lingkungan belong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E24DC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24DC8">
              <w:rPr>
                <w:rFonts w:ascii="Times New Roman" w:eastAsia="Times New Roman" w:hAnsi="Times New Roman" w:cs="Times New Roman"/>
              </w:rPr>
              <w:t>LINDA WIDYA ASTUTI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161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E24DC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E24DC8">
              <w:rPr>
                <w:rFonts w:ascii="Times New Roman" w:eastAsia="Times New Roman" w:hAnsi="Times New Roman" w:cs="Times New Roman"/>
                <w:lang w:val="id-ID"/>
              </w:rPr>
              <w:t>DAGANG NASI CAMPUR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E24DC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E24DC8">
              <w:rPr>
                <w:rFonts w:ascii="Times New Roman" w:eastAsia="Times New Roman" w:hAnsi="Times New Roman" w:cs="Times New Roman"/>
                <w:lang w:val="id-ID"/>
              </w:rPr>
              <w:t>LINGKUNGAN KARANGSOKONG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E24DC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24DC8">
              <w:rPr>
                <w:rFonts w:ascii="Times New Roman" w:eastAsia="Times New Roman" w:hAnsi="Times New Roman" w:cs="Times New Roman"/>
              </w:rPr>
              <w:t>NAISAH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162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E24DC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Kedai Makanan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E24DC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E24DC8">
              <w:rPr>
                <w:rFonts w:ascii="Times New Roman" w:eastAsia="Times New Roman" w:hAnsi="Times New Roman" w:cs="Times New Roman"/>
                <w:lang w:val="id-ID"/>
              </w:rPr>
              <w:t>JL KARTINI, KARANGASEM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E24DC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6029">
              <w:rPr>
                <w:rFonts w:ascii="Times New Roman" w:eastAsia="Times New Roman" w:hAnsi="Times New Roman" w:cs="Times New Roman"/>
              </w:rPr>
              <w:t>I GEDE SANDI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163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Kedai Makanan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E24DC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F86029">
              <w:rPr>
                <w:rFonts w:ascii="Times New Roman" w:eastAsia="Times New Roman" w:hAnsi="Times New Roman" w:cs="Times New Roman"/>
                <w:lang w:val="id-ID"/>
              </w:rPr>
              <w:t>BR DINAS YEHKALI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F8602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86029">
              <w:rPr>
                <w:rFonts w:ascii="Times New Roman" w:eastAsia="Times New Roman" w:hAnsi="Times New Roman" w:cs="Times New Roman"/>
              </w:rPr>
              <w:t>NI LUH OPTAYANI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164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Kedai Makanan</w:t>
            </w:r>
            <w:r>
              <w:rPr>
                <w:rFonts w:ascii="Times New Roman" w:eastAsia="Times New Roman" w:hAnsi="Times New Roman" w:cs="Times New Roman"/>
                <w:lang w:val="id-ID"/>
              </w:rPr>
              <w:br/>
              <w:t>(</w:t>
            </w:r>
            <w:r w:rsidRPr="00D471E7">
              <w:rPr>
                <w:rFonts w:ascii="Times New Roman" w:eastAsia="Times New Roman" w:hAnsi="Times New Roman" w:cs="Times New Roman"/>
                <w:lang w:val="id-ID"/>
              </w:rPr>
              <w:t>Cilok Kriwil Lathansa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 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F8602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D471E7">
              <w:rPr>
                <w:rFonts w:ascii="Times New Roman" w:eastAsia="Times New Roman" w:hAnsi="Times New Roman" w:cs="Times New Roman"/>
                <w:lang w:val="id-ID"/>
              </w:rPr>
              <w:t>Lingkungan Karangsokong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F8602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471E7">
              <w:rPr>
                <w:rFonts w:ascii="Times New Roman" w:eastAsia="Times New Roman" w:hAnsi="Times New Roman" w:cs="Times New Roman"/>
              </w:rPr>
              <w:t>RICHARD HARIANTO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165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517B52">
              <w:rPr>
                <w:rFonts w:ascii="Times New Roman" w:eastAsia="Times New Roman" w:hAnsi="Times New Roman" w:cs="Times New Roman"/>
                <w:lang w:val="id-ID"/>
              </w:rPr>
              <w:t>WARUNG BAKSO PAK ABANG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D471E7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517B52">
              <w:rPr>
                <w:rFonts w:ascii="Times New Roman" w:eastAsia="Times New Roman" w:hAnsi="Times New Roman" w:cs="Times New Roman"/>
                <w:lang w:val="id-ID"/>
              </w:rPr>
              <w:t>Jl Ngurah Rai Karangasem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D471E7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17B52">
              <w:rPr>
                <w:rFonts w:ascii="Times New Roman" w:eastAsia="Times New Roman" w:hAnsi="Times New Roman" w:cs="Times New Roman"/>
              </w:rPr>
              <w:t>I GEDE ABANG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166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17B52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517B52">
              <w:rPr>
                <w:rFonts w:ascii="Times New Roman" w:eastAsia="Times New Roman" w:hAnsi="Times New Roman" w:cs="Times New Roman"/>
                <w:lang w:val="id-ID"/>
              </w:rPr>
              <w:t>Warung Baruna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17B52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517B52">
              <w:rPr>
                <w:rFonts w:ascii="Times New Roman" w:eastAsia="Times New Roman" w:hAnsi="Times New Roman" w:cs="Times New Roman"/>
                <w:lang w:val="id-ID"/>
              </w:rPr>
              <w:t>Jalan Pasir Putih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17B52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167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17B52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D54D1">
              <w:rPr>
                <w:rFonts w:ascii="Times New Roman" w:eastAsia="Times New Roman" w:hAnsi="Times New Roman" w:cs="Times New Roman"/>
                <w:lang w:val="id-ID"/>
              </w:rPr>
              <w:t>Warung Lemuh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17B52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D54D1">
              <w:rPr>
                <w:rFonts w:ascii="Times New Roman" w:eastAsia="Times New Roman" w:hAnsi="Times New Roman" w:cs="Times New Roman"/>
                <w:lang w:val="id-ID"/>
              </w:rPr>
              <w:t>Lingkungan Pekandelan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17B52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D54D1">
              <w:rPr>
                <w:rFonts w:ascii="Times New Roman" w:eastAsia="Times New Roman" w:hAnsi="Times New Roman" w:cs="Times New Roman"/>
              </w:rPr>
              <w:t>KETUT BAGUS BAYU SANJAYA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168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D54D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D54D1">
              <w:rPr>
                <w:rFonts w:ascii="Times New Roman" w:eastAsia="Times New Roman" w:hAnsi="Times New Roman" w:cs="Times New Roman"/>
                <w:lang w:val="id-ID"/>
              </w:rPr>
              <w:t>Warung BABAKAN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D54D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D54D1">
              <w:rPr>
                <w:rFonts w:ascii="Times New Roman" w:eastAsia="Times New Roman" w:hAnsi="Times New Roman" w:cs="Times New Roman"/>
                <w:lang w:val="id-ID"/>
              </w:rPr>
              <w:t>LINGKUNGAN PADANGKERTA KELOD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D54D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D54D1">
              <w:rPr>
                <w:rFonts w:ascii="Times New Roman" w:eastAsia="Times New Roman" w:hAnsi="Times New Roman" w:cs="Times New Roman"/>
              </w:rPr>
              <w:t>NI GUSTI KETUT WESTI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169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D54D1">
              <w:rPr>
                <w:rFonts w:ascii="Times New Roman" w:eastAsia="Times New Roman" w:hAnsi="Times New Roman" w:cs="Times New Roman"/>
                <w:lang w:val="id-ID"/>
              </w:rPr>
              <w:t>Kedai Makanan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 </w:t>
            </w:r>
          </w:p>
          <w:p w:rsidR="00D94079" w:rsidRPr="003D54D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 xml:space="preserve">( </w:t>
            </w:r>
            <w:r w:rsidRPr="003D54D1">
              <w:rPr>
                <w:rFonts w:ascii="Times New Roman" w:eastAsia="Times New Roman" w:hAnsi="Times New Roman" w:cs="Times New Roman"/>
                <w:lang w:val="id-ID"/>
              </w:rPr>
              <w:t>DAPUR CHIKU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 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D54D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D54D1">
              <w:rPr>
                <w:rFonts w:ascii="Times New Roman" w:eastAsia="Times New Roman" w:hAnsi="Times New Roman" w:cs="Times New Roman"/>
                <w:lang w:val="id-ID"/>
              </w:rPr>
              <w:t>JALAN VETERAN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D54D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D54D1">
              <w:rPr>
                <w:rFonts w:ascii="Times New Roman" w:eastAsia="Times New Roman" w:hAnsi="Times New Roman" w:cs="Times New Roman"/>
              </w:rPr>
              <w:t>ALVIANA ROSI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170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D54D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D54D1">
              <w:rPr>
                <w:rFonts w:ascii="Times New Roman" w:eastAsia="Times New Roman" w:hAnsi="Times New Roman" w:cs="Times New Roman"/>
                <w:lang w:val="id-ID"/>
              </w:rPr>
              <w:t>Warung 88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D54D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D54D1">
              <w:rPr>
                <w:rFonts w:ascii="Times New Roman" w:eastAsia="Times New Roman" w:hAnsi="Times New Roman" w:cs="Times New Roman"/>
                <w:lang w:val="id-ID"/>
              </w:rPr>
              <w:t>Jalan Nenas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D54D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D54D1">
              <w:rPr>
                <w:rFonts w:ascii="Times New Roman" w:eastAsia="Times New Roman" w:hAnsi="Times New Roman" w:cs="Times New Roman"/>
              </w:rPr>
              <w:t>I WAYAN PURA ARNAWA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171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D54D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5C1C38">
              <w:rPr>
                <w:rFonts w:ascii="Times New Roman" w:eastAsia="Times New Roman" w:hAnsi="Times New Roman" w:cs="Times New Roman"/>
                <w:lang w:val="id-ID"/>
              </w:rPr>
              <w:t>Warung N Sadia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D54D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5C1C38">
              <w:rPr>
                <w:rFonts w:ascii="Times New Roman" w:eastAsia="Times New Roman" w:hAnsi="Times New Roman" w:cs="Times New Roman"/>
                <w:lang w:val="id-ID"/>
              </w:rPr>
              <w:t>Pertigaan abang depan kodim jalan sudirman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D54D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1C38">
              <w:rPr>
                <w:rFonts w:ascii="Times New Roman" w:eastAsia="Times New Roman" w:hAnsi="Times New Roman" w:cs="Times New Roman"/>
              </w:rPr>
              <w:t>NI KOMANG YULIANI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172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C1C3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5C1C38">
              <w:rPr>
                <w:rFonts w:ascii="Times New Roman" w:eastAsia="Times New Roman" w:hAnsi="Times New Roman" w:cs="Times New Roman"/>
                <w:lang w:val="id-ID"/>
              </w:rPr>
              <w:t>Kedai Makanan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C1C3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5C1C38">
              <w:rPr>
                <w:rFonts w:ascii="Times New Roman" w:eastAsia="Times New Roman" w:hAnsi="Times New Roman" w:cs="Times New Roman"/>
                <w:lang w:val="id-ID"/>
              </w:rPr>
              <w:t>Puri Djelantik Anyar Kelodan, Jalan Pesagi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C1C3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5C1C38">
              <w:rPr>
                <w:rFonts w:ascii="Times New Roman" w:eastAsia="Times New Roman" w:hAnsi="Times New Roman" w:cs="Times New Roman"/>
              </w:rPr>
              <w:t>Anak Agung Ayu Dirga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 Permana Ningrat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173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C1C3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5C1C38">
              <w:rPr>
                <w:rFonts w:ascii="Times New Roman" w:eastAsia="Times New Roman" w:hAnsi="Times New Roman" w:cs="Times New Roman"/>
                <w:lang w:val="id-ID"/>
              </w:rPr>
              <w:t>WARUNG MR BON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C1C3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5C1C38">
              <w:rPr>
                <w:rFonts w:ascii="Times New Roman" w:eastAsia="Times New Roman" w:hAnsi="Times New Roman" w:cs="Times New Roman"/>
                <w:lang w:val="id-ID"/>
              </w:rPr>
              <w:t>Lingk. Kodok Darsana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C1C3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C1C38">
              <w:rPr>
                <w:rFonts w:ascii="Times New Roman" w:eastAsia="Times New Roman" w:hAnsi="Times New Roman" w:cs="Times New Roman"/>
              </w:rPr>
              <w:t>I KOMANG GEDE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174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C1C3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7B46E2">
              <w:rPr>
                <w:rFonts w:ascii="Times New Roman" w:eastAsia="Times New Roman" w:hAnsi="Times New Roman" w:cs="Times New Roman"/>
                <w:lang w:val="id-ID"/>
              </w:rPr>
              <w:t>warung sutama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C1C3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7B46E2">
              <w:rPr>
                <w:rFonts w:ascii="Times New Roman" w:eastAsia="Times New Roman" w:hAnsi="Times New Roman" w:cs="Times New Roman"/>
                <w:lang w:val="id-ID"/>
              </w:rPr>
              <w:t>lingkungan batanha I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C1C3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B46E2">
              <w:rPr>
                <w:rFonts w:ascii="Times New Roman" w:eastAsia="Times New Roman" w:hAnsi="Times New Roman" w:cs="Times New Roman"/>
              </w:rPr>
              <w:t>I WAYAN SUTAMA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175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7B46E2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Kedai Makanan (</w:t>
            </w:r>
            <w:r w:rsidRPr="007B46E2">
              <w:rPr>
                <w:rFonts w:ascii="Times New Roman" w:eastAsia="Times New Roman" w:hAnsi="Times New Roman" w:cs="Times New Roman"/>
                <w:lang w:val="id-ID"/>
              </w:rPr>
              <w:t>Dough 80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7B46E2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0334C">
              <w:rPr>
                <w:rFonts w:ascii="Times New Roman" w:eastAsia="Times New Roman" w:hAnsi="Times New Roman" w:cs="Times New Roman"/>
                <w:lang w:val="id-ID"/>
              </w:rPr>
              <w:t>Jl. Salak No. 30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00334C">
              <w:rPr>
                <w:rFonts w:ascii="Times New Roman" w:eastAsia="Times New Roman" w:hAnsi="Times New Roman" w:cs="Times New Roman"/>
                <w:lang w:val="id-ID"/>
              </w:rPr>
              <w:t>Subagan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7B46E2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334C">
              <w:rPr>
                <w:rFonts w:ascii="Times New Roman" w:eastAsia="Times New Roman" w:hAnsi="Times New Roman" w:cs="Times New Roman"/>
              </w:rPr>
              <w:t>NI NYOMAN RIKA SEDANI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lastRenderedPageBreak/>
              <w:t>176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Kedai makanan (</w:t>
            </w:r>
            <w:r w:rsidRPr="0000334C">
              <w:rPr>
                <w:rFonts w:ascii="Times New Roman" w:eastAsia="Times New Roman" w:hAnsi="Times New Roman" w:cs="Times New Roman"/>
                <w:lang w:val="id-ID"/>
              </w:rPr>
              <w:t>CEKIP”S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0334C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0334C">
              <w:rPr>
                <w:rFonts w:ascii="Times New Roman" w:eastAsia="Times New Roman" w:hAnsi="Times New Roman" w:cs="Times New Roman"/>
                <w:lang w:val="id-ID"/>
              </w:rPr>
              <w:t>Jl. Veteran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00334C">
              <w:rPr>
                <w:rFonts w:ascii="Times New Roman" w:eastAsia="Times New Roman" w:hAnsi="Times New Roman" w:cs="Times New Roman"/>
                <w:lang w:val="id-ID"/>
              </w:rPr>
              <w:t>Padang Kerta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0334C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334C">
              <w:rPr>
                <w:rFonts w:ascii="Times New Roman" w:eastAsia="Times New Roman" w:hAnsi="Times New Roman" w:cs="Times New Roman"/>
              </w:rPr>
              <w:t>ERLYN FALERY AENTI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177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0334C">
              <w:rPr>
                <w:rFonts w:ascii="Times New Roman" w:eastAsia="Times New Roman" w:hAnsi="Times New Roman" w:cs="Times New Roman"/>
                <w:lang w:val="id-ID"/>
              </w:rPr>
              <w:t>Kedai Makanan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0334C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0334C">
              <w:rPr>
                <w:rFonts w:ascii="Times New Roman" w:eastAsia="Times New Roman" w:hAnsi="Times New Roman" w:cs="Times New Roman"/>
                <w:lang w:val="id-ID"/>
              </w:rPr>
              <w:t>Jl. Veteran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00334C">
              <w:rPr>
                <w:rFonts w:ascii="Times New Roman" w:eastAsia="Times New Roman" w:hAnsi="Times New Roman" w:cs="Times New Roman"/>
                <w:lang w:val="id-ID"/>
              </w:rPr>
              <w:t>Padang Kerta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0334C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334C">
              <w:rPr>
                <w:rFonts w:ascii="Times New Roman" w:eastAsia="Times New Roman" w:hAnsi="Times New Roman" w:cs="Times New Roman"/>
              </w:rPr>
              <w:t>UMMIATUL HALIZA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178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0334C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0334C">
              <w:rPr>
                <w:rFonts w:ascii="Times New Roman" w:eastAsia="Times New Roman" w:hAnsi="Times New Roman" w:cs="Times New Roman"/>
                <w:lang w:val="id-ID"/>
              </w:rPr>
              <w:t>Warung Makan Putra Mesari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0334C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0334C">
              <w:rPr>
                <w:rFonts w:ascii="Times New Roman" w:eastAsia="Times New Roman" w:hAnsi="Times New Roman" w:cs="Times New Roman"/>
                <w:lang w:val="id-ID"/>
              </w:rPr>
              <w:t>Br. Dinas Tegalinggah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0334C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334C">
              <w:rPr>
                <w:rFonts w:ascii="Times New Roman" w:eastAsia="Times New Roman" w:hAnsi="Times New Roman" w:cs="Times New Roman"/>
              </w:rPr>
              <w:t>I WAYAN PUTRA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179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0334C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0334C">
              <w:rPr>
                <w:rFonts w:ascii="Times New Roman" w:eastAsia="Times New Roman" w:hAnsi="Times New Roman" w:cs="Times New Roman"/>
                <w:lang w:val="id-ID"/>
              </w:rPr>
              <w:t>DAGANG NASI CAMPUR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0334C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0334C">
              <w:rPr>
                <w:rFonts w:ascii="Times New Roman" w:eastAsia="Times New Roman" w:hAnsi="Times New Roman" w:cs="Times New Roman"/>
                <w:lang w:val="id-ID"/>
              </w:rPr>
              <w:t>BR DINAS TIMBRAH DESA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0334C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334C">
              <w:rPr>
                <w:rFonts w:ascii="Times New Roman" w:eastAsia="Times New Roman" w:hAnsi="Times New Roman" w:cs="Times New Roman"/>
              </w:rPr>
              <w:t>I NENGAH SUARTA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180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0334C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BD0AA6">
              <w:rPr>
                <w:rFonts w:ascii="Times New Roman" w:eastAsia="Times New Roman" w:hAnsi="Times New Roman" w:cs="Times New Roman"/>
                <w:lang w:val="id-ID"/>
              </w:rPr>
              <w:t>dagang bakso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0334C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BD0AA6">
              <w:rPr>
                <w:rFonts w:ascii="Times New Roman" w:eastAsia="Times New Roman" w:hAnsi="Times New Roman" w:cs="Times New Roman"/>
                <w:lang w:val="id-ID"/>
              </w:rPr>
              <w:t>lingkungan dangin sema I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0334C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0AA6">
              <w:rPr>
                <w:rFonts w:ascii="Times New Roman" w:eastAsia="Times New Roman" w:hAnsi="Times New Roman" w:cs="Times New Roman"/>
              </w:rPr>
              <w:t>SISKA AYU DAMAYANTI EVI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181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0334C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Warung Makan Melati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0334C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BD0AA6">
              <w:rPr>
                <w:rFonts w:ascii="Times New Roman" w:eastAsia="Times New Roman" w:hAnsi="Times New Roman" w:cs="Times New Roman"/>
                <w:lang w:val="id-ID"/>
              </w:rPr>
              <w:t>jl. achmad yani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Subagan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0334C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0AA6">
              <w:rPr>
                <w:rFonts w:ascii="Times New Roman" w:eastAsia="Times New Roman" w:hAnsi="Times New Roman" w:cs="Times New Roman"/>
              </w:rPr>
              <w:t>NI NENGAH YUNIASTI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182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BD0AA6">
              <w:rPr>
                <w:rFonts w:ascii="Times New Roman" w:eastAsia="Times New Roman" w:hAnsi="Times New Roman" w:cs="Times New Roman"/>
                <w:lang w:val="id-ID"/>
              </w:rPr>
              <w:t>Warung bu deya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BD0AA6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BD0AA6">
              <w:rPr>
                <w:rFonts w:ascii="Times New Roman" w:eastAsia="Times New Roman" w:hAnsi="Times New Roman" w:cs="Times New Roman"/>
                <w:lang w:val="id-ID"/>
              </w:rPr>
              <w:t>Jalan untung surapati lingkungan dukuh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BD0AA6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0AA6">
              <w:rPr>
                <w:rFonts w:ascii="Times New Roman" w:eastAsia="Times New Roman" w:hAnsi="Times New Roman" w:cs="Times New Roman"/>
              </w:rPr>
              <w:t>I MADE SUYADNYA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183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BD0AA6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BD0AA6">
              <w:rPr>
                <w:rFonts w:ascii="Times New Roman" w:eastAsia="Times New Roman" w:hAnsi="Times New Roman" w:cs="Times New Roman"/>
                <w:lang w:val="id-ID"/>
              </w:rPr>
              <w:t>Rumah/Warung Makan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BD0AA6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JL.ANGGREK</w:t>
            </w:r>
            <w:r>
              <w:rPr>
                <w:rFonts w:ascii="Times New Roman" w:eastAsia="Times New Roman" w:hAnsi="Times New Roman" w:cs="Times New Roman"/>
                <w:lang w:val="id-ID"/>
              </w:rPr>
              <w:tab/>
              <w:t>RAYA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ab/>
              <w:t xml:space="preserve">NO.42, </w:t>
            </w:r>
            <w:r w:rsidRPr="00BD0AA6">
              <w:rPr>
                <w:rFonts w:ascii="Times New Roman" w:eastAsia="Times New Roman" w:hAnsi="Times New Roman" w:cs="Times New Roman"/>
                <w:lang w:val="id-ID"/>
              </w:rPr>
              <w:t>PADAN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GKERTA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BD0AA6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0AA6">
              <w:rPr>
                <w:rFonts w:ascii="Times New Roman" w:eastAsia="Times New Roman" w:hAnsi="Times New Roman" w:cs="Times New Roman"/>
              </w:rPr>
              <w:t>MADE GALANG SEDEK PERMADI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184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BD0AA6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BA0016">
              <w:rPr>
                <w:rFonts w:ascii="Times New Roman" w:eastAsia="Times New Roman" w:hAnsi="Times New Roman" w:cs="Times New Roman"/>
                <w:lang w:val="id-ID"/>
              </w:rPr>
              <w:t>warung makan sadiasa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BA0016">
              <w:rPr>
                <w:rFonts w:ascii="Times New Roman" w:eastAsia="Times New Roman" w:hAnsi="Times New Roman" w:cs="Times New Roman"/>
                <w:lang w:val="id-ID"/>
              </w:rPr>
              <w:t>pertigaan Abang depan kodim Amlapura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BD0AA6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0016">
              <w:rPr>
                <w:rFonts w:ascii="Times New Roman" w:eastAsia="Times New Roman" w:hAnsi="Times New Roman" w:cs="Times New Roman"/>
              </w:rPr>
              <w:t>I Nengah Sadiasa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185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BA0016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BA0016">
              <w:rPr>
                <w:rFonts w:ascii="Times New Roman" w:eastAsia="Times New Roman" w:hAnsi="Times New Roman" w:cs="Times New Roman"/>
                <w:lang w:val="id-ID"/>
              </w:rPr>
              <w:t>warung makan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BA0016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BA0016">
              <w:rPr>
                <w:rFonts w:ascii="Times New Roman" w:eastAsia="Times New Roman" w:hAnsi="Times New Roman" w:cs="Times New Roman"/>
                <w:lang w:val="id-ID"/>
              </w:rPr>
              <w:t>BR DINAS MERAJAN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BA0016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D3FF8">
              <w:rPr>
                <w:rFonts w:ascii="Times New Roman" w:eastAsia="Times New Roman" w:hAnsi="Times New Roman" w:cs="Times New Roman"/>
              </w:rPr>
              <w:t>I KOMANG GEDE MAHARDIKA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186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BA0016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 xml:space="preserve">Warung Makan </w:t>
            </w:r>
            <w:r w:rsidRPr="008D3FF8">
              <w:rPr>
                <w:rFonts w:ascii="Times New Roman" w:eastAsia="Times New Roman" w:hAnsi="Times New Roman" w:cs="Times New Roman"/>
                <w:lang w:val="id-ID"/>
              </w:rPr>
              <w:t>RABIG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BA0016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JL UNTUNG SURAPATI P</w:t>
            </w:r>
            <w:r w:rsidRPr="008D3FF8">
              <w:rPr>
                <w:rFonts w:ascii="Times New Roman" w:eastAsia="Times New Roman" w:hAnsi="Times New Roman" w:cs="Times New Roman"/>
                <w:lang w:val="id-ID"/>
              </w:rPr>
              <w:t>AYA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8D3FF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D3FF8">
              <w:rPr>
                <w:rFonts w:ascii="Times New Roman" w:eastAsia="Times New Roman" w:hAnsi="Times New Roman" w:cs="Times New Roman"/>
              </w:rPr>
              <w:t>NI WAYAN RABIG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187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Kedai Makanan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AD24E1">
              <w:rPr>
                <w:rFonts w:ascii="Times New Roman" w:eastAsia="Times New Roman" w:hAnsi="Times New Roman" w:cs="Times New Roman"/>
                <w:lang w:val="id-ID"/>
              </w:rPr>
              <w:t>Jalan Kesatrian, Lingkungan Batanha II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8D3FF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D24E1">
              <w:rPr>
                <w:rFonts w:ascii="Times New Roman" w:eastAsia="Times New Roman" w:hAnsi="Times New Roman" w:cs="Times New Roman"/>
              </w:rPr>
              <w:t>Ni Ketut Sukerti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188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AD24E1">
              <w:rPr>
                <w:rFonts w:ascii="Times New Roman" w:eastAsia="Times New Roman" w:hAnsi="Times New Roman" w:cs="Times New Roman"/>
                <w:lang w:val="id-ID"/>
              </w:rPr>
              <w:t>Lalapan Muhamad Gangsar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AD24E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AD24E1">
              <w:rPr>
                <w:rFonts w:ascii="Times New Roman" w:eastAsia="Times New Roman" w:hAnsi="Times New Roman" w:cs="Times New Roman"/>
                <w:lang w:val="id-ID"/>
              </w:rPr>
              <w:t>Jalan Untung Surapati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43DA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43DA9">
              <w:rPr>
                <w:rFonts w:ascii="Times New Roman" w:eastAsia="Times New Roman" w:hAnsi="Times New Roman" w:cs="Times New Roman"/>
                <w:sz w:val="20"/>
              </w:rPr>
              <w:t>FITRIANI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189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AD24E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202EB">
              <w:rPr>
                <w:rFonts w:ascii="Times New Roman" w:eastAsia="Times New Roman" w:hAnsi="Times New Roman" w:cs="Times New Roman"/>
                <w:lang w:val="id-ID"/>
              </w:rPr>
              <w:t>Kedai Makanan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AD24E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202EB">
              <w:rPr>
                <w:rFonts w:ascii="Times New Roman" w:eastAsia="Times New Roman" w:hAnsi="Times New Roman" w:cs="Times New Roman"/>
                <w:lang w:val="id-ID"/>
              </w:rPr>
              <w:t>Jalan Kesatrian, Lingkungan Batanha II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43DA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43DA9">
              <w:rPr>
                <w:rFonts w:ascii="Times New Roman" w:eastAsia="Times New Roman" w:hAnsi="Times New Roman" w:cs="Times New Roman"/>
                <w:sz w:val="20"/>
              </w:rPr>
              <w:t>NI KETUT SUKERTI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190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4202EB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202EB">
              <w:rPr>
                <w:rFonts w:ascii="Times New Roman" w:eastAsia="Times New Roman" w:hAnsi="Times New Roman" w:cs="Times New Roman"/>
                <w:lang w:val="id-ID"/>
              </w:rPr>
              <w:t>Rumah/Warung Makan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4202EB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4202EB">
              <w:rPr>
                <w:rFonts w:ascii="Times New Roman" w:eastAsia="Times New Roman" w:hAnsi="Times New Roman" w:cs="Times New Roman"/>
                <w:lang w:val="id-ID"/>
              </w:rPr>
              <w:t>Jalan Untung Surapati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43DA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43DA9">
              <w:rPr>
                <w:rFonts w:ascii="Times New Roman" w:eastAsia="Times New Roman" w:hAnsi="Times New Roman" w:cs="Times New Roman"/>
                <w:sz w:val="20"/>
              </w:rPr>
              <w:t>FITRIANI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191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4202EB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43DA9">
              <w:rPr>
                <w:rFonts w:ascii="Times New Roman" w:eastAsia="Times New Roman" w:hAnsi="Times New Roman" w:cs="Times New Roman"/>
                <w:lang w:val="id-ID"/>
              </w:rPr>
              <w:t>Kedai Makanan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4202EB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43DA9">
              <w:rPr>
                <w:rFonts w:ascii="Times New Roman" w:eastAsia="Times New Roman" w:hAnsi="Times New Roman" w:cs="Times New Roman"/>
                <w:lang w:val="id-ID"/>
              </w:rPr>
              <w:t>Jalan Veteran, Jalur 11 Karangasem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43DA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43DA9">
              <w:rPr>
                <w:rFonts w:ascii="Times New Roman" w:eastAsia="Times New Roman" w:hAnsi="Times New Roman" w:cs="Times New Roman"/>
                <w:sz w:val="20"/>
              </w:rPr>
              <w:t>I KADEK SUKRANATA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192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43DA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43DA9">
              <w:rPr>
                <w:rFonts w:ascii="Times New Roman" w:eastAsia="Times New Roman" w:hAnsi="Times New Roman" w:cs="Times New Roman"/>
                <w:lang w:val="id-ID"/>
              </w:rPr>
              <w:t>Warung Sate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43DA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43DA9">
              <w:rPr>
                <w:rFonts w:ascii="Times New Roman" w:eastAsia="Times New Roman" w:hAnsi="Times New Roman" w:cs="Times New Roman"/>
                <w:lang w:val="id-ID"/>
              </w:rPr>
              <w:t>Jalan Veteran Jalur 11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43DA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343DA9">
              <w:rPr>
                <w:rFonts w:ascii="Times New Roman" w:eastAsia="Times New Roman" w:hAnsi="Times New Roman" w:cs="Times New Roman"/>
                <w:sz w:val="20"/>
              </w:rPr>
              <w:t>I MADE SUDIKSA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193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43DA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E25AF8">
              <w:rPr>
                <w:rFonts w:ascii="Times New Roman" w:eastAsia="Times New Roman" w:hAnsi="Times New Roman" w:cs="Times New Roman"/>
                <w:lang w:val="id-ID"/>
              </w:rPr>
              <w:t>MISJO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43DA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E25AF8">
              <w:rPr>
                <w:rFonts w:ascii="Times New Roman" w:eastAsia="Times New Roman" w:hAnsi="Times New Roman" w:cs="Times New Roman"/>
                <w:lang w:val="id-ID"/>
              </w:rPr>
              <w:t>Jalan Veteran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Padangkerta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343DA9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E25AF8">
              <w:rPr>
                <w:rFonts w:ascii="Times New Roman" w:eastAsia="Times New Roman" w:hAnsi="Times New Roman" w:cs="Times New Roman"/>
                <w:lang w:val="id-ID"/>
              </w:rPr>
              <w:t>MISJO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194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E25AF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43DA9">
              <w:rPr>
                <w:rFonts w:ascii="Times New Roman" w:eastAsia="Times New Roman" w:hAnsi="Times New Roman" w:cs="Times New Roman"/>
                <w:lang w:val="id-ID"/>
              </w:rPr>
              <w:t>Kedai Makanan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 (</w:t>
            </w:r>
            <w:r w:rsidRPr="00070AB5">
              <w:rPr>
                <w:rFonts w:ascii="Times New Roman" w:eastAsia="Times New Roman" w:hAnsi="Times New Roman" w:cs="Times New Roman"/>
                <w:lang w:val="id-ID"/>
              </w:rPr>
              <w:t>Truffle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 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E25AF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70AB5">
              <w:rPr>
                <w:rFonts w:ascii="Times New Roman" w:eastAsia="Times New Roman" w:hAnsi="Times New Roman" w:cs="Times New Roman"/>
                <w:lang w:val="id-ID"/>
              </w:rPr>
              <w:t>Taman Budaya Candra Bhuana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E25AF8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070AB5">
              <w:rPr>
                <w:rFonts w:ascii="Times New Roman" w:eastAsia="Times New Roman" w:hAnsi="Times New Roman" w:cs="Times New Roman"/>
                <w:lang w:val="id-ID"/>
              </w:rPr>
              <w:t>NI GUSTI AYU MELLY ANDANI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195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70AB5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070AB5">
              <w:rPr>
                <w:rFonts w:ascii="Times New Roman" w:eastAsia="Times New Roman" w:hAnsi="Times New Roman" w:cs="Times New Roman"/>
                <w:sz w:val="20"/>
                <w:lang w:val="id-ID"/>
              </w:rPr>
              <w:t>WARMAN B'DECKY'S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70AB5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070AB5">
              <w:rPr>
                <w:rFonts w:ascii="Times New Roman" w:eastAsia="Times New Roman" w:hAnsi="Times New Roman" w:cs="Times New Roman"/>
                <w:sz w:val="20"/>
                <w:lang w:val="id-ID"/>
              </w:rPr>
              <w:t>LINGKUNGAN JASRI KELOD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70AB5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070AB5">
              <w:rPr>
                <w:rFonts w:ascii="Times New Roman" w:eastAsia="Times New Roman" w:hAnsi="Times New Roman" w:cs="Times New Roman"/>
                <w:sz w:val="20"/>
                <w:lang w:val="id-ID"/>
              </w:rPr>
              <w:t>I GEDE MAHARDIKA PUTRA KASTANA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196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70AB5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070AB5">
              <w:rPr>
                <w:rFonts w:ascii="Times New Roman" w:eastAsia="Times New Roman" w:hAnsi="Times New Roman" w:cs="Times New Roman"/>
                <w:sz w:val="20"/>
                <w:lang w:val="id-ID"/>
              </w:rPr>
              <w:t>WARUNG SETIA KAWAN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70AB5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070AB5">
              <w:rPr>
                <w:rFonts w:ascii="Times New Roman" w:eastAsia="Times New Roman" w:hAnsi="Times New Roman" w:cs="Times New Roman"/>
                <w:sz w:val="20"/>
                <w:lang w:val="id-ID"/>
              </w:rPr>
              <w:t>BTN GARGITA BLOK D2 LINGKUNGAN GALIRAN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70AB5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070AB5">
              <w:rPr>
                <w:rFonts w:ascii="Times New Roman" w:eastAsia="Times New Roman" w:hAnsi="Times New Roman" w:cs="Times New Roman"/>
                <w:sz w:val="20"/>
                <w:lang w:val="id-ID"/>
              </w:rPr>
              <w:t>NANI KUSUMAWATI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197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70AB5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070AB5">
              <w:rPr>
                <w:rFonts w:ascii="Times New Roman" w:eastAsia="Times New Roman" w:hAnsi="Times New Roman" w:cs="Times New Roman"/>
                <w:sz w:val="20"/>
                <w:lang w:val="id-ID"/>
              </w:rPr>
              <w:t>WARUNG MAKAN ANGGA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70AB5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070AB5">
              <w:rPr>
                <w:rFonts w:ascii="Times New Roman" w:eastAsia="Times New Roman" w:hAnsi="Times New Roman" w:cs="Times New Roman"/>
                <w:sz w:val="20"/>
                <w:lang w:val="id-ID"/>
              </w:rPr>
              <w:t>BR. DINAS KALER</w:t>
            </w:r>
            <w:r>
              <w:rPr>
                <w:rFonts w:ascii="Times New Roman" w:eastAsia="Times New Roman" w:hAnsi="Times New Roman" w:cs="Times New Roman"/>
                <w:sz w:val="20"/>
                <w:lang w:val="id-ID"/>
              </w:rPr>
              <w:t>, SERAYA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70AB5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070AB5">
              <w:rPr>
                <w:rFonts w:ascii="Times New Roman" w:eastAsia="Times New Roman" w:hAnsi="Times New Roman" w:cs="Times New Roman"/>
                <w:sz w:val="20"/>
                <w:lang w:val="id-ID"/>
              </w:rPr>
              <w:t>I GEDE ANGGA ANDIKA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lastRenderedPageBreak/>
              <w:t>198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76F0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576F01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Soto Sapi Pan Gebuh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76F0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576F01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Lingkungan Jasri Kaler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070AB5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576F01">
              <w:rPr>
                <w:rFonts w:ascii="Times New Roman" w:eastAsia="Times New Roman" w:hAnsi="Times New Roman" w:cs="Times New Roman"/>
                <w:sz w:val="20"/>
                <w:lang w:val="id-ID"/>
              </w:rPr>
              <w:t>NI LUH PUTU JANUANTARI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199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76F0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576F01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warung bu gusti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76F0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576F01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jalan bayangkara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76F0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576F01">
              <w:rPr>
                <w:rFonts w:ascii="Times New Roman" w:eastAsia="Times New Roman" w:hAnsi="Times New Roman" w:cs="Times New Roman"/>
                <w:sz w:val="20"/>
                <w:lang w:val="id-ID"/>
              </w:rPr>
              <w:t>NI GUSTI AYU RENI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200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76F0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576F01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Waroeng Jukung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76F0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576F01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Jalan Raya Perasi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Subagan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76F0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576F01">
              <w:rPr>
                <w:rFonts w:ascii="Times New Roman" w:eastAsia="Times New Roman" w:hAnsi="Times New Roman" w:cs="Times New Roman"/>
                <w:sz w:val="20"/>
                <w:lang w:val="id-ID"/>
              </w:rPr>
              <w:t>I KETUT SUGIARTA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201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76F0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7A27C2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Magika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76F0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7A27C2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Jl. Peteran No 34T, Amlapura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576F01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7A27C2">
              <w:rPr>
                <w:rFonts w:ascii="Times New Roman" w:eastAsia="Times New Roman" w:hAnsi="Times New Roman" w:cs="Times New Roman"/>
                <w:sz w:val="20"/>
                <w:lang w:val="id-ID"/>
              </w:rPr>
              <w:t>NI PUTU AYU NOPITA DEWI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202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7A27C2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125096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Kedai Cemil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7A27C2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125096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Jalan Pesagi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7A27C2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125096">
              <w:rPr>
                <w:rFonts w:ascii="Times New Roman" w:eastAsia="Times New Roman" w:hAnsi="Times New Roman" w:cs="Times New Roman"/>
                <w:sz w:val="20"/>
                <w:lang w:val="id-ID"/>
              </w:rPr>
              <w:t>NI PUTU CAHYU SAPITRI</w:t>
            </w:r>
          </w:p>
        </w:tc>
      </w:tr>
      <w:tr w:rsidR="00D94079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203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125096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Warung Ardika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125096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CC7156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Br. Dinas Dauh Pangkung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 w:rsidRPr="00CC7156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Seraya Barat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Karangasem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Pr="00125096" w:rsidRDefault="00D94079" w:rsidP="005F750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CC7156">
              <w:rPr>
                <w:rFonts w:ascii="Times New Roman" w:eastAsia="Times New Roman" w:hAnsi="Times New Roman" w:cs="Times New Roman"/>
                <w:sz w:val="20"/>
                <w:lang w:val="id-ID"/>
              </w:rPr>
              <w:t>I WAYAN ARDIKA</w:t>
            </w:r>
          </w:p>
        </w:tc>
      </w:tr>
      <w:tr w:rsidR="00D154A7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154A7" w:rsidRDefault="00D154A7" w:rsidP="00D154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204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154A7" w:rsidRDefault="00D154A7" w:rsidP="00D154A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034EFC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Warung Sate Kambing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154A7" w:rsidRPr="00CC7156" w:rsidRDefault="00D154A7" w:rsidP="00D154A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034EFC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Br. Dinas Tiyingjangkrik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154A7" w:rsidRPr="00CC7156" w:rsidRDefault="00D154A7" w:rsidP="00D154A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034EFC">
              <w:rPr>
                <w:rFonts w:ascii="Times New Roman" w:eastAsia="Times New Roman" w:hAnsi="Times New Roman" w:cs="Times New Roman"/>
                <w:sz w:val="20"/>
                <w:lang w:val="id-ID"/>
              </w:rPr>
              <w:t>SYAMSUDDIN</w:t>
            </w:r>
          </w:p>
        </w:tc>
      </w:tr>
      <w:tr w:rsidR="00D154A7" w:rsidTr="005F750B">
        <w:trPr>
          <w:trHeight w:val="555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154A7" w:rsidRDefault="00D154A7" w:rsidP="00D154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205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154A7" w:rsidRPr="00034EFC" w:rsidRDefault="00D154A7" w:rsidP="00D154A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2A155D">
              <w:rPr>
                <w:rFonts w:ascii="Times New Roman" w:eastAsia="Times New Roman" w:hAnsi="Times New Roman" w:cs="Times New Roman"/>
                <w:szCs w:val="24"/>
                <w:lang w:val="id-ID"/>
              </w:rPr>
              <w:t>ANGKRINGAN THE BROTHERS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154A7" w:rsidRPr="00034EFC" w:rsidRDefault="00D154A7" w:rsidP="00D154A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2A155D">
              <w:rPr>
                <w:rFonts w:ascii="Times New Roman" w:eastAsia="Times New Roman" w:hAnsi="Times New Roman" w:cs="Times New Roman"/>
                <w:sz w:val="20"/>
                <w:szCs w:val="24"/>
                <w:lang w:val="id-ID"/>
              </w:rPr>
              <w:t>JL DIPONEGORO,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2A155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Karangasem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154A7" w:rsidRPr="002A155D" w:rsidRDefault="00D154A7" w:rsidP="00D154A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2A155D">
              <w:rPr>
                <w:rFonts w:ascii="Times New Roman" w:eastAsia="Times New Roman" w:hAnsi="Times New Roman" w:cs="Times New Roman"/>
                <w:lang w:val="id-ID"/>
              </w:rPr>
              <w:t>ARIF FARHAN SAPUTRA</w:t>
            </w:r>
          </w:p>
        </w:tc>
      </w:tr>
    </w:tbl>
    <w:p w:rsidR="00452C8A" w:rsidRDefault="00452C8A" w:rsidP="00D61D2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4079" w:rsidRDefault="00D94079" w:rsidP="00D61D2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Kerajinan/Pengolahan Produk</w:t>
      </w:r>
    </w:p>
    <w:tbl>
      <w:tblPr>
        <w:tblStyle w:val="a5"/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3015"/>
        <w:gridCol w:w="2640"/>
        <w:gridCol w:w="2430"/>
      </w:tblGrid>
      <w:tr w:rsidR="00D94079" w:rsidTr="005F750B">
        <w:trPr>
          <w:trHeight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2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Lokasi/Alamat</w:t>
            </w:r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</w:t>
            </w:r>
          </w:p>
        </w:tc>
      </w:tr>
      <w:tr w:rsidR="00D94079" w:rsidTr="00D94079">
        <w:trPr>
          <w:trHeight w:val="602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Ardana Silver (Kerajinan Perak)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Ling. Padangkerta Kelod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Gst. Nym. Arya Ardana</w:t>
            </w:r>
          </w:p>
          <w:p w:rsidR="00D94079" w:rsidRDefault="00D94079" w:rsidP="005F750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0812-3666-815</w:t>
            </w:r>
          </w:p>
        </w:tc>
      </w:tr>
      <w:tr w:rsidR="00D94079" w:rsidTr="005F750B">
        <w:trPr>
          <w:trHeight w:val="91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Perajin Batu Mulya “Permai”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Jln.Nenas Ling.Telaga Mas, Subagan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Maul Hayat</w:t>
            </w:r>
          </w:p>
          <w:p w:rsidR="00D94079" w:rsidRDefault="00D94079" w:rsidP="005F750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0813-3852-9188</w:t>
            </w:r>
          </w:p>
          <w:p w:rsidR="00D94079" w:rsidRDefault="00D94079" w:rsidP="005F750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0851-0723-444</w:t>
            </w:r>
          </w:p>
        </w:tc>
      </w:tr>
      <w:tr w:rsidR="00D94079" w:rsidTr="00D94079">
        <w:trPr>
          <w:trHeight w:val="610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Tenun Endek &amp; Rangrang (Sakura Indah)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Ds. Tukad Tiis, Ds. Seraya Timur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4079" w:rsidRDefault="00D94079" w:rsidP="005F750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Pura Arnawa</w:t>
            </w:r>
          </w:p>
          <w:p w:rsidR="00D94079" w:rsidRDefault="00D94079" w:rsidP="005F750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0853-3874-4844</w:t>
            </w:r>
          </w:p>
        </w:tc>
      </w:tr>
    </w:tbl>
    <w:p w:rsidR="00D94079" w:rsidRPr="00D61D26" w:rsidRDefault="00D94079" w:rsidP="00D61D2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sectPr w:rsidR="00D94079" w:rsidRPr="00D61D2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C37" w:rsidRDefault="00787C37" w:rsidP="0000334C">
      <w:pPr>
        <w:spacing w:line="240" w:lineRule="auto"/>
      </w:pPr>
      <w:r>
        <w:separator/>
      </w:r>
    </w:p>
  </w:endnote>
  <w:endnote w:type="continuationSeparator" w:id="0">
    <w:p w:rsidR="00787C37" w:rsidRDefault="00787C37" w:rsidP="000033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C37" w:rsidRDefault="00787C37" w:rsidP="0000334C">
      <w:pPr>
        <w:spacing w:line="240" w:lineRule="auto"/>
      </w:pPr>
      <w:r>
        <w:separator/>
      </w:r>
    </w:p>
  </w:footnote>
  <w:footnote w:type="continuationSeparator" w:id="0">
    <w:p w:rsidR="00787C37" w:rsidRDefault="00787C37" w:rsidP="0000334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866"/>
    <w:rsid w:val="0000334C"/>
    <w:rsid w:val="00050F21"/>
    <w:rsid w:val="00101866"/>
    <w:rsid w:val="00106914"/>
    <w:rsid w:val="0016596A"/>
    <w:rsid w:val="0017321D"/>
    <w:rsid w:val="002277B5"/>
    <w:rsid w:val="00282DED"/>
    <w:rsid w:val="00292FF0"/>
    <w:rsid w:val="002F28E1"/>
    <w:rsid w:val="00341C61"/>
    <w:rsid w:val="00344AF9"/>
    <w:rsid w:val="003D54D1"/>
    <w:rsid w:val="00411241"/>
    <w:rsid w:val="00452C8A"/>
    <w:rsid w:val="00484C50"/>
    <w:rsid w:val="00517B52"/>
    <w:rsid w:val="005C1C38"/>
    <w:rsid w:val="005F750B"/>
    <w:rsid w:val="00787C37"/>
    <w:rsid w:val="007B46E2"/>
    <w:rsid w:val="007C15D2"/>
    <w:rsid w:val="00804343"/>
    <w:rsid w:val="008A076A"/>
    <w:rsid w:val="008D3FF8"/>
    <w:rsid w:val="00A84948"/>
    <w:rsid w:val="00AD24E1"/>
    <w:rsid w:val="00B04B64"/>
    <w:rsid w:val="00B04D0F"/>
    <w:rsid w:val="00B659AF"/>
    <w:rsid w:val="00BA0016"/>
    <w:rsid w:val="00BD0AA6"/>
    <w:rsid w:val="00BD6AAD"/>
    <w:rsid w:val="00C4281F"/>
    <w:rsid w:val="00C97C8F"/>
    <w:rsid w:val="00CE1482"/>
    <w:rsid w:val="00D154A7"/>
    <w:rsid w:val="00D471E7"/>
    <w:rsid w:val="00D55A99"/>
    <w:rsid w:val="00D61D26"/>
    <w:rsid w:val="00D75D65"/>
    <w:rsid w:val="00D94079"/>
    <w:rsid w:val="00E24DC8"/>
    <w:rsid w:val="00E50EC5"/>
    <w:rsid w:val="00E5151A"/>
    <w:rsid w:val="00ED1642"/>
    <w:rsid w:val="00F54AFD"/>
    <w:rsid w:val="00F86029"/>
    <w:rsid w:val="00FD2E65"/>
    <w:rsid w:val="00FF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197041-32E1-4F73-9D7B-82C4AA22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id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0334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34C"/>
  </w:style>
  <w:style w:type="paragraph" w:styleId="Footer">
    <w:name w:val="footer"/>
    <w:basedOn w:val="Normal"/>
    <w:link w:val="FooterChar"/>
    <w:uiPriority w:val="99"/>
    <w:unhideWhenUsed/>
    <w:rsid w:val="0000334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ondokbambu@live.com" TargetMode="External"/><Relationship Id="rId18" Type="http://schemas.openxmlformats.org/officeDocument/2006/relationships/hyperlink" Target="http://www.balishangrila.net" TargetMode="External"/><Relationship Id="rId26" Type="http://schemas.openxmlformats.org/officeDocument/2006/relationships/hyperlink" Target="http://www.thebeachfrontclub.com" TargetMode="External"/><Relationship Id="rId21" Type="http://schemas.openxmlformats.org/officeDocument/2006/relationships/hyperlink" Target="mailto:le48balihotel@gmail.com" TargetMode="External"/><Relationship Id="rId34" Type="http://schemas.openxmlformats.org/officeDocument/2006/relationships/hyperlink" Target="http://www.jasribeachvillas.com" TargetMode="External"/><Relationship Id="rId7" Type="http://schemas.openxmlformats.org/officeDocument/2006/relationships/hyperlink" Target="http://www.watergardenhotel.com" TargetMode="External"/><Relationship Id="rId12" Type="http://schemas.openxmlformats.org/officeDocument/2006/relationships/hyperlink" Target="http://www.sagarabali.com" TargetMode="External"/><Relationship Id="rId17" Type="http://schemas.openxmlformats.org/officeDocument/2006/relationships/hyperlink" Target="mailto:reservation@balishangrila.net" TargetMode="External"/><Relationship Id="rId25" Type="http://schemas.openxmlformats.org/officeDocument/2006/relationships/hyperlink" Target="http://www.balibeachfront-cottages.com" TargetMode="External"/><Relationship Id="rId33" Type="http://schemas.openxmlformats.org/officeDocument/2006/relationships/hyperlink" Target="http://www.villaflowbali.com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purioka.com/" TargetMode="External"/><Relationship Id="rId20" Type="http://schemas.openxmlformats.org/officeDocument/2006/relationships/hyperlink" Target="http://www.dtunjungresort.com" TargetMode="External"/><Relationship Id="rId29" Type="http://schemas.openxmlformats.org/officeDocument/2006/relationships/hyperlink" Target="http://www.rentforyourvacation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info@watergardenhotel.com" TargetMode="External"/><Relationship Id="rId11" Type="http://schemas.openxmlformats.org/officeDocument/2006/relationships/hyperlink" Target="mailto:reservation@sagarabali.com" TargetMode="External"/><Relationship Id="rId24" Type="http://schemas.openxmlformats.org/officeDocument/2006/relationships/hyperlink" Target="http://www.hotelgenggong.com" TargetMode="External"/><Relationship Id="rId32" Type="http://schemas.openxmlformats.org/officeDocument/2006/relationships/hyperlink" Target="http://www.villakaniksa.com" TargetMode="Externa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mailto:info@purioka.com" TargetMode="External"/><Relationship Id="rId23" Type="http://schemas.openxmlformats.org/officeDocument/2006/relationships/hyperlink" Target="http://www.benthosbali.com" TargetMode="External"/><Relationship Id="rId28" Type="http://schemas.openxmlformats.org/officeDocument/2006/relationships/hyperlink" Target="http://www.ramashintahotel.com" TargetMode="External"/><Relationship Id="rId36" Type="http://schemas.openxmlformats.org/officeDocument/2006/relationships/hyperlink" Target="http://www.homestayirene.com" TargetMode="External"/><Relationship Id="rId10" Type="http://schemas.openxmlformats.org/officeDocument/2006/relationships/hyperlink" Target="http://www.kububali.com" TargetMode="External"/><Relationship Id="rId19" Type="http://schemas.openxmlformats.org/officeDocument/2006/relationships/hyperlink" Target="mailto:info@dtunjungresort.com" TargetMode="External"/><Relationship Id="rId31" Type="http://schemas.openxmlformats.org/officeDocument/2006/relationships/hyperlink" Target="http://www.villarosa.org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nfo@kububali.com" TargetMode="External"/><Relationship Id="rId14" Type="http://schemas.openxmlformats.org/officeDocument/2006/relationships/hyperlink" Target="http://www.pondokbambu.com" TargetMode="External"/><Relationship Id="rId22" Type="http://schemas.openxmlformats.org/officeDocument/2006/relationships/hyperlink" Target="http://www.le48bali.com" TargetMode="External"/><Relationship Id="rId27" Type="http://schemas.openxmlformats.org/officeDocument/2006/relationships/hyperlink" Target="http://www.aquariabali.com" TargetMode="External"/><Relationship Id="rId30" Type="http://schemas.openxmlformats.org/officeDocument/2006/relationships/hyperlink" Target="http://www.villasasoon.com" TargetMode="External"/><Relationship Id="rId35" Type="http://schemas.openxmlformats.org/officeDocument/2006/relationships/hyperlink" Target="http://www.villamatanai.com" TargetMode="External"/><Relationship Id="rId8" Type="http://schemas.openxmlformats.org/officeDocument/2006/relationships/hyperlink" Target="http://www.ashyanacandidasa.co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29</Pages>
  <Words>5793</Words>
  <Characters>33021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27</cp:revision>
  <dcterms:created xsi:type="dcterms:W3CDTF">2025-09-29T00:14:00Z</dcterms:created>
  <dcterms:modified xsi:type="dcterms:W3CDTF">2026-04-14T04:58:00Z</dcterms:modified>
</cp:coreProperties>
</file>