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44F" w:rsidRDefault="00A75194" w:rsidP="00B377D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KECAMATAN SIDEMEN</w:t>
      </w:r>
    </w:p>
    <w:p w:rsidR="00CF3458" w:rsidRDefault="00CF3458" w:rsidP="00B377D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DAYA TARIK WISATA</w:t>
      </w:r>
    </w:p>
    <w:p w:rsidR="00CF3458" w:rsidRDefault="00CF3458" w:rsidP="00B377D6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Daya tarik wisata di Kecamatan Sidemen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Peraturan Nomor 27 tahun 2019 Tentang Pengelolaan Daya Tarik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Wisata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</w:p>
    <w:tbl>
      <w:tblPr>
        <w:tblStyle w:val="a"/>
        <w:tblW w:w="74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655"/>
        <w:gridCol w:w="1770"/>
        <w:gridCol w:w="2340"/>
      </w:tblGrid>
      <w:tr w:rsidR="00CF3458" w:rsidTr="00CF3458">
        <w:trPr>
          <w:trHeight w:val="285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DTW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Jenis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Lokasi</w:t>
            </w:r>
          </w:p>
        </w:tc>
      </w:tr>
      <w:tr w:rsidR="00CF3458" w:rsidTr="00CF3458">
        <w:trPr>
          <w:trHeight w:val="28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Alam Iseh</w:t>
            </w:r>
          </w:p>
        </w:tc>
        <w:tc>
          <w:tcPr>
            <w:tcW w:w="17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Sidemen</w:t>
            </w:r>
          </w:p>
        </w:tc>
      </w:tr>
      <w:tr w:rsidR="00CF3458" w:rsidTr="00CF3458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Alam Tebola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Sidemen</w:t>
            </w:r>
          </w:p>
        </w:tc>
      </w:tr>
      <w:tr w:rsidR="00CF3458" w:rsidTr="00CF3458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Lingkungan Pura Dewangga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Sidemen</w:t>
            </w:r>
          </w:p>
        </w:tc>
      </w:tr>
      <w:tr w:rsidR="00CF3458" w:rsidTr="00CF3458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Alam Sangkan Gunung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Sidemen</w:t>
            </w:r>
          </w:p>
        </w:tc>
      </w:tr>
      <w:tr w:rsidR="00CF3458" w:rsidTr="00CF3458">
        <w:trPr>
          <w:trHeight w:val="555"/>
        </w:trPr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Air Terjun Gembleng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3458" w:rsidRDefault="00CF3458" w:rsidP="00CB5FA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Sidemen</w:t>
            </w:r>
          </w:p>
        </w:tc>
      </w:tr>
    </w:tbl>
    <w:p w:rsidR="00CF3458" w:rsidRPr="00CF3458" w:rsidRDefault="00CF3458" w:rsidP="00B377D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05044F" w:rsidRDefault="00A75194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Usaha Pariwisata</w:t>
      </w:r>
    </w:p>
    <w:p w:rsidR="0005044F" w:rsidRDefault="00A7519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pariwisata dan ekonomi kreatif yang dominan berkembang di Kecamatan Sidemen,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diantaranya :</w:t>
      </w:r>
      <w:proofErr w:type="gramEnd"/>
    </w:p>
    <w:p w:rsidR="0005044F" w:rsidRDefault="00A7519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Akomodasi Penginapan (Hotel/Homestay)</w:t>
      </w:r>
    </w:p>
    <w:p w:rsidR="0005044F" w:rsidRDefault="0005044F">
      <w:pPr>
        <w:spacing w:before="24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0"/>
        <w:tblW w:w="8930" w:type="dxa"/>
        <w:tblInd w:w="4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"/>
        <w:gridCol w:w="2410"/>
        <w:gridCol w:w="2552"/>
        <w:gridCol w:w="3260"/>
      </w:tblGrid>
      <w:tr w:rsidR="00F92885" w:rsidTr="00F92885">
        <w:trPr>
          <w:trHeight w:val="60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 Usaha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Pemilik/ Pengelola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Alamat &amp; Contact</w:t>
            </w:r>
          </w:p>
        </w:tc>
      </w:tr>
      <w:tr w:rsidR="00F92885" w:rsidTr="00F92885">
        <w:trPr>
          <w:trHeight w:val="608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Wapa Di Ume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Pasek/ I Komang Agus Suartama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</w:tc>
      </w:tr>
      <w:tr w:rsidR="00F92885" w:rsidTr="00F92885">
        <w:trPr>
          <w:trHeight w:val="58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Alamdari Resort &amp; Spa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Gede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644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Bukit Luah Sidemen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Tama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Ogang, Sangkan Gunung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Idanna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ADOLF HENDRIK ARPIPI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Ogang, Sangkan Gunung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689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Shantiasa/Villa Disini Sidemen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Nyoman Gede Suandra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Buda Manis,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699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Pondok Tepi Sungai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Mantra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Luah, Sangkan Gunung, Sidemen</w:t>
            </w:r>
          </w:p>
        </w:tc>
      </w:tr>
      <w:tr w:rsidR="00F92885" w:rsidTr="00F92885">
        <w:trPr>
          <w:trHeight w:val="28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Darmada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Suriada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Tebola, Sidemen, </w:t>
            </w:r>
          </w:p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Pondok Tepi Sungai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Ketut Sukarniati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509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Sing Kenken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Sally Mc. Dogal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Arta Nadi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Kawi Suartama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 Sawah Indah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Agus Budiantara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Nirarta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Ayu Putri Wahyuni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80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Teras bali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Gede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67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Pelangi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Ginastra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532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Iseh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Cokorda Bagus Pamayun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Iseh, Sinduwati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Patal Kikian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 w:rsidRPr="00545B49">
              <w:rPr>
                <w:rFonts w:ascii="Times New Roman" w:eastAsia="Times New Roman" w:hAnsi="Times New Roman" w:cs="Times New Roman"/>
              </w:rPr>
              <w:t>TJOKORDA AGUNG KUMARA BRAMASTA PEMAYUN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Br. Kikian, </w:t>
            </w:r>
            <w:r>
              <w:rPr>
                <w:rFonts w:ascii="Times New Roman" w:eastAsia="Times New Roman" w:hAnsi="Times New Roman" w:cs="Times New Roman"/>
              </w:rPr>
              <w:t xml:space="preserve"> Sinduwati, Sidemen, 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Pondok Bidadari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Fiona Hall (Ny. Kari)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Kebon, Telagatawang,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480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Astana Swaha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Awan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Lantang Katik, Telagatawang</w:t>
            </w:r>
          </w:p>
        </w:tc>
      </w:tr>
      <w:tr w:rsidR="00F92885" w:rsidTr="00F92885">
        <w:trPr>
          <w:trHeight w:val="531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Lila Stana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Gusti Lanang Jelantik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Khrisna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Pinpin Ariadi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Tabola, Sidemen</w:t>
            </w:r>
          </w:p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689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Pondok Indah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Merta Astawa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587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Kubu Tani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Kari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627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Embang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Bagus Putra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Karuna Loka/ Lihat Sawah 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Kari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Uma Ayu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Sidemen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Buda Manis,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570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 Sidemen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Dewa Ayu Putu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Sida Karya,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 Klesih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Sidemen</w:t>
            </w:r>
          </w:p>
        </w:tc>
      </w:tr>
      <w:tr w:rsidR="00F92885" w:rsidTr="00F92885">
        <w:trPr>
          <w:trHeight w:val="46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Samirana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Sidemen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Tanto Villa Guesthouse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Banjar Tabola, Telaga Tawang,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497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 Agung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Gede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Tebola – Sidemen</w:t>
            </w:r>
          </w:p>
        </w:tc>
      </w:tr>
      <w:tr w:rsidR="00F92885" w:rsidTr="00F92885">
        <w:trPr>
          <w:trHeight w:val="37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Aura Surga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Telaga Tawang, Sidemen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Cepik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GEDE GINASTRA WIJAYA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Banjar Tebola, Telaga Tawang –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Giri Carik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Putu Supartawa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Banjar Tabola, Telaga Tawang, 0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PW. Samanvaya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Agung Permadi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Banjar Tabola, Telaga Tawang, Sidemen, telp. 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Maha Neka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Ari Antara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Banjar Tabola, Telaga Tawang,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Barong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Telaga Tawang,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Bukit Luah Guesthouse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Banjar Luah, Desa Sangkan, Gunung Sidemen, Sidemen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Subak Tabola Villa/PT. Jineng Sari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Sukarmiati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Br. Dinas Tabola, Ds. Sidemen, Kec. Sidemen, Karangasem,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Surya Shanti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Sukarmiati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Br. Dinas Tabola, Ds. Sidemen, Kec. Sidemen, Karangasem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Dream Paradise Serenity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Alit Sukawati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Dinas Budamanis, Sidemen. </w:t>
            </w:r>
          </w:p>
        </w:tc>
      </w:tr>
      <w:tr w:rsidR="00F92885" w:rsidTr="00F92885">
        <w:trPr>
          <w:trHeight w:val="106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Abian Ayu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Kartikayasa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Br. Dinas Tabola, Ds. Sidemen, Kec. Sidemen, Karangasem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F92885" w:rsidTr="00F92885">
        <w:trPr>
          <w:trHeight w:val="106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Kubu Sakian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Kariawan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Wangsean, Banjar Dinas Klungah, Wismakerta, Sidemen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Avatar Arum jeram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Aditia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br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Dinas Pakel, Sangkan Gunung, Kec. Sidemen.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Sutapa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br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Dinas Luah, sangkan gunung, kec. Sidemen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Kropak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Puja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Tebola No.3, Telaga Tawang, Kec. Sidemen, </w:t>
            </w:r>
          </w:p>
        </w:tc>
      </w:tr>
      <w:tr w:rsidR="00F92885" w:rsidTr="00F92885">
        <w:trPr>
          <w:trHeight w:val="37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Batu Belig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Nur Widiatia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BD. Tebola, Sidemen, telp. </w:t>
            </w:r>
          </w:p>
        </w:tc>
      </w:tr>
      <w:tr w:rsidR="00F92885" w:rsidTr="00F92885">
        <w:trPr>
          <w:trHeight w:val="37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Gong Wi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Agung Dwi Diranam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BD. Tebola, Sidemen, telp.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Nana Villa’s Sidemen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G.A.A. Dwik Sanjaya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Sangkan Gunung, Telaga Tawang,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Amrita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G.A.A. Dwik Sanjaya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Sangkan Gunung, Telaga Tawang,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Karma Loka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Agus Budiarta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Laplapan Jl. Raya Tebola, Telaga Tawang, Kec. Sidemen, </w:t>
            </w:r>
          </w:p>
        </w:tc>
      </w:tr>
      <w:tr w:rsidR="00F92885" w:rsidTr="00F92885">
        <w:trPr>
          <w:trHeight w:val="37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Sadus Tiles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Suriyada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BD. Tebola, Sidemen, telp.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Loka Amertha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Bagus Ota Wijaya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Sangkan Gunung, Telaga Tawang,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Griya Valud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L. Sidemen Hendrawata, SE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Sangkan Gunung, Telaga Tawang, Sidemen, </w:t>
            </w:r>
          </w:p>
        </w:tc>
      </w:tr>
      <w:tr w:rsidR="00F92885" w:rsidTr="00F92885">
        <w:trPr>
          <w:trHeight w:val="37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Sweet Homestay Sidemen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Yudamanis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Sangkan Gunung,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Jana’s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Jana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Tebola, 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Mila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Widiarta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Tebola, Telaga Tawang, Kec. Sidemen, </w:t>
            </w:r>
          </w:p>
        </w:tc>
      </w:tr>
      <w:tr w:rsidR="00F92885" w:rsidTr="00F92885">
        <w:trPr>
          <w:trHeight w:val="37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Dika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Nym. Gede Udiana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Telaga Tawang, Kec. Sidemen,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Veluvana Bali Bamboo House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L. Sidemen Hendrawata, SE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Tebola, 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Bebek Biru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Kari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Mantra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Mantra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Tebola, 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Kanda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Jak Wijana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Tebola, 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Eko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Satriawan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Tebola, 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Ming Sidemen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Nym, Merta Sugiastika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Tebola, 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 Sidemen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Km. Agus Pramajaya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Budamanis, Jl. Sidemen, telp. </w:t>
            </w:r>
          </w:p>
        </w:tc>
      </w:tr>
      <w:tr w:rsidR="00F92885" w:rsidTr="00F92885">
        <w:trPr>
          <w:trHeight w:val="79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Pastiny Santy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Telaga Tawang, Kec. Sidemen,</w:t>
            </w: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Zen Happy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Tracey Linda Rackliff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Lingkungan Banjar Dinas Tebola,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Bird Hills Bali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PUTU KRESNA PRAYOGA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</w:pPr>
            <w:r>
              <w:rPr>
                <w:lang w:val="id-ID"/>
              </w:rPr>
              <w:t>cemara</w:t>
            </w:r>
            <w:r>
              <w:t xml:space="preserve"> </w:t>
            </w:r>
          </w:p>
        </w:tc>
      </w:tr>
      <w:tr w:rsidR="00F92885" w:rsidTr="00F92885">
        <w:trPr>
          <w:trHeight w:val="82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 DUKUH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PUTRA ADNYANA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BR. DINAS TELAGATAWANG, ds. Telaga tawang,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Green Hill Bungalows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MURNIARI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BR. DINAS TEBOLA, ds, Sidemen, kec.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 Indomach Shantiasa Synergy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 Indomach Shantiasa Synergy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Jl. Tebola, Banjar Budamanis,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 Dukuh Home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Hindu Saputra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Telagatawang,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Atamendra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Simba Laksana Guruh Ritonga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BD. Kikian, Sinduwati,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Kuno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Ayu Raraswati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BD. tangkup desa,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Bukit Artha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Rupi Ariani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BD. Budamanis,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Narsa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Narsa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Luah, br. Luah, Sangkan Gunung,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Letter Man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M. Arif Juniawan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Sinduwati,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Sumandia (Pondok Wisata)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Wayan Sumandia 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Wangsean Wismakerta,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Uma Ayu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Jero Rasmin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BD. Tebola,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ADI MUSTIKA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ADI MUSTIKA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Agang, Sangkan Gunung,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Merta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Wayan Merta 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Klungah Br. Klungah, Wisma Kerta,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Shibumi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NADYA NATASSYA JAHJA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Dinas Luah, Sangkan Gunung,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Elsi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Elsi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Tebola, Sidemen,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Medukuh Point Hill Vila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INDRA YOGA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 Wangsian Klungah, Desa Wismakerta,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(Pondok Wisata 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NOVA DARMA PUTRA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 bukit juuk manis,Tangkup, Sidemen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Sidemen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PUTU SUARTINI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Telaga Tawang,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BAMBOOTEL BALI RIVERSIDE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SUKA ARTANA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r>
              <w:t>Banjar Dinas Sanggem, Sangkan Gunung,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EMBANG GHOME STAY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BAGUS PUTRA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Tebola, Sidemen,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Pelangi Villas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DEWA GEDE SUTARJANA, ST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Tabola, Sidemen,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KARYASA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Wangsean Klungah, Tangkup,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 AYU VILLA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AGUNG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Sangkan Gunung,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 Papahan Bali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AGUNG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Tabola, Sidemen,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 House Market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AGUNG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Dinas Budamanis, Sidemen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Taman Swarga LuntG Living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GERI LUNTUNGAN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Semarapura Talibeng,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Gista Homestay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AGUNG NGURAH EKA PUTRA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TEBOLA,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PUTU RADA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Talibeng,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 Koyog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YOGA WIRAGUNA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Wangsean, Desa Wisma Kerta,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CHEZ YOGA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PATERA YOGA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Dukuh, Sangkan Gunung,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ARTHA DIPA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Pakel, Sangkan Gunung,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vila apartemen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ADE DIAN RIZA MARHAENI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TEBOLA SIDEMEN KARANGASEM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PUTU ASTIKA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 DINAS TEBOLA,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 Ayu Sundris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WARSIKI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 w:rsidP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Kelungah,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ALIT BRAMASTA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Tebola, Sidemen,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TERACE PW.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SADIA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LUAH, Sangkan Gunung, Sidemen, 083115058768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104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Velonia Iseh Bamboo House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I WAYAN SUARSANA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 w:rsidP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BR.Dinas Iseh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105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Alam Anyar Vila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>
            <w:pPr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I WAYAN WIDANA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 w:rsidP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Banjar Dinas Ogang, Desa Sangkan Gunung, Kecamatan Sidemen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106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THE GREEN SIDEMEN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>
            <w:pPr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I WAYAN SUDIANTA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 w:rsidP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Banjar Dinas Tangkup Desa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Sidemen,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107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F6BEF">
              <w:rPr>
                <w:rFonts w:ascii="Times New Roman" w:eastAsia="Times New Roman" w:hAnsi="Times New Roman" w:cs="Times New Roman"/>
              </w:rPr>
              <w:t>VILLA KASTAWA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EA0537" w:rsidRDefault="00F92885">
            <w:pPr>
              <w:rPr>
                <w:rFonts w:ascii="Times New Roman" w:eastAsia="Times New Roman" w:hAnsi="Times New Roman" w:cs="Times New Roman"/>
              </w:rPr>
            </w:pPr>
            <w:r w:rsidRPr="000F6BEF">
              <w:rPr>
                <w:rFonts w:ascii="Times New Roman" w:eastAsia="Times New Roman" w:hAnsi="Times New Roman" w:cs="Times New Roman"/>
              </w:rPr>
              <w:t>I KOMANG ASTAWA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0F6BEF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F6BEF">
              <w:rPr>
                <w:rFonts w:ascii="Times New Roman" w:eastAsia="Times New Roman" w:hAnsi="Times New Roman" w:cs="Times New Roman"/>
              </w:rPr>
              <w:t>BR DINAS LUAH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0F6BEF">
              <w:rPr>
                <w:rFonts w:ascii="Times New Roman" w:eastAsia="Times New Roman" w:hAnsi="Times New Roman" w:cs="Times New Roman"/>
                <w:lang w:val="id-ID"/>
              </w:rPr>
              <w:t>Sangkan Gunung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108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0F6BEF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F6BEF">
              <w:rPr>
                <w:rFonts w:ascii="Times New Roman" w:eastAsia="Times New Roman" w:hAnsi="Times New Roman" w:cs="Times New Roman"/>
              </w:rPr>
              <w:t>Uma Swari Villa Sidemen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0F6BEF" w:rsidRDefault="00F92885">
            <w:pPr>
              <w:rPr>
                <w:rFonts w:ascii="Times New Roman" w:eastAsia="Times New Roman" w:hAnsi="Times New Roman" w:cs="Times New Roman"/>
              </w:rPr>
            </w:pPr>
            <w:r w:rsidRPr="000F6BEF">
              <w:rPr>
                <w:rFonts w:ascii="Times New Roman" w:eastAsia="Times New Roman" w:hAnsi="Times New Roman" w:cs="Times New Roman"/>
              </w:rPr>
              <w:t>I GUSTI LANANG PURNAMA WIRAHADI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F6BEF">
              <w:rPr>
                <w:rFonts w:ascii="Times New Roman" w:eastAsia="Times New Roman" w:hAnsi="Times New Roman" w:cs="Times New Roman"/>
              </w:rPr>
              <w:t>Jl Sidemen - Sangkan Gunung Br Luah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</w:p>
          <w:p w:rsidR="00F92885" w:rsidRPr="000F6BEF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109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0F6BEF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Pondok Wisata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0F6BEF" w:rsidRDefault="00F92885">
            <w:pPr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I GEDE EKA WIDIA PUTRA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66C10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Jl. Pitak Bukit Buluh, Br. Dinas Wangsean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110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66C10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The Alam Anyar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Villa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66C10" w:rsidRDefault="00F92885">
            <w:pPr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I WAYAN WIDANA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66C10" w:rsidRDefault="00F92885" w:rsidP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Br Dinas Ogang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A0537">
              <w:rPr>
                <w:rFonts w:ascii="Times New Roman" w:eastAsia="Times New Roman" w:hAnsi="Times New Roman" w:cs="Times New Roman"/>
              </w:rPr>
              <w:t>Desa Sangkan Gunung, Kecamatan Sidemen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66C10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C6B33">
              <w:rPr>
                <w:rFonts w:ascii="Times New Roman" w:eastAsia="Times New Roman" w:hAnsi="Times New Roman" w:cs="Times New Roman"/>
              </w:rPr>
              <w:t>Uma D Mapad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66C10" w:rsidRDefault="00F92885">
            <w:pPr>
              <w:rPr>
                <w:rFonts w:ascii="Times New Roman" w:eastAsia="Times New Roman" w:hAnsi="Times New Roman" w:cs="Times New Roman"/>
              </w:rPr>
            </w:pPr>
            <w:r w:rsidRPr="00FC6B33">
              <w:rPr>
                <w:rFonts w:ascii="Times New Roman" w:eastAsia="Times New Roman" w:hAnsi="Times New Roman" w:cs="Times New Roman"/>
              </w:rPr>
              <w:t>I NYOMAN SUBADA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FC6B33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C6B33">
              <w:rPr>
                <w:rFonts w:ascii="Times New Roman" w:eastAsia="Times New Roman" w:hAnsi="Times New Roman" w:cs="Times New Roman"/>
              </w:rPr>
              <w:t>Br. Dinas Wangsean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FC6B33">
              <w:rPr>
                <w:rFonts w:ascii="Times New Roman" w:eastAsia="Times New Roman" w:hAnsi="Times New Roman" w:cs="Times New Roman"/>
                <w:lang w:val="id-ID"/>
              </w:rPr>
              <w:t>Wisma Kerta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Sidemen, 0</w:t>
            </w:r>
            <w:r w:rsidRPr="00FC6B33">
              <w:rPr>
                <w:rFonts w:ascii="Times New Roman" w:eastAsia="Times New Roman" w:hAnsi="Times New Roman" w:cs="Times New Roman"/>
                <w:lang w:val="id-ID"/>
              </w:rPr>
              <w:t>87860150977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FC6B33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3917">
              <w:rPr>
                <w:rFonts w:ascii="Times New Roman" w:eastAsia="Times New Roman" w:hAnsi="Times New Roman" w:cs="Times New Roman"/>
              </w:rPr>
              <w:t>WINDROSE WORLD WELLNESS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FC6B33" w:rsidRDefault="00F92885">
            <w:pPr>
              <w:rPr>
                <w:rFonts w:ascii="Times New Roman" w:eastAsia="Times New Roman" w:hAnsi="Times New Roman" w:cs="Times New Roman"/>
              </w:rPr>
            </w:pPr>
            <w:r w:rsidRPr="00473917">
              <w:rPr>
                <w:rFonts w:ascii="Times New Roman" w:eastAsia="Times New Roman" w:hAnsi="Times New Roman" w:cs="Times New Roman"/>
              </w:rPr>
              <w:t>DIANA L PHILLIPS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FC6B33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3917">
              <w:rPr>
                <w:rFonts w:ascii="Times New Roman" w:eastAsia="Times New Roman" w:hAnsi="Times New Roman" w:cs="Times New Roman"/>
              </w:rPr>
              <w:t>Jalan Wangsean Banjar Klungah Dusun Klungah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113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473917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3917">
              <w:rPr>
                <w:rFonts w:ascii="Times New Roman" w:eastAsia="Times New Roman" w:hAnsi="Times New Roman" w:cs="Times New Roman"/>
              </w:rPr>
              <w:t>VILLAS UMA SEDANI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473917" w:rsidRDefault="00F92885">
            <w:pPr>
              <w:rPr>
                <w:rFonts w:ascii="Times New Roman" w:eastAsia="Times New Roman" w:hAnsi="Times New Roman" w:cs="Times New Roman"/>
              </w:rPr>
            </w:pPr>
            <w:r w:rsidRPr="00473917">
              <w:rPr>
                <w:rFonts w:ascii="Times New Roman" w:eastAsia="Times New Roman" w:hAnsi="Times New Roman" w:cs="Times New Roman"/>
              </w:rPr>
              <w:t>I GEDE SURYA ADNYANA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473917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73917">
              <w:rPr>
                <w:rFonts w:ascii="Times New Roman" w:eastAsia="Times New Roman" w:hAnsi="Times New Roman" w:cs="Times New Roman"/>
              </w:rPr>
              <w:t>Br. Dinas Ogang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473917">
              <w:rPr>
                <w:rFonts w:ascii="Times New Roman" w:eastAsia="Times New Roman" w:hAnsi="Times New Roman" w:cs="Times New Roman"/>
                <w:lang w:val="id-ID"/>
              </w:rPr>
              <w:t>Sangkan Gunung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114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45B49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473917" w:rsidRDefault="00F92885">
            <w:pPr>
              <w:rPr>
                <w:rFonts w:ascii="Times New Roman" w:eastAsia="Times New Roman" w:hAnsi="Times New Roman" w:cs="Times New Roman"/>
              </w:rPr>
            </w:pPr>
            <w:r w:rsidRPr="00545B49">
              <w:rPr>
                <w:rFonts w:ascii="Times New Roman" w:eastAsia="Times New Roman" w:hAnsi="Times New Roman" w:cs="Times New Roman"/>
              </w:rPr>
              <w:t>I KETUT SUGIARTA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45B49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45B49">
              <w:rPr>
                <w:rFonts w:ascii="Times New Roman" w:eastAsia="Times New Roman" w:hAnsi="Times New Roman" w:cs="Times New Roman"/>
              </w:rPr>
              <w:t>Banjar Dinas Sukahat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Lokasari, 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115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45B49">
              <w:rPr>
                <w:rFonts w:ascii="Times New Roman" w:eastAsia="Times New Roman" w:hAnsi="Times New Roman" w:cs="Times New Roman"/>
                <w:lang w:val="id-ID"/>
              </w:rPr>
              <w:t>D EMBANG GUEST HOUSE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45B49" w:rsidRDefault="00F92885">
            <w:pPr>
              <w:rPr>
                <w:rFonts w:ascii="Times New Roman" w:eastAsia="Times New Roman" w:hAnsi="Times New Roman" w:cs="Times New Roman"/>
              </w:rPr>
            </w:pPr>
            <w:r w:rsidRPr="00545B49">
              <w:rPr>
                <w:rFonts w:ascii="Times New Roman" w:eastAsia="Times New Roman" w:hAnsi="Times New Roman" w:cs="Times New Roman"/>
              </w:rPr>
              <w:t>I GUSTI AYU INTAN PERTIWI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45B49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45B49">
              <w:rPr>
                <w:rFonts w:ascii="Times New Roman" w:eastAsia="Times New Roman" w:hAnsi="Times New Roman" w:cs="Times New Roman"/>
              </w:rPr>
              <w:t>BR. DINAS TEBOLA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45B49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45B49" w:rsidRDefault="00F92885">
            <w:pPr>
              <w:rPr>
                <w:rFonts w:ascii="Times New Roman" w:eastAsia="Times New Roman" w:hAnsi="Times New Roman" w:cs="Times New Roman"/>
              </w:rPr>
            </w:pPr>
            <w:r w:rsidRPr="00545B49">
              <w:rPr>
                <w:rFonts w:ascii="Times New Roman" w:eastAsia="Times New Roman" w:hAnsi="Times New Roman" w:cs="Times New Roman"/>
              </w:rPr>
              <w:t>KOMANG AGUS ARTA KUSUMA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Pr="00545B49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45B49">
              <w:rPr>
                <w:rFonts w:ascii="Times New Roman" w:eastAsia="Times New Roman" w:hAnsi="Times New Roman" w:cs="Times New Roman"/>
              </w:rPr>
              <w:t>BR. DINAS TEBOLA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F92885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117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</w:p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352E5">
              <w:rPr>
                <w:rFonts w:ascii="Times New Roman" w:eastAsia="Times New Roman" w:hAnsi="Times New Roman" w:cs="Times New Roman"/>
                <w:lang w:val="id-ID"/>
              </w:rPr>
              <w:t>VILLA AKESI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</w:p>
          <w:p w:rsidR="00F92885" w:rsidRPr="00545B49" w:rsidRDefault="00F92885">
            <w:pPr>
              <w:rPr>
                <w:rFonts w:ascii="Times New Roman" w:eastAsia="Times New Roman" w:hAnsi="Times New Roman" w:cs="Times New Roman"/>
              </w:rPr>
            </w:pPr>
            <w:r w:rsidRPr="00E352E5">
              <w:rPr>
                <w:rFonts w:ascii="Times New Roman" w:eastAsia="Times New Roman" w:hAnsi="Times New Roman" w:cs="Times New Roman"/>
              </w:rPr>
              <w:t>ARYA KENCENG SIDEMEN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2885" w:rsidRPr="00545B49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52E5">
              <w:rPr>
                <w:rFonts w:ascii="Times New Roman" w:eastAsia="Times New Roman" w:hAnsi="Times New Roman" w:cs="Times New Roman"/>
              </w:rPr>
              <w:t>Jl. Raya Tebola, Br. Dinas Tebola</w:t>
            </w:r>
          </w:p>
        </w:tc>
      </w:tr>
      <w:tr w:rsidR="00F92885" w:rsidTr="00661E7A">
        <w:trPr>
          <w:trHeight w:val="555"/>
        </w:trPr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118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352E5"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rPr>
                <w:rFonts w:ascii="Times New Roman" w:eastAsia="Times New Roman" w:hAnsi="Times New Roman" w:cs="Times New Roman"/>
              </w:rPr>
            </w:pPr>
            <w:r w:rsidRPr="00E352E5">
              <w:rPr>
                <w:rFonts w:ascii="Times New Roman" w:eastAsia="Times New Roman" w:hAnsi="Times New Roman" w:cs="Times New Roman"/>
              </w:rPr>
              <w:t>I KADEK WANIA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92885" w:rsidRDefault="00F928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52E5">
              <w:rPr>
                <w:rFonts w:ascii="Times New Roman" w:eastAsia="Times New Roman" w:hAnsi="Times New Roman" w:cs="Times New Roman"/>
              </w:rPr>
              <w:t>Jl. Raya Sangkan Gunung-Sidemen, Telaga Tawang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119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E352E5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74D14">
              <w:rPr>
                <w:rFonts w:ascii="Times New Roman" w:eastAsia="Times New Roman" w:hAnsi="Times New Roman" w:cs="Times New Roman"/>
                <w:lang w:val="id-ID"/>
              </w:rPr>
              <w:t>NGETIS VILA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B74D14" w:rsidRDefault="00661E7A" w:rsidP="00661E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REJEKI TUJUH GUNUNG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E352E5" w:rsidRDefault="00661E7A" w:rsidP="00661E7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74D14">
              <w:rPr>
                <w:rFonts w:ascii="Times New Roman" w:eastAsia="Times New Roman" w:hAnsi="Times New Roman" w:cs="Times New Roman"/>
              </w:rPr>
              <w:t>DESA TALIBENG, KECAMATAN SIDEMEN, KABUPATEN KARANGASEM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lastRenderedPageBreak/>
              <w:t>120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B74D14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87F37">
              <w:rPr>
                <w:rFonts w:ascii="Times New Roman" w:eastAsia="Times New Roman" w:hAnsi="Times New Roman" w:cs="Times New Roman"/>
                <w:lang w:val="id-ID"/>
              </w:rPr>
              <w:t>VILLA LUMBUNG AYU SARI AND SPA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287F37">
              <w:rPr>
                <w:rFonts w:ascii="Calibri" w:hAnsi="Calibri" w:cs="Calibri"/>
                <w:color w:val="000000"/>
              </w:rPr>
              <w:t>I GUSTI AYU SARI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287F37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87F37">
              <w:rPr>
                <w:rFonts w:ascii="Times New Roman" w:eastAsia="Times New Roman" w:hAnsi="Times New Roman" w:cs="Times New Roman"/>
              </w:rPr>
              <w:t>Br. Dinas Luah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287F37">
              <w:rPr>
                <w:rFonts w:ascii="Times New Roman" w:eastAsia="Times New Roman" w:hAnsi="Times New Roman" w:cs="Times New Roman"/>
                <w:lang w:val="id-ID"/>
              </w:rPr>
              <w:t>Sangkan Gunung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121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287F37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PW. Uma Jero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287F37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287F37">
              <w:rPr>
                <w:rFonts w:ascii="Calibri" w:hAnsi="Calibri" w:cs="Calibri"/>
                <w:color w:val="000000"/>
              </w:rPr>
              <w:t>I KETUT ADI PREMANA PUTRA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287F37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87F37">
              <w:rPr>
                <w:rFonts w:ascii="Times New Roman" w:eastAsia="Times New Roman" w:hAnsi="Times New Roman" w:cs="Times New Roman"/>
              </w:rPr>
              <w:t>Banjar Dinas Klungah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287F37">
              <w:rPr>
                <w:rFonts w:ascii="Times New Roman" w:eastAsia="Times New Roman" w:hAnsi="Times New Roman" w:cs="Times New Roman"/>
                <w:lang w:val="id-ID"/>
              </w:rPr>
              <w:t>Wisma Kerta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0999">
              <w:rPr>
                <w:rFonts w:ascii="Times New Roman" w:eastAsia="Times New Roman" w:hAnsi="Times New Roman" w:cs="Times New Roman"/>
                <w:lang w:val="id-ID"/>
              </w:rPr>
              <w:t>Natural View Sidemen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287F37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040999">
              <w:rPr>
                <w:rFonts w:ascii="Calibri" w:hAnsi="Calibri" w:cs="Calibri"/>
                <w:color w:val="000000"/>
              </w:rPr>
              <w:t>NI PUTU AYU LISNA DEWI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040999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40999">
              <w:rPr>
                <w:rFonts w:ascii="Times New Roman" w:eastAsia="Times New Roman" w:hAnsi="Times New Roman" w:cs="Times New Roman"/>
              </w:rPr>
              <w:t>Jalan Wangsian Klungah, Banjar Dinas Klungah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123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040999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040999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4A3296">
              <w:rPr>
                <w:rFonts w:ascii="Calibri" w:hAnsi="Calibri" w:cs="Calibri"/>
                <w:color w:val="000000"/>
              </w:rPr>
              <w:t>I NYOMAN SUKADANA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4A3296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A3296">
              <w:rPr>
                <w:rFonts w:ascii="Times New Roman" w:eastAsia="Times New Roman" w:hAnsi="Times New Roman" w:cs="Times New Roman"/>
              </w:rPr>
              <w:t>BR. DINAS TANGKUP ANYAR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124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D’embang Guest House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4A3296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397DA0">
              <w:rPr>
                <w:rFonts w:ascii="Calibri" w:hAnsi="Calibri" w:cs="Calibri"/>
                <w:color w:val="000000"/>
              </w:rPr>
              <w:t>I GUSTI AYU INTAN PERTIWI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397DA0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97DA0">
              <w:rPr>
                <w:rFonts w:ascii="Times New Roman" w:eastAsia="Times New Roman" w:hAnsi="Times New Roman" w:cs="Times New Roman"/>
              </w:rPr>
              <w:t>BR. DINAS TEBOLA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125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A2751">
              <w:rPr>
                <w:rFonts w:ascii="Times New Roman" w:eastAsia="Times New Roman" w:hAnsi="Times New Roman" w:cs="Times New Roman"/>
                <w:lang w:val="id-ID"/>
              </w:rPr>
              <w:t>STHANATAPA HILL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397DA0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FA2751">
              <w:rPr>
                <w:rFonts w:ascii="Calibri" w:hAnsi="Calibri" w:cs="Calibri"/>
                <w:color w:val="000000"/>
              </w:rPr>
              <w:t>I GUSTI AYU SINTIA DEWI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A2751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A2751">
              <w:rPr>
                <w:rFonts w:ascii="Times New Roman" w:eastAsia="Times New Roman" w:hAnsi="Times New Roman" w:cs="Times New Roman"/>
              </w:rPr>
              <w:t>BR. DINAS SANGGEM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FA2751">
              <w:rPr>
                <w:rFonts w:ascii="Times New Roman" w:eastAsia="Times New Roman" w:hAnsi="Times New Roman" w:cs="Times New Roman"/>
                <w:lang w:val="id-ID"/>
              </w:rPr>
              <w:t>Sangkan Gunung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A2751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97AE2">
              <w:rPr>
                <w:rFonts w:ascii="Times New Roman" w:eastAsia="Times New Roman" w:hAnsi="Times New Roman" w:cs="Times New Roman"/>
                <w:lang w:val="id-ID"/>
              </w:rPr>
              <w:t>PURI SHOKA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A2751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F97AE2">
              <w:rPr>
                <w:rFonts w:ascii="Calibri" w:hAnsi="Calibri" w:cs="Calibri"/>
                <w:color w:val="000000"/>
              </w:rPr>
              <w:t>I GUSTI BAGUS TUSTA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97AE2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97AE2">
              <w:rPr>
                <w:rFonts w:ascii="Times New Roman" w:eastAsia="Times New Roman" w:hAnsi="Times New Roman" w:cs="Times New Roman"/>
              </w:rPr>
              <w:t>BR. DINAS BUDAMANIS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127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97AE2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97AE2">
              <w:rPr>
                <w:rFonts w:ascii="Times New Roman" w:eastAsia="Times New Roman" w:hAnsi="Times New Roman" w:cs="Times New Roman"/>
                <w:lang w:val="id-ID"/>
              </w:rPr>
              <w:t>SARAYA BALI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97AE2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F97AE2">
              <w:rPr>
                <w:rFonts w:ascii="Calibri" w:hAnsi="Calibri" w:cs="Calibri"/>
                <w:color w:val="000000"/>
              </w:rPr>
              <w:t>I WAYAN LASIA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97AE2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97AE2">
              <w:rPr>
                <w:rFonts w:ascii="Times New Roman" w:eastAsia="Times New Roman" w:hAnsi="Times New Roman" w:cs="Times New Roman"/>
              </w:rPr>
              <w:t>Jl. Margayu Sangkanaji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F97AE2">
              <w:rPr>
                <w:rFonts w:ascii="Times New Roman" w:eastAsia="Times New Roman" w:hAnsi="Times New Roman" w:cs="Times New Roman"/>
                <w:lang w:val="id-ID"/>
              </w:rPr>
              <w:t>Kertha Buana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97AE2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RENNE HOME</w:t>
            </w:r>
            <w:r w:rsidRPr="006E4767">
              <w:rPr>
                <w:rFonts w:ascii="Times New Roman" w:eastAsia="Times New Roman" w:hAnsi="Times New Roman" w:cs="Times New Roman"/>
                <w:lang w:val="id-ID"/>
              </w:rPr>
              <w:t>STAY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97AE2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6E4767">
              <w:rPr>
                <w:rFonts w:ascii="Calibri" w:hAnsi="Calibri" w:cs="Calibri"/>
                <w:color w:val="000000"/>
              </w:rPr>
              <w:t>I PUTU YUDI ARTANA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6E4767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6E4767">
              <w:rPr>
                <w:rFonts w:ascii="Times New Roman" w:eastAsia="Times New Roman" w:hAnsi="Times New Roman" w:cs="Times New Roman"/>
              </w:rPr>
              <w:t>BR. DINAS TEBOLA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6E4767">
              <w:rPr>
                <w:rFonts w:ascii="Times New Roman" w:eastAsia="Times New Roman" w:hAnsi="Times New Roman" w:cs="Times New Roman"/>
                <w:lang w:val="id-ID"/>
              </w:rPr>
              <w:t>Sidemen</w:t>
            </w:r>
          </w:p>
        </w:tc>
      </w:tr>
      <w:tr w:rsidR="00661E7A" w:rsidTr="00F92885">
        <w:trPr>
          <w:trHeight w:val="555"/>
        </w:trPr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129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PW </w:t>
            </w:r>
            <w:r w:rsidRPr="003737B8">
              <w:rPr>
                <w:rFonts w:ascii="Times New Roman" w:eastAsia="Times New Roman" w:hAnsi="Times New Roman" w:cs="Times New Roman"/>
                <w:lang w:val="id-ID"/>
              </w:rPr>
              <w:t>Jero Tabola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6E4767" w:rsidRDefault="00661E7A" w:rsidP="00661E7A">
            <w:pPr>
              <w:rPr>
                <w:rFonts w:ascii="Calibri" w:hAnsi="Calibri" w:cs="Calibri"/>
                <w:color w:val="000000"/>
              </w:rPr>
            </w:pPr>
            <w:r w:rsidRPr="003737B8">
              <w:rPr>
                <w:rFonts w:ascii="Calibri" w:hAnsi="Calibri" w:cs="Calibri"/>
                <w:color w:val="000000"/>
              </w:rPr>
              <w:t>NI WAYAN ASTINI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3737B8" w:rsidRDefault="00661E7A" w:rsidP="00661E7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737B8">
              <w:rPr>
                <w:rFonts w:ascii="Times New Roman" w:eastAsia="Times New Roman" w:hAnsi="Times New Roman" w:cs="Times New Roman"/>
              </w:rPr>
              <w:t>BANJAR DINAS TABOLA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3737B8">
              <w:rPr>
                <w:rFonts w:ascii="Times New Roman" w:eastAsia="Times New Roman" w:hAnsi="Times New Roman" w:cs="Times New Roman"/>
                <w:lang w:val="id-ID"/>
              </w:rPr>
              <w:t>Sidemen</w:t>
            </w:r>
          </w:p>
        </w:tc>
      </w:tr>
    </w:tbl>
    <w:p w:rsidR="0005044F" w:rsidRDefault="00A75194">
      <w:pPr>
        <w:spacing w:before="240"/>
        <w:jc w:val="both"/>
      </w:pPr>
      <w:r>
        <w:t xml:space="preserve"> </w:t>
      </w:r>
    </w:p>
    <w:p w:rsidR="0005044F" w:rsidRDefault="00A7519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Usaha Restoran</w:t>
      </w:r>
    </w:p>
    <w:tbl>
      <w:tblPr>
        <w:tblStyle w:val="a1"/>
        <w:tblW w:w="9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2580"/>
        <w:gridCol w:w="2775"/>
        <w:gridCol w:w="3180"/>
      </w:tblGrid>
      <w:tr w:rsidR="0005044F">
        <w:trPr>
          <w:trHeight w:val="285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  <w:tc>
          <w:tcPr>
            <w:tcW w:w="3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 &amp; Contact</w:t>
            </w:r>
          </w:p>
        </w:tc>
      </w:tr>
      <w:tr w:rsidR="0005044F">
        <w:trPr>
          <w:trHeight w:val="72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Surya Santi Restaurant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Sukarniati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Tabola, Sidemen (0812-3829-936)</w:t>
            </w:r>
          </w:p>
        </w:tc>
      </w:tr>
      <w:tr w:rsidR="0005044F">
        <w:trPr>
          <w:trHeight w:val="9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Samanvaya Restaurant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Ardi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Tabola, Sidemen (0821-4710-3884), (0857-3744-5765)</w:t>
            </w:r>
          </w:p>
        </w:tc>
      </w:tr>
      <w:tr w:rsidR="0005044F">
        <w:trPr>
          <w:trHeight w:val="72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Sawah Indah Restaurant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Agus Budi Antara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Tabola, Sidemen         (0878-6235-9383)</w:t>
            </w:r>
          </w:p>
        </w:tc>
      </w:tr>
      <w:tr w:rsidR="0005044F">
        <w:trPr>
          <w:trHeight w:val="72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Subak Tabola Restaurant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Sukarniati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Tabola, Sidemen (0812-3829-936)</w:t>
            </w:r>
          </w:p>
        </w:tc>
      </w:tr>
      <w:tr w:rsidR="0005044F">
        <w:trPr>
          <w:trHeight w:val="94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Joglo D’Uma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 Hadi Arta Kusuma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Tabola, Sidemen (0819-1566-6456 / 0852-3778-3282)</w:t>
            </w:r>
          </w:p>
        </w:tc>
      </w:tr>
      <w:tr w:rsidR="0005044F">
        <w:trPr>
          <w:trHeight w:val="67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ACK Talibeng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Wira Atmaja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Wangsihan, Talibeng, Sidemen</w:t>
            </w:r>
          </w:p>
        </w:tc>
      </w:tr>
      <w:tr w:rsidR="0005044F">
        <w:trPr>
          <w:trHeight w:val="45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Zen Happy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Tracey Linda Rackliff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Tebola, Sidemen</w:t>
            </w:r>
          </w:p>
        </w:tc>
      </w:tr>
      <w:tr w:rsidR="0005044F">
        <w:trPr>
          <w:trHeight w:val="4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 Tani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Kartika Yasa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Tebola,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Abian Ayu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Kartika Yasa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Tebola,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Jineng Sari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SUKARMIATI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Semarapura - Karangasem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Medukuh Point Hill Restauran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INDRA YOGA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Jl Wangsian Klungah, Desa Wismakerta, Sidemen</w:t>
            </w:r>
          </w:p>
        </w:tc>
      </w:tr>
      <w:tr w:rsidR="0005044F" w:rsidTr="00FC6B33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DINEORA Restauran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ALIT PARWATA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BANJAR DINAS TEBOLA, Sidemen </w:t>
            </w:r>
          </w:p>
        </w:tc>
      </w:tr>
      <w:tr w:rsidR="0005044F" w:rsidTr="00FC6B33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RESTORAN MELITA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SURIADA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BR, DINAS  TEBOLA, Sidemen</w:t>
            </w:r>
          </w:p>
        </w:tc>
      </w:tr>
      <w:tr w:rsidR="0005044F" w:rsidTr="00FC6B33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Restoran Lihat Sawah Warung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AYU SUGIANTARI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BR, DINAS  TEBOLA,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Anandinii Organic Garden &amp; Kitchen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GEDE GINASTRA WIJAYA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Banjar Tebola, Telagatawang,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Cepik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GEDE GINASTRA WIJAYA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Banjar Tebola, Telagatawang,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Bambootel Bali Restaurant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SUKA ARTANA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r>
              <w:t>Banjar Dinas Sanggem, Sangkan Gunung,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Umaduran Resto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RIJA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r>
              <w:t>Jalan Raya Klungah Wismakerta,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Green Kitchen cooking class &amp; Cafe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SUKADANA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r>
              <w:t>BR. DINAS TANGKUP ANYAR, Tangkup,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GRIYA USAHA SIDEMEN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BENYAMIN SUBRATA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r>
              <w:t>Jalan Bukit Buluh, Sangkan Gunung, Sidemen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Dine by Nature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PUTU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r>
              <w:t>Banjar Klungah, Desa Wismakerta, Sidemen, Karangasem</w:t>
            </w:r>
          </w:p>
        </w:tc>
      </w:tr>
      <w:tr w:rsidR="0005044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GRAHA INDAH MESARI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KANCA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r>
              <w:t>Br. Tebola, Sidemen</w:t>
            </w:r>
          </w:p>
        </w:tc>
      </w:tr>
      <w:tr w:rsidR="0005044F" w:rsidTr="000F6BEF">
        <w:trPr>
          <w:trHeight w:val="46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Sidemen Villa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0F6BEF">
            <w:pPr>
              <w:rPr>
                <w:rFonts w:ascii="Times New Roman" w:eastAsia="Times New Roman" w:hAnsi="Times New Roman" w:cs="Times New Roman"/>
              </w:rPr>
            </w:pPr>
            <w:r>
              <w:t>PUTU SUARTINI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Pr="000F6BEF" w:rsidRDefault="000F6BEF">
            <w:pPr>
              <w:rPr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>Banjar Dinas Telaga Tawang, Sidemen</w:t>
            </w:r>
          </w:p>
        </w:tc>
      </w:tr>
      <w:tr w:rsidR="000F6BEF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6BEF" w:rsidRPr="000F6BEF" w:rsidRDefault="000F6B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6BEF" w:rsidRPr="000F6BEF" w:rsidRDefault="000F6BEF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Restoran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6BEF" w:rsidRDefault="000F6BEF">
            <w:pPr>
              <w:rPr>
                <w:rFonts w:ascii="Times New Roman" w:eastAsia="Times New Roman" w:hAnsi="Times New Roman" w:cs="Times New Roman"/>
              </w:rPr>
            </w:pPr>
            <w:r w:rsidRPr="000F6BEF">
              <w:rPr>
                <w:rFonts w:ascii="Times New Roman" w:eastAsia="Times New Roman" w:hAnsi="Times New Roman" w:cs="Times New Roman"/>
              </w:rPr>
              <w:t>KADEK AYU SRI MARIASTUTI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6BEF" w:rsidRPr="000F6BEF" w:rsidRDefault="000F6BEF">
            <w:pPr>
              <w:rPr>
                <w:lang w:val="id-ID"/>
              </w:rPr>
            </w:pPr>
            <w:r w:rsidRPr="000F6BEF">
              <w:t>Banjar Sanggem</w:t>
            </w:r>
            <w:r>
              <w:rPr>
                <w:lang w:val="id-ID"/>
              </w:rPr>
              <w:t>, Sidemen</w:t>
            </w:r>
          </w:p>
        </w:tc>
      </w:tr>
      <w:tr w:rsidR="00FC6B33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6B33" w:rsidRDefault="00FC6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6B33" w:rsidRDefault="00FC6B33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C6B33">
              <w:rPr>
                <w:rFonts w:ascii="Times New Roman" w:eastAsia="Times New Roman" w:hAnsi="Times New Roman" w:cs="Times New Roman"/>
                <w:lang w:val="id-ID"/>
              </w:rPr>
              <w:t>Sundari Restaurant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6B33" w:rsidRPr="000F6BEF" w:rsidRDefault="00FC6B33">
            <w:pPr>
              <w:rPr>
                <w:rFonts w:ascii="Times New Roman" w:eastAsia="Times New Roman" w:hAnsi="Times New Roman" w:cs="Times New Roman"/>
              </w:rPr>
            </w:pPr>
            <w:r w:rsidRPr="00FC6B33">
              <w:rPr>
                <w:rFonts w:ascii="Times New Roman" w:eastAsia="Times New Roman" w:hAnsi="Times New Roman" w:cs="Times New Roman"/>
              </w:rPr>
              <w:t>I GEDE AGUS BUDIANTARA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6B33" w:rsidRPr="00FC6B33" w:rsidRDefault="00FC6B33">
            <w:pPr>
              <w:rPr>
                <w:lang w:val="id-ID"/>
              </w:rPr>
            </w:pPr>
            <w:r w:rsidRPr="00FC6B33">
              <w:t>Jl. Raya Tebola</w:t>
            </w:r>
            <w:r>
              <w:rPr>
                <w:lang w:val="id-ID"/>
              </w:rPr>
              <w:t>, Sidemen</w:t>
            </w:r>
          </w:p>
        </w:tc>
      </w:tr>
      <w:tr w:rsidR="00473917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3917" w:rsidRDefault="004739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3917" w:rsidRPr="00FC6B33" w:rsidRDefault="0047391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473917">
              <w:rPr>
                <w:rFonts w:ascii="Times New Roman" w:eastAsia="Times New Roman" w:hAnsi="Times New Roman" w:cs="Times New Roman"/>
                <w:lang w:val="id-ID"/>
              </w:rPr>
              <w:t>WINDROSE WORLD WELLNESS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3917" w:rsidRPr="00FC6B33" w:rsidRDefault="00473917">
            <w:pPr>
              <w:rPr>
                <w:rFonts w:ascii="Times New Roman" w:eastAsia="Times New Roman" w:hAnsi="Times New Roman" w:cs="Times New Roman"/>
              </w:rPr>
            </w:pPr>
            <w:r w:rsidRPr="00473917">
              <w:rPr>
                <w:rFonts w:ascii="Times New Roman" w:eastAsia="Times New Roman" w:hAnsi="Times New Roman" w:cs="Times New Roman"/>
              </w:rPr>
              <w:t>DIANA L PHILLIPS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73917" w:rsidRPr="00FC6B33" w:rsidRDefault="00473917">
            <w:r w:rsidRPr="00473917">
              <w:t>Jalan Wangsean Banjar Klungah Dusun Klungah</w:t>
            </w:r>
          </w:p>
        </w:tc>
      </w:tr>
      <w:tr w:rsidR="00661E7A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473917" w:rsidRDefault="00661E7A" w:rsidP="00661E7A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040999">
              <w:rPr>
                <w:rFonts w:ascii="Times New Roman" w:eastAsia="Times New Roman" w:hAnsi="Times New Roman" w:cs="Times New Roman"/>
                <w:lang w:val="id-ID"/>
              </w:rPr>
              <w:t>Klungah Restoran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397DA0" w:rsidRDefault="00661E7A" w:rsidP="00661E7A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397DA0">
              <w:rPr>
                <w:rFonts w:ascii="Times New Roman" w:eastAsia="Times New Roman" w:hAnsi="Times New Roman" w:cs="Times New Roman"/>
                <w:sz w:val="20"/>
              </w:rPr>
              <w:t>NI PUTU AYU LISNA DEWI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473917" w:rsidRDefault="00661E7A" w:rsidP="00661E7A">
            <w:r w:rsidRPr="00040999">
              <w:t>Jalan Wangsian Klungah, Banjar Dinas Klungah</w:t>
            </w:r>
          </w:p>
        </w:tc>
      </w:tr>
      <w:tr w:rsidR="00661E7A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040999" w:rsidRDefault="00661E7A" w:rsidP="00661E7A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D’Padi Restoran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397DA0" w:rsidRDefault="00661E7A" w:rsidP="00661E7A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397DA0">
              <w:rPr>
                <w:rFonts w:ascii="Times New Roman" w:eastAsia="Times New Roman" w:hAnsi="Times New Roman" w:cs="Times New Roman"/>
                <w:sz w:val="20"/>
                <w:lang w:val="id-ID"/>
              </w:rPr>
              <w:t>SAWAH INDAH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040999" w:rsidRDefault="00661E7A" w:rsidP="00661E7A">
            <w:r w:rsidRPr="00397DA0">
              <w:rPr>
                <w:rFonts w:ascii="Times New Roman" w:eastAsia="Times New Roman" w:hAnsi="Times New Roman" w:cs="Times New Roman"/>
              </w:rPr>
              <w:t>Jl. Tebola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397DA0">
              <w:rPr>
                <w:rFonts w:ascii="Times New Roman" w:eastAsia="Times New Roman" w:hAnsi="Times New Roman" w:cs="Times New Roman"/>
                <w:lang w:val="id-ID"/>
              </w:rPr>
              <w:t>Sidemen</w:t>
            </w:r>
          </w:p>
        </w:tc>
      </w:tr>
      <w:tr w:rsidR="00661E7A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29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Resto Bali Maju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397DA0" w:rsidRDefault="00661E7A" w:rsidP="00661E7A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FA2751">
              <w:rPr>
                <w:rFonts w:ascii="Times New Roman" w:eastAsia="Times New Roman" w:hAnsi="Times New Roman" w:cs="Times New Roman"/>
                <w:sz w:val="20"/>
                <w:lang w:val="id-ID"/>
              </w:rPr>
              <w:t>IDA AYU KETUT ASTITI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397DA0" w:rsidRDefault="00661E7A" w:rsidP="00661E7A">
            <w:pPr>
              <w:rPr>
                <w:rFonts w:ascii="Times New Roman" w:eastAsia="Times New Roman" w:hAnsi="Times New Roman" w:cs="Times New Roman"/>
              </w:rPr>
            </w:pPr>
            <w:r w:rsidRPr="00FA2751">
              <w:rPr>
                <w:rFonts w:ascii="Times New Roman" w:eastAsia="Times New Roman" w:hAnsi="Times New Roman" w:cs="Times New Roman"/>
              </w:rPr>
              <w:t>BR. DINAS TEBOLA</w:t>
            </w:r>
          </w:p>
        </w:tc>
      </w:tr>
      <w:tr w:rsidR="00661E7A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Sidemen the Garden Restaurant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FA2751" w:rsidRDefault="00661E7A" w:rsidP="00661E7A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id-ID"/>
              </w:rPr>
              <w:t>I Gst. Ayu Prasetya Dewi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7527F6" w:rsidRDefault="00661E7A" w:rsidP="00661E7A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Br. Dinas Budamanis, Sidemen</w:t>
            </w:r>
          </w:p>
        </w:tc>
      </w:tr>
      <w:tr w:rsidR="00661E7A" w:rsidTr="000F6BEF">
        <w:trPr>
          <w:trHeight w:val="4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Sweet Warung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id-ID"/>
              </w:rPr>
              <w:t>I Gede Aditya Permana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661E7A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Br. Dinas Tabola, Sidemen</w:t>
            </w:r>
          </w:p>
        </w:tc>
      </w:tr>
    </w:tbl>
    <w:p w:rsidR="0005044F" w:rsidRDefault="0005044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44F" w:rsidRDefault="00A75194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Usaha Bar</w:t>
      </w:r>
    </w:p>
    <w:tbl>
      <w:tblPr>
        <w:tblStyle w:val="a2"/>
        <w:tblW w:w="9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2580"/>
        <w:gridCol w:w="2775"/>
        <w:gridCol w:w="3180"/>
      </w:tblGrid>
      <w:tr w:rsidR="0005044F">
        <w:trPr>
          <w:trHeight w:val="285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  <w:tc>
          <w:tcPr>
            <w:tcW w:w="3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 &amp; Contact</w:t>
            </w:r>
          </w:p>
        </w:tc>
      </w:tr>
      <w:tr w:rsidR="0005044F">
        <w:trPr>
          <w:trHeight w:val="72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Surya Santi Bar &amp; Restaurant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Sukarniati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Tabola, Sidemen (0812-3829-936)</w:t>
            </w:r>
          </w:p>
        </w:tc>
      </w:tr>
      <w:tr w:rsidR="0005044F">
        <w:trPr>
          <w:trHeight w:val="847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Subak Tabola Bar &amp; Restaurant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Sukarniati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Tabola, Sidemen (0812-3829-936)</w:t>
            </w:r>
          </w:p>
        </w:tc>
      </w:tr>
      <w:tr w:rsidR="0005044F">
        <w:trPr>
          <w:trHeight w:val="847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Agrowisata Lokasari Kopi Luak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LEGAWA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Lokasari - Sidemen</w:t>
            </w:r>
          </w:p>
          <w:p w:rsidR="0005044F" w:rsidRDefault="00A751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(087862336590)</w:t>
            </w:r>
          </w:p>
        </w:tc>
      </w:tr>
    </w:tbl>
    <w:p w:rsidR="0005044F" w:rsidRDefault="0005044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80" w:rsidRDefault="003C2D8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4. SPA</w:t>
      </w:r>
    </w:p>
    <w:tbl>
      <w:tblPr>
        <w:tblStyle w:val="a2"/>
        <w:tblW w:w="93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4678"/>
        <w:gridCol w:w="3827"/>
      </w:tblGrid>
      <w:tr w:rsidR="003C2D80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2D80" w:rsidRDefault="003C2D80" w:rsidP="003C2D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2D80" w:rsidRDefault="003C2D80" w:rsidP="003C2D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D80" w:rsidRDefault="003C2D80" w:rsidP="003C2D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 &amp; Contact</w:t>
            </w:r>
          </w:p>
        </w:tc>
      </w:tr>
      <w:tr w:rsidR="003C2D80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2D80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2D80" w:rsidRDefault="003C2D80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80">
              <w:rPr>
                <w:rFonts w:ascii="Times New Roman" w:eastAsia="Times New Roman" w:hAnsi="Times New Roman" w:cs="Times New Roman"/>
                <w:sz w:val="24"/>
                <w:szCs w:val="24"/>
              </w:rPr>
              <w:t>DREAM PARADISE SERENITY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D80" w:rsidRDefault="003C2D80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80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Budamanis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Default="00B75986" w:rsidP="00B75986">
            <w:r w:rsidRPr="004D18FA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80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LUAH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Default="00B75986" w:rsidP="00B75986">
            <w:r w:rsidRPr="004D18FA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80">
              <w:rPr>
                <w:rFonts w:ascii="Times New Roman" w:eastAsia="Times New Roman" w:hAnsi="Times New Roman" w:cs="Times New Roman"/>
                <w:sz w:val="24"/>
                <w:szCs w:val="24"/>
              </w:rPr>
              <w:t>Banjar Klungah Wisma Kerta Sidemen</w:t>
            </w:r>
          </w:p>
        </w:tc>
      </w:tr>
      <w:tr w:rsidR="003C2D80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2D80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2D80" w:rsidRDefault="003C2D80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80">
              <w:rPr>
                <w:rFonts w:ascii="Times New Roman" w:eastAsia="Times New Roman" w:hAnsi="Times New Roman" w:cs="Times New Roman"/>
                <w:sz w:val="24"/>
                <w:szCs w:val="24"/>
              </w:rPr>
              <w:t>SURYA SHANTI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C2D80" w:rsidRDefault="003C2D80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80">
              <w:rPr>
                <w:rFonts w:ascii="Times New Roman" w:eastAsia="Times New Roman" w:hAnsi="Times New Roman" w:cs="Times New Roman"/>
                <w:sz w:val="24"/>
                <w:szCs w:val="24"/>
              </w:rPr>
              <w:t>Banjar Tebola, Sidemen, Telaga Tawang,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Default="00B75986" w:rsidP="00B75986">
            <w:r w:rsidRPr="009A05C4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DUKUH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Default="00B75986" w:rsidP="00B75986">
            <w:r w:rsidRPr="009A05C4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TEBOLA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BD. TEBOLA,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CHEZ YOGA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DUKUH, Sangkan Gunung,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JASA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TEBOLA,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DARMADA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TEBOLA,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PT. Bambootel Bali Riverside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Sanggem, Sangkan Gunung,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SHANTI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TEBOLA,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TINI'S BEAUTY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TEBOLA,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Jalan Bukit Buluh, Sangkan Gunung,Sidemen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Sweet Home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TEBOLA, Sidemen</w:t>
            </w:r>
          </w:p>
        </w:tc>
      </w:tr>
      <w:tr w:rsidR="00B75986" w:rsidTr="003C2D80">
        <w:trPr>
          <w:trHeight w:val="28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75986" w:rsidRPr="00B75986" w:rsidRDefault="00B75986" w:rsidP="00B75986">
            <w:pPr>
              <w:tabs>
                <w:tab w:val="left" w:pos="15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Sidemen Nature Harmony Spa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75986" w:rsidRPr="00B75986" w:rsidRDefault="00B75986" w:rsidP="00B759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98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Dukuh, Sangkan Gunung,</w:t>
            </w:r>
          </w:p>
        </w:tc>
      </w:tr>
    </w:tbl>
    <w:p w:rsidR="00661E7A" w:rsidRDefault="00661E7A" w:rsidP="00661E7A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Ekonomi Kreatif</w:t>
      </w:r>
    </w:p>
    <w:p w:rsidR="003C2D80" w:rsidRDefault="00661E7A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Kuliner (Warung Makan)</w:t>
      </w:r>
    </w:p>
    <w:tbl>
      <w:tblPr>
        <w:tblStyle w:val="a3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610"/>
        <w:gridCol w:w="3045"/>
        <w:gridCol w:w="2460"/>
      </w:tblGrid>
      <w:tr w:rsidR="00661E7A" w:rsidTr="0004694A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Damuh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Sida Karya,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Bagus Agung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Organik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Iseh, Ds. Sinduwati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Nyoman Selamet</w:t>
            </w:r>
          </w:p>
        </w:tc>
      </w:tr>
      <w:tr w:rsidR="00661E7A" w:rsidTr="0004694A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Enak’s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Nyoman Gede Suandra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Bali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Ayu Mas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Parwati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Gusti Bagus Suteja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Deva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Sudarma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Bukit Arta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Komang Alit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Dapur Kapu Laga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Wirta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Ida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Prapta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Radha Sidemen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Labha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Ayu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Jana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Dwi Mertha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Tabola, Ds.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Kari Merta</w:t>
            </w:r>
          </w:p>
        </w:tc>
      </w:tr>
      <w:tr w:rsidR="00661E7A" w:rsidTr="0004694A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Uma Anyar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Luah, Ds. Sangkan Gunung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61E7A" w:rsidTr="0004694A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Tepi Sungai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Luah, Ds. Sangkan Gunung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61E7A" w:rsidTr="0004694A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Dwijayanti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Sanggem, Ds. Sangkan Gunung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Sudiarta</w:t>
            </w:r>
          </w:p>
        </w:tc>
      </w:tr>
      <w:tr w:rsidR="00661E7A" w:rsidTr="0004694A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Kubutaru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Telagatawang, Ds. Telagatawang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Awan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Bu De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 Lokasari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Sriwati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Luh Dinda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 Kerta Buana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Suastika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Rites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 Eka Bhuana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Rites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 Makan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Tebola-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Ngurah Agung Pradnyadinata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Pak Gusti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Sinduwati-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Lanang Gede Windu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Umaya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Talibeng-Sidemen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Edi Parwata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VONI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Talibeng-Sidemen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ARPINI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 MAKAN THE GARDEN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Budamanis, Desa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MUHIBI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 Makan Ayu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banjar tebola,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MEGA BINTANG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GUNGE AMERTA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TEBOLA,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NGURAH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DAGANG TIPAT SANTOK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 DINAS TENGAH,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DEWA AYU RAI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 Makan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Tebola-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Naraswati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 DINAS SIDAKARYA,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OKA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Jln raya sinduwati sidemen, Sidemen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HAFSAH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Talibeng, sidemen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RIANTINI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LAWAR KUWIR BALI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Talibeng,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WAYAN SUARDIKA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BALI MAJU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Tebola-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AYU KETUT ASTITI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PAK TANGKAS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Sindu Bali, Sinduwati,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TANGKAS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 DINAS KAMPUNG SINDU, Sinduwati,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FAUZIAH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TANGKUP DESA,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ARDIKA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TAMAN AYU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Budamanis,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AGUNG BAGUS PANCA MAHENDRA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TINI WARUNG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TEBOLA,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TINI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Diah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Wangsean, Wisma kerta,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SUARTANA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Panorama Sidemen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luah, Sangkan Gunung,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SUTINI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Tangkup Anyar,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SUMIANI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 DINAS TEBOLA,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NAMIASA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TELUN WAYAH PUNGGUTAN, Tri Eka Buana,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SUKERNI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bakso babi Kami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Br.Dinas Tangkup Desa, Tangkup,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ALIT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SWEET DINING VIEW</w:t>
            </w:r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TEBOLA, Sidemen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ADITYA PERMANA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SWEET WARUNG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BUDAMANIS, sidemen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ADITYA PERMANA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 DINAS KAMPUNG SINDU, Sinduwati, Sidemen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SITI AMINAH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YUDA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WANGSIHAN, Talibeng, Sidemen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YUDA PRAMANA DITA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EA0537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GORENGAN UYISS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JL RAYA PASAR SIDEMEN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EA0537">
              <w:rPr>
                <w:rFonts w:ascii="Times New Roman" w:eastAsia="Times New Roman" w:hAnsi="Times New Roman" w:cs="Times New Roman"/>
              </w:rPr>
              <w:t>MOH.SHAFYAN UMAR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EA0537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Toko Super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EA0537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Br. Kebon, Ds. Telaga Tawang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EA0537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NI WAYAN SUPERTI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DAGANG NASI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BR DINAS KAMPUNG SINDU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AMNIATUS SALMI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NUNAS MERTA ABADI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Banjar Dinas Tengah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CV. NUNAS MERTA ABADI</w:t>
            </w:r>
          </w:p>
        </w:tc>
      </w:tr>
      <w:tr w:rsidR="00661E7A" w:rsidTr="0004694A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Warung Aminah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Br. Dinas kampung sindu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Pr="00566C10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566C10">
              <w:rPr>
                <w:rFonts w:ascii="Times New Roman" w:eastAsia="Times New Roman" w:hAnsi="Times New Roman" w:cs="Times New Roman"/>
              </w:rPr>
              <w:t>AMINAH</w:t>
            </w:r>
          </w:p>
        </w:tc>
      </w:tr>
    </w:tbl>
    <w:p w:rsidR="00661E7A" w:rsidRDefault="00661E7A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Kerajinan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(Kain Tenun Bali Khas Sidemen -Karangasem)</w:t>
      </w:r>
    </w:p>
    <w:tbl>
      <w:tblPr>
        <w:tblW w:w="93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3585"/>
        <w:gridCol w:w="3525"/>
        <w:gridCol w:w="1380"/>
      </w:tblGrid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Ket.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Ariadi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Dangin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Cag-Cag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Narta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Ikat Sukanadi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Sukanadi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Sari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Ayu Sri Astuti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Ariyanti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Ani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Oktaviani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Sedana Tenun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Sukandra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Ruspini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Ruspini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Dian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Juniantari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Tilla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Sukarmi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Sumiarti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Sumiarti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Yanti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Yanti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Karini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Suatri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Suatri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Galang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Murniasih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Rahayu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Karniasih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Trisna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Sadia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Rahayu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Ariani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Dika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Parni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Sarni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Suwarni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Suwarni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Bandem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Bandem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Wisani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Wisani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Suartini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Wirni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Wirni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Wisning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Wisning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Suryani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Suriyani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Vita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Sudiani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Rai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Narti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Sekar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Sukerti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Derni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Sukreni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Suarni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Suarni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Trisna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Srinadi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Muter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Muter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Songket Meng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Meng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Karyasa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Putu Karyasa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Kaniya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Narayana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Ngurah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Sriani Tenun Ikat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Sayang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Sayang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Agung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Kusmala Dewi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Mas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Astiti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Utami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Utami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Wirati Tenun Ikat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Wirati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Walka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Karang Walka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Simpen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Simpen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Sumariani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52.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Muji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Muji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Mirah Tenun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Mirah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Suriati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Suryati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Landri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Landri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Mandri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Mandri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Mayuni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Purwa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Purwa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Badra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Badra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Putu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Alit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Dewa Ayu Alit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Sukeni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Ariani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Ngetis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Ngetis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Merta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Kebon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Kanaya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DEsak Putu 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Merta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Merta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Merta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Merta (2)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Peliani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Peliani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Mi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Mi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Songket Ayu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Putu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Murni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Sumerti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Sumerti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75.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Anik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Anik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Dian Songket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Purnami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Manis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Mendriani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Suriyati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Suriyati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Mayun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Agung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Parwati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Budi Susila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Desy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Desy 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UD Rai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Rai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Sukanti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Sukanti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Juniati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Juniati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Yuniasih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Yuniasih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Gede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Yoni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Karang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Karang Yoni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Padma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Jero Padma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Sadia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Sadia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Sucita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Putu Sucita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Arik Tenun Leba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Sukada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Songket Ayu Nulis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Komang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Made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Suardika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Ketut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Kertiasih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98.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Komang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Murniasih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Tini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Suartini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Bintang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Sudarmi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Pulu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Pulu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Niarti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Niarti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Simpen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Simpen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Asih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Ariasih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Ancis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Ancis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Sudiasih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Sudiasih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Suriani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Jerni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Jerni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Utami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Utami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Simpen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Simpen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Latri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Murni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Murni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Sukeni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Sukeni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Arini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Triyani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Merta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Merta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Astini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Sumerti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121.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Candra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Candra Kristiani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Asih Tenun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Parwata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Parwata, S.Pd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Suci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Lestari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Ariani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Ani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Cenik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Mira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Sari Sutra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Sutra Ayu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Srinu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Asih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Mudiasih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Ani Tenun Ikat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Sriani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Astini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Asrini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Sutriani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Musni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Musni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Ngetis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Ngetis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Adnyani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Wiradnyani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Lestari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Lestari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Ratih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Ayu Ratih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Ekawati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Agung Ekawati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Candra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Murtini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Mustini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Mustini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Jelantik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Jelantik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144.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Ringgita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Andari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Cendana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Sumiati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Raka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Raka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Sueni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Sueni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Sudarma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Sudarma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Muntek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Muntek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Murti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Kartini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Raka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Tirta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Tirta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Putri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Putri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Songket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Atmaja Putra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Asih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Damiasih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Nenun Bintariani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Bintariani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Witariati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Witariati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Utami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Ngurah Utami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Adnyani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Adnyani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Manik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Rai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Ekawati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Ekawati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167.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Sutiani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Sutiani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Alit Tenun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Mustika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Sujana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Sujana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Martini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Jaya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Ekawati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Sriwati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Sriwati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Naradi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Semara Wijaya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UD. Kartini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Mertawati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Mertawati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Agung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Agung 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Sukerni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Sukerni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Suryani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Kerti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UD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Putriasih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Wenten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Wenten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Dawantari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Songket Bali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Dayuh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Suci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Latri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Ayu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Oka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Wentan Sartini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Merta Asih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190.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Sepi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Murniasih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Sulastri Tenun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Sulastri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Kentung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Merta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Gustini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Gustini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Manten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Manten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Sudewi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Sudewi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Nanong Juniati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Songket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Antiasa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Antiasa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Yuni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Yuni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Murniasih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Murniasih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Anom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Anom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Darmiyanti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Darmiyanti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Narta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Juliati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Juliati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 Oka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Oka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Sukerti Tenun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Sukerti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Songket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 Arini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Putu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Putu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213.</w:t>
            </w:r>
          </w:p>
        </w:tc>
        <w:tc>
          <w:tcPr>
            <w:tcW w:w="35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Seribek Tenun</w:t>
            </w:r>
          </w:p>
        </w:tc>
        <w:tc>
          <w:tcPr>
            <w:tcW w:w="35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Seribek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Sudiasih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Sudiasih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Dewi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Sukrisna Dewi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Suati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Ariani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Narmi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Narmi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Cahaya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Karniati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Nurjana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I Ketut Nurjana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Separini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Separini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Karyawan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Karyawati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Oki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Pratiwi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Adi Tenun Art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Arimbawa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Artini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Artini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Ariani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Ariani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661E7A" w:rsidTr="0004694A">
        <w:trPr>
          <w:trHeight w:val="285"/>
        </w:trPr>
        <w:tc>
          <w:tcPr>
            <w:tcW w:w="8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Komix Tenun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Mariantini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61E7A" w:rsidRDefault="00661E7A" w:rsidP="0004694A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661E7A" w:rsidRPr="00661E7A" w:rsidRDefault="00661E7A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sectPr w:rsidR="00661E7A" w:rsidRPr="00661E7A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A35" w:rsidRDefault="00CA2A35">
      <w:pPr>
        <w:spacing w:line="240" w:lineRule="auto"/>
      </w:pPr>
      <w:r>
        <w:separator/>
      </w:r>
    </w:p>
  </w:endnote>
  <w:endnote w:type="continuationSeparator" w:id="0">
    <w:p w:rsidR="00CA2A35" w:rsidRDefault="00CA2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A35" w:rsidRDefault="00CA2A35">
      <w:pPr>
        <w:spacing w:line="240" w:lineRule="auto"/>
      </w:pPr>
      <w:r>
        <w:separator/>
      </w:r>
    </w:p>
  </w:footnote>
  <w:footnote w:type="continuationSeparator" w:id="0">
    <w:p w:rsidR="00CA2A35" w:rsidRDefault="00CA2A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D80" w:rsidRDefault="003C2D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35A09"/>
    <w:multiLevelType w:val="multilevel"/>
    <w:tmpl w:val="CDCCA2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4F"/>
    <w:rsid w:val="0005044F"/>
    <w:rsid w:val="000E36CC"/>
    <w:rsid w:val="000F6BEF"/>
    <w:rsid w:val="002C3779"/>
    <w:rsid w:val="003C2D80"/>
    <w:rsid w:val="00473917"/>
    <w:rsid w:val="00545B49"/>
    <w:rsid w:val="00566C10"/>
    <w:rsid w:val="005C6151"/>
    <w:rsid w:val="006236A4"/>
    <w:rsid w:val="0065714C"/>
    <w:rsid w:val="00661E7A"/>
    <w:rsid w:val="006731BC"/>
    <w:rsid w:val="007C397E"/>
    <w:rsid w:val="008179F1"/>
    <w:rsid w:val="00894D11"/>
    <w:rsid w:val="008D37D4"/>
    <w:rsid w:val="00997F52"/>
    <w:rsid w:val="00A75194"/>
    <w:rsid w:val="00A80DB0"/>
    <w:rsid w:val="00A83DF9"/>
    <w:rsid w:val="00B377D6"/>
    <w:rsid w:val="00B75986"/>
    <w:rsid w:val="00CA2A35"/>
    <w:rsid w:val="00CF3458"/>
    <w:rsid w:val="00E352E5"/>
    <w:rsid w:val="00EA0537"/>
    <w:rsid w:val="00F034FC"/>
    <w:rsid w:val="00F70351"/>
    <w:rsid w:val="00F92885"/>
    <w:rsid w:val="00FC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AAC9C-E00F-4344-85B5-BB27252B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Emphasis">
    <w:name w:val="Emphasis"/>
    <w:basedOn w:val="DefaultParagraphFont"/>
    <w:uiPriority w:val="20"/>
    <w:qFormat/>
    <w:rsid w:val="00661E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3817</Words>
  <Characters>21758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20</cp:revision>
  <dcterms:created xsi:type="dcterms:W3CDTF">2025-07-09T06:41:00Z</dcterms:created>
  <dcterms:modified xsi:type="dcterms:W3CDTF">2026-03-09T05:37:00Z</dcterms:modified>
</cp:coreProperties>
</file>